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DA19" w14:textId="77777777" w:rsidR="007C4D91" w:rsidRDefault="007C4D91" w:rsidP="00BB75B3">
      <w:pPr>
        <w:spacing w:after="0"/>
      </w:pPr>
    </w:p>
    <w:p w14:paraId="0E404C51" w14:textId="77777777" w:rsidR="003616DF" w:rsidRDefault="007C4D91" w:rsidP="00BB75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73A">
        <w:rPr>
          <w:rFonts w:ascii="Times New Roman" w:hAnsi="Times New Roman" w:cs="Times New Roman"/>
          <w:b/>
          <w:sz w:val="24"/>
          <w:szCs w:val="24"/>
        </w:rPr>
        <w:t>HÜMA HATUN ANAOKULU</w:t>
      </w:r>
      <w:r w:rsidR="00BB75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4FD68A" w14:textId="0C0C8987" w:rsidR="00A77501" w:rsidRPr="00E5573A" w:rsidRDefault="003616DF" w:rsidP="00BB75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B75B3" w:rsidRPr="00BB75B3">
        <w:rPr>
          <w:rFonts w:ascii="Times New Roman" w:hAnsi="Times New Roman" w:cs="Times New Roman"/>
          <w:b/>
          <w:sz w:val="24"/>
          <w:szCs w:val="24"/>
        </w:rPr>
        <w:t xml:space="preserve"> EKİM AYI YEMEK LİSTESİ</w:t>
      </w:r>
    </w:p>
    <w:tbl>
      <w:tblPr>
        <w:tblStyle w:val="TabloKlavuzu"/>
        <w:tblpPr w:leftFromText="141" w:rightFromText="141" w:vertAnchor="text" w:horzAnchor="margin" w:tblpX="-289" w:tblpY="535"/>
        <w:tblW w:w="10290" w:type="dxa"/>
        <w:tblLook w:val="04A0" w:firstRow="1" w:lastRow="0" w:firstColumn="1" w:lastColumn="0" w:noHBand="0" w:noVBand="1"/>
      </w:tblPr>
      <w:tblGrid>
        <w:gridCol w:w="2506"/>
        <w:gridCol w:w="2884"/>
        <w:gridCol w:w="2709"/>
        <w:gridCol w:w="2191"/>
      </w:tblGrid>
      <w:tr w:rsidR="00B32902" w:rsidRPr="00E5573A" w14:paraId="01A9F13D" w14:textId="77777777" w:rsidTr="001E2950">
        <w:trPr>
          <w:trHeight w:val="690"/>
        </w:trPr>
        <w:tc>
          <w:tcPr>
            <w:tcW w:w="2506" w:type="dxa"/>
          </w:tcPr>
          <w:p w14:paraId="04E61D5D" w14:textId="77777777" w:rsidR="00A77501" w:rsidRPr="00E5573A" w:rsidRDefault="00A77501" w:rsidP="00484B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1393A" w14:textId="77777777" w:rsidR="00A77501" w:rsidRPr="00C30763" w:rsidRDefault="00A77501" w:rsidP="00484B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73A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2884" w:type="dxa"/>
            <w:vAlign w:val="center"/>
          </w:tcPr>
          <w:p w14:paraId="48FD21A3" w14:textId="77777777" w:rsidR="00A77501" w:rsidRPr="00E5573A" w:rsidRDefault="00A77501" w:rsidP="00484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3A">
              <w:rPr>
                <w:rFonts w:ascii="Times New Roman" w:hAnsi="Times New Roman" w:cs="Times New Roman"/>
                <w:b/>
                <w:sz w:val="18"/>
                <w:szCs w:val="18"/>
              </w:rPr>
              <w:t>SABAH KAHVALTISI</w:t>
            </w:r>
          </w:p>
        </w:tc>
        <w:tc>
          <w:tcPr>
            <w:tcW w:w="2709" w:type="dxa"/>
            <w:vAlign w:val="center"/>
          </w:tcPr>
          <w:p w14:paraId="32005391" w14:textId="77777777" w:rsidR="00A77501" w:rsidRPr="00E5573A" w:rsidRDefault="00A77501" w:rsidP="00484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3A">
              <w:rPr>
                <w:rFonts w:ascii="Times New Roman" w:hAnsi="Times New Roman" w:cs="Times New Roman"/>
                <w:b/>
                <w:sz w:val="18"/>
                <w:szCs w:val="18"/>
              </w:rPr>
              <w:t>ÖĞLEN YEMEĞİ</w:t>
            </w:r>
          </w:p>
        </w:tc>
        <w:tc>
          <w:tcPr>
            <w:tcW w:w="2191" w:type="dxa"/>
            <w:vAlign w:val="center"/>
          </w:tcPr>
          <w:p w14:paraId="5192A3FD" w14:textId="77777777" w:rsidR="00A77501" w:rsidRPr="00E5573A" w:rsidRDefault="00A77501" w:rsidP="00484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73A">
              <w:rPr>
                <w:rFonts w:ascii="Times New Roman" w:hAnsi="Times New Roman" w:cs="Times New Roman"/>
                <w:b/>
                <w:sz w:val="18"/>
                <w:szCs w:val="18"/>
              </w:rPr>
              <w:t>İKİNDİ KAHVALTISI</w:t>
            </w:r>
          </w:p>
        </w:tc>
      </w:tr>
      <w:tr w:rsidR="007C4D91" w:rsidRPr="00E5573A" w14:paraId="49B1B671" w14:textId="77777777" w:rsidTr="001E2950">
        <w:trPr>
          <w:trHeight w:val="396"/>
        </w:trPr>
        <w:tc>
          <w:tcPr>
            <w:tcW w:w="2506" w:type="dxa"/>
          </w:tcPr>
          <w:p w14:paraId="33C96324" w14:textId="01DC7C6E" w:rsidR="0033430B" w:rsidRPr="00DD30F9" w:rsidRDefault="003616DF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29.09.2025</w:t>
            </w:r>
          </w:p>
          <w:p w14:paraId="4FED19AB" w14:textId="77777777" w:rsidR="007C4D91" w:rsidRPr="00DD30F9" w:rsidRDefault="007C4D91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0F9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</w:tc>
        <w:tc>
          <w:tcPr>
            <w:tcW w:w="2884" w:type="dxa"/>
          </w:tcPr>
          <w:p w14:paraId="55FE9ACC" w14:textId="41C7CDE8" w:rsidR="007C4D91" w:rsidRPr="00DD30F9" w:rsidRDefault="00CF20E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Kırmızı Mercimek Çorbası</w:t>
            </w:r>
            <w:r w:rsidR="00CB16DF" w:rsidRPr="00CB16DF">
              <w:rPr>
                <w:rFonts w:ascii="Times New Roman" w:hAnsi="Times New Roman" w:cs="Times New Roman"/>
                <w:sz w:val="20"/>
                <w:szCs w:val="20"/>
              </w:rPr>
              <w:t>, Ekmek, Meyve</w:t>
            </w:r>
          </w:p>
        </w:tc>
        <w:tc>
          <w:tcPr>
            <w:tcW w:w="2709" w:type="dxa"/>
          </w:tcPr>
          <w:p w14:paraId="2385709C" w14:textId="2ECCE7D6" w:rsidR="007C4D91" w:rsidRPr="00DD30F9" w:rsidRDefault="00CF20E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Zeytinyağlı Yeşil Fasulye</w:t>
            </w:r>
            <w:r w:rsidR="003D41DE" w:rsidRPr="003D41DE">
              <w:rPr>
                <w:rFonts w:ascii="Times New Roman" w:hAnsi="Times New Roman" w:cs="Times New Roman"/>
                <w:sz w:val="20"/>
                <w:szCs w:val="20"/>
              </w:rPr>
              <w:t>, Pilav,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Ayran</w:t>
            </w:r>
          </w:p>
        </w:tc>
        <w:tc>
          <w:tcPr>
            <w:tcW w:w="2191" w:type="dxa"/>
          </w:tcPr>
          <w:p w14:paraId="513DC4BF" w14:textId="7BA1F56B" w:rsidR="007C4D91" w:rsidRPr="00DD30F9" w:rsidRDefault="00CF77AC" w:rsidP="00CB1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C">
              <w:rPr>
                <w:rFonts w:ascii="Times New Roman" w:hAnsi="Times New Roman" w:cs="Times New Roman"/>
                <w:sz w:val="20"/>
                <w:szCs w:val="20"/>
              </w:rPr>
              <w:t>Patlamış Mısır</w:t>
            </w:r>
          </w:p>
        </w:tc>
      </w:tr>
      <w:tr w:rsidR="007C4D91" w:rsidRPr="00E5573A" w14:paraId="31805EB5" w14:textId="77777777" w:rsidTr="001E2950">
        <w:trPr>
          <w:trHeight w:val="402"/>
        </w:trPr>
        <w:tc>
          <w:tcPr>
            <w:tcW w:w="2506" w:type="dxa"/>
          </w:tcPr>
          <w:p w14:paraId="41B0EBD6" w14:textId="44E8DC5D" w:rsidR="0033430B" w:rsidRPr="00DD30F9" w:rsidRDefault="003616DF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30.09.2025</w:t>
            </w:r>
          </w:p>
          <w:p w14:paraId="3B5441F7" w14:textId="77777777" w:rsidR="007C4D91" w:rsidRPr="00DD30F9" w:rsidRDefault="007C4D91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0F9"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</w:tc>
        <w:tc>
          <w:tcPr>
            <w:tcW w:w="2884" w:type="dxa"/>
          </w:tcPr>
          <w:p w14:paraId="2A7376AD" w14:textId="77777777" w:rsidR="00CB16DF" w:rsidRDefault="00CB16DF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Krep, Peynir, Salatalık,</w:t>
            </w:r>
          </w:p>
          <w:p w14:paraId="2A9C8B70" w14:textId="77777777" w:rsidR="007C4D91" w:rsidRPr="00DD30F9" w:rsidRDefault="00CB16DF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Meyve Çayı</w:t>
            </w:r>
          </w:p>
        </w:tc>
        <w:tc>
          <w:tcPr>
            <w:tcW w:w="2709" w:type="dxa"/>
          </w:tcPr>
          <w:p w14:paraId="529E1131" w14:textId="23033F4B" w:rsidR="007C4D91" w:rsidRPr="00DD30F9" w:rsidRDefault="003C652E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Mantar Çorbası, </w:t>
            </w:r>
            <w:r w:rsidRPr="003C652E">
              <w:rPr>
                <w:rFonts w:ascii="Times New Roman" w:hAnsi="Times New Roman" w:cs="Times New Roman"/>
                <w:sz w:val="20"/>
                <w:szCs w:val="20"/>
              </w:rPr>
              <w:t xml:space="preserve">Kıymalı Biber Dolması, Yoğurt </w:t>
            </w:r>
          </w:p>
        </w:tc>
        <w:tc>
          <w:tcPr>
            <w:tcW w:w="2191" w:type="dxa"/>
          </w:tcPr>
          <w:p w14:paraId="150665E9" w14:textId="04211A31" w:rsidR="007C4D91" w:rsidRPr="00DD30F9" w:rsidRDefault="00CF77A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C">
              <w:rPr>
                <w:rFonts w:ascii="Times New Roman" w:hAnsi="Times New Roman" w:cs="Times New Roman"/>
                <w:sz w:val="20"/>
                <w:szCs w:val="20"/>
              </w:rPr>
              <w:t>Islak Kek</w:t>
            </w:r>
          </w:p>
        </w:tc>
      </w:tr>
      <w:tr w:rsidR="007C4D91" w:rsidRPr="00E5573A" w14:paraId="119B1267" w14:textId="77777777" w:rsidTr="001E2950">
        <w:trPr>
          <w:trHeight w:val="258"/>
        </w:trPr>
        <w:tc>
          <w:tcPr>
            <w:tcW w:w="2506" w:type="dxa"/>
          </w:tcPr>
          <w:p w14:paraId="24BE0F09" w14:textId="4445B2E6" w:rsidR="0033430B" w:rsidRPr="00DD30F9" w:rsidRDefault="003616DF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01.10.2025</w:t>
            </w:r>
          </w:p>
          <w:p w14:paraId="2A539879" w14:textId="77777777" w:rsidR="007C4D91" w:rsidRPr="00DD30F9" w:rsidRDefault="007C4D91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0F9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2884" w:type="dxa"/>
          </w:tcPr>
          <w:p w14:paraId="640D2961" w14:textId="754AABF3" w:rsidR="007C4D91" w:rsidRPr="00DD30F9" w:rsidRDefault="00CF20E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Çörek</w:t>
            </w:r>
            <w:r w:rsidR="003D41DE">
              <w:rPr>
                <w:rFonts w:ascii="Times New Roman" w:hAnsi="Times New Roman" w:cs="Times New Roman"/>
                <w:sz w:val="20"/>
                <w:szCs w:val="20"/>
              </w:rPr>
              <w:t>, Peynir</w:t>
            </w:r>
            <w:r w:rsidR="00CB16DF">
              <w:rPr>
                <w:rFonts w:ascii="Times New Roman" w:hAnsi="Times New Roman" w:cs="Times New Roman"/>
                <w:sz w:val="20"/>
                <w:szCs w:val="20"/>
              </w:rPr>
              <w:t>, Çay</w:t>
            </w:r>
          </w:p>
        </w:tc>
        <w:tc>
          <w:tcPr>
            <w:tcW w:w="2709" w:type="dxa"/>
          </w:tcPr>
          <w:p w14:paraId="67F95CC1" w14:textId="47071533" w:rsidR="007C4D91" w:rsidRPr="00DD30F9" w:rsidRDefault="001E2950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 Fasulye</w:t>
            </w:r>
            <w:r w:rsidR="003C652E">
              <w:rPr>
                <w:rFonts w:ascii="Times New Roman" w:hAnsi="Times New Roman" w:cs="Times New Roman"/>
                <w:sz w:val="20"/>
                <w:szCs w:val="20"/>
              </w:rPr>
              <w:t>, Pirinç Pilavı, Turşu</w:t>
            </w:r>
          </w:p>
        </w:tc>
        <w:tc>
          <w:tcPr>
            <w:tcW w:w="2191" w:type="dxa"/>
          </w:tcPr>
          <w:p w14:paraId="6468553E" w14:textId="1FAF5F0B" w:rsidR="007C4D91" w:rsidRPr="00DD30F9" w:rsidRDefault="00CF77A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C">
              <w:rPr>
                <w:rFonts w:ascii="Times New Roman" w:hAnsi="Times New Roman" w:cs="Times New Roman"/>
                <w:sz w:val="20"/>
                <w:szCs w:val="20"/>
              </w:rPr>
              <w:t>Tahinli Kurabiye</w:t>
            </w:r>
          </w:p>
        </w:tc>
      </w:tr>
      <w:tr w:rsidR="007C4D91" w:rsidRPr="00E5573A" w14:paraId="65BDB933" w14:textId="77777777" w:rsidTr="001E2950">
        <w:trPr>
          <w:trHeight w:val="440"/>
        </w:trPr>
        <w:tc>
          <w:tcPr>
            <w:tcW w:w="2506" w:type="dxa"/>
          </w:tcPr>
          <w:p w14:paraId="051DBBF5" w14:textId="6B110010" w:rsidR="0033430B" w:rsidRPr="00DD30F9" w:rsidRDefault="003616DF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02.10.2025</w:t>
            </w:r>
          </w:p>
          <w:p w14:paraId="60C064DE" w14:textId="77777777" w:rsidR="007C4D91" w:rsidRPr="00DD30F9" w:rsidRDefault="007C4D91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0F9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2884" w:type="dxa"/>
          </w:tcPr>
          <w:p w14:paraId="4FEA81B2" w14:textId="6B1908A5" w:rsidR="007C4D91" w:rsidRPr="00DD30F9" w:rsidRDefault="00614642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16DF">
              <w:rPr>
                <w:rFonts w:ascii="Times New Roman" w:hAnsi="Times New Roman" w:cs="Times New Roman"/>
                <w:sz w:val="20"/>
                <w:szCs w:val="20"/>
              </w:rPr>
              <w:t>Tahin Helva,</w:t>
            </w:r>
            <w:r w:rsidR="00CF77AC">
              <w:rPr>
                <w:rFonts w:ascii="Times New Roman" w:hAnsi="Times New Roman" w:cs="Times New Roman"/>
                <w:sz w:val="20"/>
                <w:szCs w:val="20"/>
              </w:rPr>
              <w:t xml:space="preserve"> Peynir,</w:t>
            </w:r>
            <w:r w:rsidR="00CB16DF">
              <w:rPr>
                <w:rFonts w:ascii="Times New Roman" w:hAnsi="Times New Roman" w:cs="Times New Roman"/>
                <w:sz w:val="20"/>
                <w:szCs w:val="20"/>
              </w:rPr>
              <w:t xml:space="preserve"> Zeytin, </w:t>
            </w:r>
            <w:r w:rsidR="00565578">
              <w:rPr>
                <w:rFonts w:ascii="Times New Roman" w:hAnsi="Times New Roman" w:cs="Times New Roman"/>
                <w:sz w:val="20"/>
                <w:szCs w:val="20"/>
              </w:rPr>
              <w:t>Ekmek, Süt</w:t>
            </w:r>
          </w:p>
        </w:tc>
        <w:tc>
          <w:tcPr>
            <w:tcW w:w="2709" w:type="dxa"/>
          </w:tcPr>
          <w:p w14:paraId="727E7CD3" w14:textId="0CA87F62" w:rsidR="007C4D91" w:rsidRPr="00DD30F9" w:rsidRDefault="00CB16DF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Ispanaklı Börek, </w:t>
            </w:r>
            <w:r w:rsidR="00614642">
              <w:rPr>
                <w:rFonts w:ascii="Times New Roman" w:hAnsi="Times New Roman" w:cs="Times New Roman"/>
                <w:sz w:val="20"/>
                <w:szCs w:val="20"/>
              </w:rPr>
              <w:t>Yayla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Çorbası</w:t>
            </w:r>
            <w:r w:rsidR="003C652E">
              <w:rPr>
                <w:rFonts w:ascii="Times New Roman" w:hAnsi="Times New Roman" w:cs="Times New Roman"/>
                <w:sz w:val="20"/>
                <w:szCs w:val="20"/>
              </w:rPr>
              <w:t>, Komposto</w:t>
            </w:r>
          </w:p>
        </w:tc>
        <w:tc>
          <w:tcPr>
            <w:tcW w:w="2191" w:type="dxa"/>
          </w:tcPr>
          <w:p w14:paraId="7987B1D2" w14:textId="5A80B2E3" w:rsidR="007C4D91" w:rsidRPr="00DD30F9" w:rsidRDefault="00CF77A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C">
              <w:rPr>
                <w:rFonts w:ascii="Times New Roman" w:hAnsi="Times New Roman" w:cs="Times New Roman"/>
                <w:sz w:val="20"/>
                <w:szCs w:val="20"/>
              </w:rPr>
              <w:t>Sütlaç</w:t>
            </w:r>
          </w:p>
        </w:tc>
      </w:tr>
      <w:tr w:rsidR="007C4D91" w:rsidRPr="00E5573A" w14:paraId="2BA94505" w14:textId="77777777" w:rsidTr="001E2950">
        <w:trPr>
          <w:trHeight w:val="269"/>
        </w:trPr>
        <w:tc>
          <w:tcPr>
            <w:tcW w:w="2506" w:type="dxa"/>
          </w:tcPr>
          <w:p w14:paraId="3A76D9BB" w14:textId="3A579517" w:rsidR="0033430B" w:rsidRPr="00DD30F9" w:rsidRDefault="003616DF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03.10.2025</w:t>
            </w:r>
          </w:p>
          <w:p w14:paraId="7C8BAC9A" w14:textId="77777777" w:rsidR="007C4D91" w:rsidRPr="00DD30F9" w:rsidRDefault="007C4D91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0F9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884" w:type="dxa"/>
          </w:tcPr>
          <w:p w14:paraId="15698FB3" w14:textId="74997DAF" w:rsidR="007C4D91" w:rsidRPr="00DD30F9" w:rsidRDefault="004E4443" w:rsidP="00CB1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Sebze</w:t>
            </w:r>
            <w:r w:rsidR="00CB16DF" w:rsidRPr="00CB1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20EC">
              <w:rPr>
                <w:rFonts w:ascii="Times New Roman" w:hAnsi="Times New Roman" w:cs="Times New Roman"/>
                <w:sz w:val="20"/>
                <w:szCs w:val="20"/>
              </w:rPr>
              <w:t>Ç</w:t>
            </w:r>
            <w:r w:rsidR="00CB16DF" w:rsidRPr="00CB16DF">
              <w:rPr>
                <w:rFonts w:ascii="Times New Roman" w:hAnsi="Times New Roman" w:cs="Times New Roman"/>
                <w:sz w:val="20"/>
                <w:szCs w:val="20"/>
              </w:rPr>
              <w:t xml:space="preserve">orbası, Kıtır ekmek, </w:t>
            </w:r>
            <w:r w:rsidR="00CB16DF">
              <w:rPr>
                <w:rFonts w:ascii="Times New Roman" w:hAnsi="Times New Roman" w:cs="Times New Roman"/>
                <w:sz w:val="20"/>
                <w:szCs w:val="20"/>
              </w:rPr>
              <w:t>Kuru Üzüm</w:t>
            </w:r>
          </w:p>
        </w:tc>
        <w:tc>
          <w:tcPr>
            <w:tcW w:w="2709" w:type="dxa"/>
          </w:tcPr>
          <w:p w14:paraId="0DBA9455" w14:textId="04FAAAEE" w:rsidR="007C4D91" w:rsidRPr="00DD30F9" w:rsidRDefault="00CB16DF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Fırında Soslu Tavuk, Pilav, </w:t>
            </w:r>
            <w:r w:rsidR="003C652E">
              <w:rPr>
                <w:rFonts w:ascii="Times New Roman" w:hAnsi="Times New Roman" w:cs="Times New Roman"/>
                <w:sz w:val="20"/>
                <w:szCs w:val="20"/>
              </w:rPr>
              <w:t>Salata</w:t>
            </w:r>
          </w:p>
        </w:tc>
        <w:tc>
          <w:tcPr>
            <w:tcW w:w="2191" w:type="dxa"/>
          </w:tcPr>
          <w:p w14:paraId="49D92D3C" w14:textId="597FB34E" w:rsidR="007C4D91" w:rsidRPr="00DD30F9" w:rsidRDefault="00CF77A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C">
              <w:rPr>
                <w:rFonts w:ascii="Times New Roman" w:hAnsi="Times New Roman" w:cs="Times New Roman"/>
                <w:sz w:val="20"/>
                <w:szCs w:val="20"/>
              </w:rPr>
              <w:t>Mevsim Meyveleri</w:t>
            </w:r>
          </w:p>
        </w:tc>
      </w:tr>
      <w:tr w:rsidR="00672DA7" w:rsidRPr="00E5573A" w14:paraId="2A01961E" w14:textId="77777777" w:rsidTr="00BB4960">
        <w:trPr>
          <w:trHeight w:val="203"/>
        </w:trPr>
        <w:tc>
          <w:tcPr>
            <w:tcW w:w="10290" w:type="dxa"/>
            <w:gridSpan w:val="4"/>
            <w:shd w:val="clear" w:color="auto" w:fill="D9D9D9" w:themeFill="background1" w:themeFillShade="D9"/>
            <w:vAlign w:val="center"/>
          </w:tcPr>
          <w:p w14:paraId="17C98BB6" w14:textId="77777777" w:rsidR="00672DA7" w:rsidRPr="00DD30F9" w:rsidRDefault="00672DA7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30B" w:rsidRPr="00E5573A" w14:paraId="2CDB0BF2" w14:textId="77777777" w:rsidTr="001E2950">
        <w:trPr>
          <w:trHeight w:val="442"/>
        </w:trPr>
        <w:tc>
          <w:tcPr>
            <w:tcW w:w="2506" w:type="dxa"/>
          </w:tcPr>
          <w:p w14:paraId="19E8BDF0" w14:textId="5E91E5FF" w:rsidR="0033430B" w:rsidRPr="00DD30F9" w:rsidRDefault="003616DF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06.10.2025</w:t>
            </w:r>
          </w:p>
          <w:p w14:paraId="10CB6D24" w14:textId="77777777" w:rsidR="0033430B" w:rsidRPr="00DD30F9" w:rsidRDefault="0033430B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0F9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</w:tc>
        <w:tc>
          <w:tcPr>
            <w:tcW w:w="2884" w:type="dxa"/>
          </w:tcPr>
          <w:p w14:paraId="6726C675" w14:textId="5DCEF3CF" w:rsidR="0033430B" w:rsidRPr="00DD30F9" w:rsidRDefault="003D41DE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1DE">
              <w:rPr>
                <w:rFonts w:ascii="Times New Roman" w:hAnsi="Times New Roman" w:cs="Times New Roman"/>
                <w:sz w:val="20"/>
                <w:szCs w:val="20"/>
              </w:rPr>
              <w:t xml:space="preserve">Tarhana </w:t>
            </w:r>
            <w:r w:rsidR="004E6852">
              <w:rPr>
                <w:rFonts w:ascii="Times New Roman" w:hAnsi="Times New Roman" w:cs="Times New Roman"/>
                <w:sz w:val="20"/>
                <w:szCs w:val="20"/>
              </w:rPr>
              <w:t>Ç</w:t>
            </w:r>
            <w:r w:rsidR="00CB16DF" w:rsidRPr="00CB16DF">
              <w:rPr>
                <w:rFonts w:ascii="Times New Roman" w:hAnsi="Times New Roman" w:cs="Times New Roman"/>
                <w:sz w:val="20"/>
                <w:szCs w:val="20"/>
              </w:rPr>
              <w:t>orbası, Kıtır ekmek, Kuru üzüm</w:t>
            </w:r>
          </w:p>
        </w:tc>
        <w:tc>
          <w:tcPr>
            <w:tcW w:w="2709" w:type="dxa"/>
          </w:tcPr>
          <w:p w14:paraId="5598622D" w14:textId="073AE00E" w:rsidR="0033430B" w:rsidRPr="00DD30F9" w:rsidRDefault="00D616A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Fırında </w:t>
            </w:r>
            <w:r w:rsidR="003C652E">
              <w:rPr>
                <w:rFonts w:ascii="Times New Roman" w:hAnsi="Times New Roman" w:cs="Times New Roman"/>
                <w:sz w:val="20"/>
                <w:szCs w:val="20"/>
              </w:rPr>
              <w:t>Karışık Kızartma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D6AEC">
              <w:rPr>
                <w:rFonts w:ascii="Times New Roman" w:hAnsi="Times New Roman" w:cs="Times New Roman"/>
                <w:sz w:val="20"/>
                <w:szCs w:val="20"/>
              </w:rPr>
              <w:t xml:space="preserve">Soslu Makarna,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C641CA">
              <w:rPr>
                <w:rFonts w:ascii="Times New Roman" w:hAnsi="Times New Roman" w:cs="Times New Roman"/>
                <w:sz w:val="20"/>
                <w:szCs w:val="20"/>
              </w:rPr>
              <w:t>oğurt</w:t>
            </w:r>
          </w:p>
        </w:tc>
        <w:tc>
          <w:tcPr>
            <w:tcW w:w="2191" w:type="dxa"/>
          </w:tcPr>
          <w:p w14:paraId="51FB32DC" w14:textId="5E0D6A13" w:rsidR="0033430B" w:rsidRPr="00DD30F9" w:rsidRDefault="00CF77A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C">
              <w:rPr>
                <w:rFonts w:ascii="Times New Roman" w:hAnsi="Times New Roman" w:cs="Times New Roman"/>
                <w:sz w:val="20"/>
                <w:szCs w:val="20"/>
              </w:rPr>
              <w:t>Patlamış Mısır</w:t>
            </w:r>
          </w:p>
        </w:tc>
      </w:tr>
      <w:tr w:rsidR="0033430B" w:rsidRPr="00E5573A" w14:paraId="03952FA8" w14:textId="77777777" w:rsidTr="001E2950">
        <w:trPr>
          <w:trHeight w:val="312"/>
        </w:trPr>
        <w:tc>
          <w:tcPr>
            <w:tcW w:w="2506" w:type="dxa"/>
          </w:tcPr>
          <w:p w14:paraId="6A661D93" w14:textId="65C0502B" w:rsidR="0033430B" w:rsidRPr="00DD30F9" w:rsidRDefault="003616DF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07.10.2025</w:t>
            </w:r>
          </w:p>
          <w:p w14:paraId="6A89885C" w14:textId="77777777" w:rsidR="0033430B" w:rsidRPr="00DD30F9" w:rsidRDefault="0033430B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0F9"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</w:tc>
        <w:tc>
          <w:tcPr>
            <w:tcW w:w="2884" w:type="dxa"/>
          </w:tcPr>
          <w:p w14:paraId="39412A35" w14:textId="77777777" w:rsidR="0033430B" w:rsidRPr="00DD30F9" w:rsidRDefault="004E6852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Pankek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Reçel, Salatalık, Çay</w:t>
            </w:r>
          </w:p>
        </w:tc>
        <w:tc>
          <w:tcPr>
            <w:tcW w:w="2709" w:type="dxa"/>
          </w:tcPr>
          <w:p w14:paraId="13FD059A" w14:textId="78B22C55" w:rsidR="0033430B" w:rsidRPr="00DD30F9" w:rsidRDefault="004F493B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Sulu Köfte</w:t>
            </w:r>
            <w:r w:rsidR="00BD6AEC">
              <w:rPr>
                <w:rFonts w:ascii="Times New Roman" w:hAnsi="Times New Roman" w:cs="Times New Roman"/>
                <w:sz w:val="20"/>
                <w:szCs w:val="20"/>
              </w:rPr>
              <w:t xml:space="preserve">, Pilav,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Havuç Salata</w:t>
            </w:r>
          </w:p>
        </w:tc>
        <w:tc>
          <w:tcPr>
            <w:tcW w:w="2191" w:type="dxa"/>
          </w:tcPr>
          <w:p w14:paraId="6CCCB052" w14:textId="42C4E477" w:rsidR="0033430B" w:rsidRPr="00DD30F9" w:rsidRDefault="00CF77A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C">
              <w:rPr>
                <w:rFonts w:ascii="Times New Roman" w:hAnsi="Times New Roman" w:cs="Times New Roman"/>
                <w:sz w:val="20"/>
                <w:szCs w:val="20"/>
              </w:rPr>
              <w:t>Kısır</w:t>
            </w:r>
          </w:p>
        </w:tc>
      </w:tr>
      <w:tr w:rsidR="0033430B" w:rsidRPr="00E5573A" w14:paraId="63B4DA02" w14:textId="77777777" w:rsidTr="001E2950">
        <w:trPr>
          <w:trHeight w:val="463"/>
        </w:trPr>
        <w:tc>
          <w:tcPr>
            <w:tcW w:w="2506" w:type="dxa"/>
          </w:tcPr>
          <w:p w14:paraId="0D51E8DF" w14:textId="037F6DCD" w:rsidR="0033430B" w:rsidRPr="00DD30F9" w:rsidRDefault="003616DF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08.10.2025</w:t>
            </w:r>
          </w:p>
          <w:p w14:paraId="1A5F6644" w14:textId="77777777" w:rsidR="0033430B" w:rsidRPr="00DD30F9" w:rsidRDefault="0033430B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0F9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2884" w:type="dxa"/>
          </w:tcPr>
          <w:p w14:paraId="58E2FB78" w14:textId="77777777" w:rsidR="009B2593" w:rsidRDefault="00902416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Üzümlü havuçlu kek, </w:t>
            </w:r>
          </w:p>
          <w:p w14:paraId="16D61059" w14:textId="77777777" w:rsidR="0033430B" w:rsidRPr="00DD30F9" w:rsidRDefault="00902416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Süt</w:t>
            </w:r>
          </w:p>
        </w:tc>
        <w:tc>
          <w:tcPr>
            <w:tcW w:w="2709" w:type="dxa"/>
          </w:tcPr>
          <w:p w14:paraId="2D3DF36F" w14:textId="6CC93784" w:rsidR="0033430B" w:rsidRPr="00DD30F9" w:rsidRDefault="003C652E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Yoğurt Çorbası</w:t>
            </w:r>
            <w:r w:rsidR="00614642" w:rsidRPr="00614642">
              <w:rPr>
                <w:rFonts w:ascii="Times New Roman" w:hAnsi="Times New Roman" w:cs="Times New Roman"/>
                <w:sz w:val="20"/>
                <w:szCs w:val="20"/>
              </w:rPr>
              <w:t>, Patatesli Börek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Havuç Dilimi</w:t>
            </w:r>
          </w:p>
        </w:tc>
        <w:tc>
          <w:tcPr>
            <w:tcW w:w="2191" w:type="dxa"/>
          </w:tcPr>
          <w:p w14:paraId="3CB0BFA4" w14:textId="6AFA387F" w:rsidR="0033430B" w:rsidRPr="00DD30F9" w:rsidRDefault="00CF77A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C">
              <w:rPr>
                <w:rFonts w:ascii="Times New Roman" w:hAnsi="Times New Roman" w:cs="Times New Roman"/>
                <w:sz w:val="20"/>
                <w:szCs w:val="20"/>
              </w:rPr>
              <w:t>Muzlu Puding</w:t>
            </w:r>
          </w:p>
        </w:tc>
      </w:tr>
      <w:tr w:rsidR="0033430B" w:rsidRPr="00E5573A" w14:paraId="22B32B62" w14:textId="77777777" w:rsidTr="001E2950">
        <w:trPr>
          <w:trHeight w:val="519"/>
        </w:trPr>
        <w:tc>
          <w:tcPr>
            <w:tcW w:w="2506" w:type="dxa"/>
          </w:tcPr>
          <w:p w14:paraId="2C1C59FE" w14:textId="7629FF97" w:rsidR="0033430B" w:rsidRPr="00DD30F9" w:rsidRDefault="003616DF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09.10.2025</w:t>
            </w:r>
          </w:p>
          <w:p w14:paraId="56B521E4" w14:textId="77777777" w:rsidR="0033430B" w:rsidRPr="00DD30F9" w:rsidRDefault="0033430B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0F9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2884" w:type="dxa"/>
          </w:tcPr>
          <w:p w14:paraId="7DE1FFA4" w14:textId="77777777" w:rsidR="0033430B" w:rsidRPr="00DD30F9" w:rsidRDefault="004E6852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Fırında Patates, Peynir, Ekmek, Ihlamur</w:t>
            </w:r>
          </w:p>
        </w:tc>
        <w:tc>
          <w:tcPr>
            <w:tcW w:w="2709" w:type="dxa"/>
          </w:tcPr>
          <w:p w14:paraId="62193248" w14:textId="77777777" w:rsidR="00D616AC" w:rsidRPr="00D616AC" w:rsidRDefault="00D616AC" w:rsidP="00D6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AC">
              <w:rPr>
                <w:rFonts w:ascii="Times New Roman" w:hAnsi="Times New Roman" w:cs="Times New Roman"/>
                <w:sz w:val="20"/>
                <w:szCs w:val="20"/>
              </w:rPr>
              <w:t xml:space="preserve">Kıymalı bezelye soslu makarna, </w:t>
            </w:r>
          </w:p>
          <w:p w14:paraId="7BAAF029" w14:textId="77777777" w:rsidR="0033430B" w:rsidRPr="00DD30F9" w:rsidRDefault="00D616AC" w:rsidP="00D6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AC">
              <w:rPr>
                <w:rFonts w:ascii="Times New Roman" w:hAnsi="Times New Roman" w:cs="Times New Roman"/>
                <w:sz w:val="20"/>
                <w:szCs w:val="20"/>
              </w:rPr>
              <w:t xml:space="preserve">Yoğurt  </w:t>
            </w:r>
          </w:p>
        </w:tc>
        <w:tc>
          <w:tcPr>
            <w:tcW w:w="2191" w:type="dxa"/>
          </w:tcPr>
          <w:p w14:paraId="67CC4655" w14:textId="75F2B8CA" w:rsidR="0033430B" w:rsidRPr="00DD30F9" w:rsidRDefault="00CF77A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C">
              <w:rPr>
                <w:rFonts w:ascii="Times New Roman" w:hAnsi="Times New Roman" w:cs="Times New Roman"/>
                <w:sz w:val="20"/>
                <w:szCs w:val="20"/>
              </w:rPr>
              <w:t>Pamuk Pasta</w:t>
            </w:r>
          </w:p>
        </w:tc>
      </w:tr>
      <w:tr w:rsidR="0033430B" w:rsidRPr="00E5573A" w14:paraId="2C8F4DEA" w14:textId="77777777" w:rsidTr="001E2950">
        <w:trPr>
          <w:trHeight w:val="391"/>
        </w:trPr>
        <w:tc>
          <w:tcPr>
            <w:tcW w:w="2506" w:type="dxa"/>
          </w:tcPr>
          <w:p w14:paraId="4E9415C8" w14:textId="0EEF8D0E" w:rsidR="0033430B" w:rsidRPr="00DD30F9" w:rsidRDefault="003616DF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10.10.2025</w:t>
            </w:r>
          </w:p>
          <w:p w14:paraId="221488ED" w14:textId="77777777" w:rsidR="0033430B" w:rsidRPr="00DD30F9" w:rsidRDefault="0033430B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0F9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884" w:type="dxa"/>
          </w:tcPr>
          <w:p w14:paraId="08D5BBD3" w14:textId="554689AD" w:rsidR="0033430B" w:rsidRPr="00DD30F9" w:rsidRDefault="003D41DE" w:rsidP="004E6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1DE">
              <w:rPr>
                <w:rFonts w:ascii="Times New Roman" w:hAnsi="Times New Roman" w:cs="Times New Roman"/>
                <w:sz w:val="20"/>
                <w:szCs w:val="20"/>
              </w:rPr>
              <w:t xml:space="preserve">Domates </w:t>
            </w:r>
            <w:r w:rsidR="00BD6AEC">
              <w:rPr>
                <w:rFonts w:ascii="Times New Roman" w:hAnsi="Times New Roman" w:cs="Times New Roman"/>
                <w:sz w:val="20"/>
                <w:szCs w:val="20"/>
              </w:rPr>
              <w:t>Ç</w:t>
            </w:r>
            <w:r w:rsidR="004E6852" w:rsidRPr="004E6852">
              <w:rPr>
                <w:rFonts w:ascii="Times New Roman" w:hAnsi="Times New Roman" w:cs="Times New Roman"/>
                <w:sz w:val="20"/>
                <w:szCs w:val="20"/>
              </w:rPr>
              <w:t xml:space="preserve">orbası, Kıtır ekmek, Meyve </w:t>
            </w:r>
          </w:p>
        </w:tc>
        <w:tc>
          <w:tcPr>
            <w:tcW w:w="2709" w:type="dxa"/>
          </w:tcPr>
          <w:p w14:paraId="0A934B52" w14:textId="77777777" w:rsidR="0033430B" w:rsidRPr="00DD30F9" w:rsidRDefault="00D616A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6AC">
              <w:rPr>
                <w:rFonts w:ascii="Times New Roman" w:hAnsi="Times New Roman" w:cs="Times New Roman"/>
                <w:sz w:val="20"/>
                <w:szCs w:val="20"/>
              </w:rPr>
              <w:t>Soya soslu tavuk, Pirinç pilavı, Komposto</w:t>
            </w:r>
          </w:p>
        </w:tc>
        <w:tc>
          <w:tcPr>
            <w:tcW w:w="2191" w:type="dxa"/>
          </w:tcPr>
          <w:p w14:paraId="4FBD4F12" w14:textId="0E128F1F" w:rsidR="0033430B" w:rsidRPr="00BB75B3" w:rsidRDefault="00CF77AC" w:rsidP="00484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Mevsim Meyveleri</w:t>
            </w:r>
          </w:p>
        </w:tc>
      </w:tr>
      <w:tr w:rsidR="00672DA7" w:rsidRPr="00E5573A" w14:paraId="53D32BD2" w14:textId="77777777" w:rsidTr="00BB4960">
        <w:trPr>
          <w:trHeight w:val="253"/>
        </w:trPr>
        <w:tc>
          <w:tcPr>
            <w:tcW w:w="10290" w:type="dxa"/>
            <w:gridSpan w:val="4"/>
            <w:shd w:val="clear" w:color="auto" w:fill="D9D9D9" w:themeFill="background1" w:themeFillShade="D9"/>
            <w:vAlign w:val="center"/>
          </w:tcPr>
          <w:p w14:paraId="10ACE4D3" w14:textId="77777777" w:rsidR="00672DA7" w:rsidRPr="00DD30F9" w:rsidRDefault="00672DA7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30B" w:rsidRPr="00E5573A" w14:paraId="052DD346" w14:textId="77777777" w:rsidTr="001E2950">
        <w:trPr>
          <w:trHeight w:val="464"/>
        </w:trPr>
        <w:tc>
          <w:tcPr>
            <w:tcW w:w="2506" w:type="dxa"/>
          </w:tcPr>
          <w:p w14:paraId="674507D4" w14:textId="3A2FD827" w:rsidR="0033430B" w:rsidRPr="00DD30F9" w:rsidRDefault="003616DF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13.10.2025</w:t>
            </w:r>
          </w:p>
          <w:p w14:paraId="5E4A4979" w14:textId="77777777" w:rsidR="0033430B" w:rsidRPr="00DD30F9" w:rsidRDefault="0033430B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0F9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</w:tc>
        <w:tc>
          <w:tcPr>
            <w:tcW w:w="2884" w:type="dxa"/>
          </w:tcPr>
          <w:p w14:paraId="62F191A7" w14:textId="3474A567" w:rsidR="0033430B" w:rsidRPr="00DD30F9" w:rsidRDefault="00127381" w:rsidP="00127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381">
              <w:rPr>
                <w:rFonts w:ascii="Times New Roman" w:hAnsi="Times New Roman" w:cs="Times New Roman"/>
                <w:sz w:val="20"/>
                <w:szCs w:val="20"/>
              </w:rPr>
              <w:t xml:space="preserve">Yoğurt çorbası, Kıtır </w:t>
            </w:r>
            <w:r w:rsidR="00BD6AE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127381">
              <w:rPr>
                <w:rFonts w:ascii="Times New Roman" w:hAnsi="Times New Roman" w:cs="Times New Roman"/>
                <w:sz w:val="20"/>
                <w:szCs w:val="20"/>
              </w:rPr>
              <w:t xml:space="preserve">kmek,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Havuç Dilimi</w:t>
            </w:r>
          </w:p>
        </w:tc>
        <w:tc>
          <w:tcPr>
            <w:tcW w:w="2709" w:type="dxa"/>
          </w:tcPr>
          <w:p w14:paraId="686DA6AE" w14:textId="55245D14" w:rsidR="009B2593" w:rsidRDefault="00BD6AE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Kıymalı</w:t>
            </w:r>
            <w:r w:rsidR="000E0E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E0E48">
              <w:rPr>
                <w:rFonts w:ascii="Times New Roman" w:hAnsi="Times New Roman" w:cs="Times New Roman"/>
                <w:sz w:val="20"/>
                <w:szCs w:val="20"/>
              </w:rPr>
              <w:t xml:space="preserve">atates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0E0E48">
              <w:rPr>
                <w:rFonts w:ascii="Times New Roman" w:hAnsi="Times New Roman" w:cs="Times New Roman"/>
                <w:sz w:val="20"/>
                <w:szCs w:val="20"/>
              </w:rPr>
              <w:t xml:space="preserve">turma, Erişte, </w:t>
            </w:r>
          </w:p>
          <w:p w14:paraId="51A05A72" w14:textId="77777777" w:rsidR="0033430B" w:rsidRPr="00DD30F9" w:rsidRDefault="000E0E48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Salata</w:t>
            </w:r>
          </w:p>
        </w:tc>
        <w:tc>
          <w:tcPr>
            <w:tcW w:w="2191" w:type="dxa"/>
          </w:tcPr>
          <w:p w14:paraId="0FBA9D36" w14:textId="0B3A3976" w:rsidR="0033430B" w:rsidRPr="00DD30F9" w:rsidRDefault="00CF77A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C">
              <w:rPr>
                <w:rFonts w:ascii="Times New Roman" w:hAnsi="Times New Roman" w:cs="Times New Roman"/>
                <w:sz w:val="20"/>
                <w:szCs w:val="20"/>
              </w:rPr>
              <w:t>Patlamış Mısır</w:t>
            </w:r>
          </w:p>
        </w:tc>
      </w:tr>
      <w:tr w:rsidR="0033430B" w:rsidRPr="00E5573A" w14:paraId="15798D60" w14:textId="77777777" w:rsidTr="001E2950">
        <w:trPr>
          <w:trHeight w:val="532"/>
        </w:trPr>
        <w:tc>
          <w:tcPr>
            <w:tcW w:w="2506" w:type="dxa"/>
          </w:tcPr>
          <w:p w14:paraId="4A0ECFD0" w14:textId="4682DC90" w:rsidR="0033430B" w:rsidRDefault="003616DF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14.10.2025</w:t>
            </w:r>
          </w:p>
          <w:p w14:paraId="35473EEC" w14:textId="77777777" w:rsidR="00484B37" w:rsidRPr="00DD30F9" w:rsidRDefault="00484B37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</w:tc>
        <w:tc>
          <w:tcPr>
            <w:tcW w:w="2884" w:type="dxa"/>
          </w:tcPr>
          <w:p w14:paraId="0945ADD8" w14:textId="4B645E2C" w:rsidR="0033430B" w:rsidRPr="00DD30F9" w:rsidRDefault="00127381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Pişi, Peynir, Zeytin,</w:t>
            </w:r>
            <w:r w:rsidR="00BD6AEC">
              <w:rPr>
                <w:rFonts w:ascii="Times New Roman" w:hAnsi="Times New Roman" w:cs="Times New Roman"/>
                <w:sz w:val="20"/>
                <w:szCs w:val="20"/>
              </w:rPr>
              <w:t xml:space="preserve"> Domates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Çay</w:t>
            </w:r>
          </w:p>
        </w:tc>
        <w:tc>
          <w:tcPr>
            <w:tcW w:w="2709" w:type="dxa"/>
          </w:tcPr>
          <w:p w14:paraId="512ADD3B" w14:textId="4E0AF71B" w:rsidR="009B2593" w:rsidRDefault="00CF77A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Zeytinyağlı Barbunya</w:t>
            </w:r>
            <w:r w:rsidR="000E0E48">
              <w:rPr>
                <w:rFonts w:ascii="Times New Roman" w:hAnsi="Times New Roman" w:cs="Times New Roman"/>
                <w:sz w:val="20"/>
                <w:szCs w:val="20"/>
              </w:rPr>
              <w:t>, Pirinç pilavı,</w:t>
            </w:r>
          </w:p>
          <w:p w14:paraId="74760F40" w14:textId="77777777" w:rsidR="0033430B" w:rsidRPr="00DD30F9" w:rsidRDefault="000E0E48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Turşu</w:t>
            </w:r>
          </w:p>
        </w:tc>
        <w:tc>
          <w:tcPr>
            <w:tcW w:w="2191" w:type="dxa"/>
          </w:tcPr>
          <w:p w14:paraId="7033FCE3" w14:textId="4A179D07" w:rsidR="0033430B" w:rsidRPr="00DD30F9" w:rsidRDefault="00CF77A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C">
              <w:rPr>
                <w:rFonts w:ascii="Times New Roman" w:hAnsi="Times New Roman" w:cs="Times New Roman"/>
                <w:sz w:val="20"/>
                <w:szCs w:val="20"/>
              </w:rPr>
              <w:t>Patates Salatası</w:t>
            </w:r>
          </w:p>
        </w:tc>
      </w:tr>
      <w:tr w:rsidR="0033430B" w:rsidRPr="00E5573A" w14:paraId="7AB286B5" w14:textId="77777777" w:rsidTr="001E2950">
        <w:trPr>
          <w:trHeight w:val="390"/>
        </w:trPr>
        <w:tc>
          <w:tcPr>
            <w:tcW w:w="2506" w:type="dxa"/>
          </w:tcPr>
          <w:p w14:paraId="7331478E" w14:textId="03F42AB0" w:rsidR="0033430B" w:rsidRPr="00DD30F9" w:rsidRDefault="003616DF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  <w:p w14:paraId="44930ED1" w14:textId="77777777" w:rsidR="0033430B" w:rsidRPr="00DD30F9" w:rsidRDefault="0033430B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0F9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2884" w:type="dxa"/>
          </w:tcPr>
          <w:p w14:paraId="58AC480F" w14:textId="1F60CE12" w:rsidR="0033430B" w:rsidRPr="00DD30F9" w:rsidRDefault="00127381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Patates Dilimi, Peynir, Ekmek,</w:t>
            </w:r>
            <w:r w:rsidR="00BD6AEC">
              <w:rPr>
                <w:rFonts w:ascii="Times New Roman" w:hAnsi="Times New Roman" w:cs="Times New Roman"/>
                <w:sz w:val="20"/>
                <w:szCs w:val="20"/>
              </w:rPr>
              <w:t xml:space="preserve"> Meyve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Çay</w:t>
            </w:r>
            <w:r w:rsidR="00BD6AEC">
              <w:rPr>
                <w:rFonts w:ascii="Times New Roman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2709" w:type="dxa"/>
          </w:tcPr>
          <w:p w14:paraId="35F8A295" w14:textId="21258BD3" w:rsidR="0033430B" w:rsidRPr="00DD30F9" w:rsidRDefault="000E0E48" w:rsidP="00BD6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Ispanak yemeği, </w:t>
            </w:r>
            <w:proofErr w:type="spellStart"/>
            <w:r w:rsidR="00BD6AEC">
              <w:rPr>
                <w:rFonts w:ascii="Times New Roman" w:hAnsi="Times New Roman" w:cs="Times New Roman"/>
                <w:sz w:val="20"/>
                <w:szCs w:val="20"/>
              </w:rPr>
              <w:t>Teryağlı</w:t>
            </w:r>
            <w:proofErr w:type="spellEnd"/>
            <w:r w:rsidR="00BD6AE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akarna, Yoğurt</w:t>
            </w:r>
          </w:p>
        </w:tc>
        <w:tc>
          <w:tcPr>
            <w:tcW w:w="2191" w:type="dxa"/>
          </w:tcPr>
          <w:p w14:paraId="1E81F577" w14:textId="1200E126" w:rsidR="0033430B" w:rsidRPr="00DD30F9" w:rsidRDefault="00CF77A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C">
              <w:rPr>
                <w:rFonts w:ascii="Times New Roman" w:hAnsi="Times New Roman" w:cs="Times New Roman"/>
                <w:sz w:val="20"/>
                <w:szCs w:val="20"/>
              </w:rPr>
              <w:t>Mantar Kurabiye</w:t>
            </w:r>
          </w:p>
        </w:tc>
      </w:tr>
      <w:tr w:rsidR="0033430B" w:rsidRPr="00E5573A" w14:paraId="5032337B" w14:textId="77777777" w:rsidTr="001E2950">
        <w:trPr>
          <w:trHeight w:val="465"/>
        </w:trPr>
        <w:tc>
          <w:tcPr>
            <w:tcW w:w="2506" w:type="dxa"/>
          </w:tcPr>
          <w:p w14:paraId="2DE6BB9A" w14:textId="6F0DB82C" w:rsidR="0033430B" w:rsidRPr="00DD30F9" w:rsidRDefault="003616DF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16.10.2025</w:t>
            </w:r>
          </w:p>
          <w:p w14:paraId="07B7C184" w14:textId="77777777" w:rsidR="0033430B" w:rsidRPr="00DD30F9" w:rsidRDefault="0033430B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0F9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2884" w:type="dxa"/>
          </w:tcPr>
          <w:p w14:paraId="2F878BC4" w14:textId="072088E5" w:rsidR="0033430B" w:rsidRPr="00DD30F9" w:rsidRDefault="00127381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Pankek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F77AC">
              <w:rPr>
                <w:rFonts w:ascii="Times New Roman" w:hAnsi="Times New Roman" w:cs="Times New Roman"/>
                <w:sz w:val="20"/>
                <w:szCs w:val="20"/>
              </w:rPr>
              <w:t>Bal, Havuç Dilimi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Ihlamur</w:t>
            </w:r>
          </w:p>
        </w:tc>
        <w:tc>
          <w:tcPr>
            <w:tcW w:w="2709" w:type="dxa"/>
          </w:tcPr>
          <w:p w14:paraId="7E09BB7C" w14:textId="77777777" w:rsidR="0033430B" w:rsidRPr="00DD30F9" w:rsidRDefault="00127381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Mercimek Çorbası</w:t>
            </w:r>
            <w:r w:rsidR="000E0E48">
              <w:rPr>
                <w:rFonts w:ascii="Times New Roman" w:hAnsi="Times New Roman" w:cs="Times New Roman"/>
                <w:sz w:val="20"/>
                <w:szCs w:val="20"/>
              </w:rPr>
              <w:t>, Patatesli börek, komposto</w:t>
            </w:r>
          </w:p>
        </w:tc>
        <w:tc>
          <w:tcPr>
            <w:tcW w:w="2191" w:type="dxa"/>
          </w:tcPr>
          <w:p w14:paraId="566A89B8" w14:textId="22D9D97F" w:rsidR="0033430B" w:rsidRPr="00DD30F9" w:rsidRDefault="00CF77A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C">
              <w:rPr>
                <w:rFonts w:ascii="Times New Roman" w:hAnsi="Times New Roman" w:cs="Times New Roman"/>
                <w:sz w:val="20"/>
                <w:szCs w:val="20"/>
              </w:rPr>
              <w:t>Çikolatalı Puding</w:t>
            </w:r>
          </w:p>
        </w:tc>
      </w:tr>
      <w:tr w:rsidR="0033430B" w:rsidRPr="00E5573A" w14:paraId="16F5160C" w14:textId="77777777" w:rsidTr="001E2950">
        <w:trPr>
          <w:trHeight w:val="465"/>
        </w:trPr>
        <w:tc>
          <w:tcPr>
            <w:tcW w:w="2506" w:type="dxa"/>
          </w:tcPr>
          <w:p w14:paraId="30EDD525" w14:textId="4B47937B" w:rsidR="0033430B" w:rsidRPr="00DD30F9" w:rsidRDefault="003616DF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17.10.2025</w:t>
            </w:r>
          </w:p>
          <w:p w14:paraId="2F16AFA7" w14:textId="77777777" w:rsidR="0033430B" w:rsidRPr="00DD30F9" w:rsidRDefault="0033430B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0F9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884" w:type="dxa"/>
          </w:tcPr>
          <w:p w14:paraId="145D70E3" w14:textId="07990358" w:rsidR="0033430B" w:rsidRPr="00DD30F9" w:rsidRDefault="003556E5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Ezogelin Ç</w:t>
            </w:r>
            <w:r w:rsidR="00127381" w:rsidRPr="00127381">
              <w:rPr>
                <w:rFonts w:ascii="Times New Roman" w:hAnsi="Times New Roman" w:cs="Times New Roman"/>
                <w:sz w:val="20"/>
                <w:szCs w:val="20"/>
              </w:rPr>
              <w:t xml:space="preserve">orbası, Kıtır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127381" w:rsidRPr="00127381">
              <w:rPr>
                <w:rFonts w:ascii="Times New Roman" w:hAnsi="Times New Roman" w:cs="Times New Roman"/>
                <w:sz w:val="20"/>
                <w:szCs w:val="20"/>
              </w:rPr>
              <w:t>kmek, Kuru Üzüm</w:t>
            </w:r>
          </w:p>
        </w:tc>
        <w:tc>
          <w:tcPr>
            <w:tcW w:w="2709" w:type="dxa"/>
          </w:tcPr>
          <w:p w14:paraId="5FC0786C" w14:textId="77777777" w:rsidR="0033430B" w:rsidRPr="00DD30F9" w:rsidRDefault="000E0E48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Kıymalı </w:t>
            </w:r>
            <w:r w:rsidR="00C62328">
              <w:rPr>
                <w:rFonts w:ascii="Times New Roman" w:hAnsi="Times New Roman" w:cs="Times New Roman"/>
                <w:sz w:val="20"/>
                <w:szCs w:val="20"/>
              </w:rPr>
              <w:t>bezelye yemeği, Bulgur pilavı,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acık</w:t>
            </w:r>
          </w:p>
        </w:tc>
        <w:tc>
          <w:tcPr>
            <w:tcW w:w="2191" w:type="dxa"/>
          </w:tcPr>
          <w:p w14:paraId="75D8BDC5" w14:textId="4BE8595E" w:rsidR="0033430B" w:rsidRPr="00DD30F9" w:rsidRDefault="00CF77A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C">
              <w:rPr>
                <w:rFonts w:ascii="Times New Roman" w:hAnsi="Times New Roman" w:cs="Times New Roman"/>
                <w:sz w:val="20"/>
                <w:szCs w:val="20"/>
              </w:rPr>
              <w:t>Mevsim Meyveleri</w:t>
            </w:r>
          </w:p>
        </w:tc>
      </w:tr>
      <w:tr w:rsidR="0033430B" w:rsidRPr="00E5573A" w14:paraId="2E686580" w14:textId="77777777" w:rsidTr="001E2950">
        <w:trPr>
          <w:trHeight w:val="233"/>
        </w:trPr>
        <w:tc>
          <w:tcPr>
            <w:tcW w:w="2506" w:type="dxa"/>
            <w:shd w:val="clear" w:color="auto" w:fill="D9D9D9" w:themeFill="background1" w:themeFillShade="D9"/>
          </w:tcPr>
          <w:p w14:paraId="535B77FD" w14:textId="77777777" w:rsidR="0033430B" w:rsidRDefault="0033430B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D9D9D9" w:themeFill="background1" w:themeFillShade="D9"/>
          </w:tcPr>
          <w:p w14:paraId="77171680" w14:textId="77777777" w:rsidR="0033430B" w:rsidRPr="00DD30F9" w:rsidRDefault="0033430B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9" w:type="dxa"/>
            <w:shd w:val="clear" w:color="auto" w:fill="D9D9D9" w:themeFill="background1" w:themeFillShade="D9"/>
          </w:tcPr>
          <w:p w14:paraId="4BC7146D" w14:textId="77777777" w:rsidR="0033430B" w:rsidRPr="00DD30F9" w:rsidRDefault="0033430B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</w:tcPr>
          <w:p w14:paraId="2F67710A" w14:textId="77777777" w:rsidR="0033430B" w:rsidRPr="00DD30F9" w:rsidRDefault="0033430B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30B" w:rsidRPr="00E5573A" w14:paraId="7016980D" w14:textId="77777777" w:rsidTr="001E2950">
        <w:trPr>
          <w:trHeight w:val="465"/>
        </w:trPr>
        <w:tc>
          <w:tcPr>
            <w:tcW w:w="2506" w:type="dxa"/>
          </w:tcPr>
          <w:p w14:paraId="760AA34F" w14:textId="30392D38" w:rsidR="0033430B" w:rsidRPr="00DD30F9" w:rsidRDefault="003616DF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20.10.2025</w:t>
            </w:r>
          </w:p>
          <w:p w14:paraId="1127F64D" w14:textId="77777777" w:rsidR="0033430B" w:rsidRPr="00DD30F9" w:rsidRDefault="0033430B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0F9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</w:tc>
        <w:tc>
          <w:tcPr>
            <w:tcW w:w="2884" w:type="dxa"/>
          </w:tcPr>
          <w:p w14:paraId="4520B154" w14:textId="77777777" w:rsidR="0033430B" w:rsidRPr="00DD30F9" w:rsidRDefault="00E1030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Çeşni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Nigar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Çorbası, Ekmek, Meyve</w:t>
            </w:r>
          </w:p>
        </w:tc>
        <w:tc>
          <w:tcPr>
            <w:tcW w:w="2709" w:type="dxa"/>
          </w:tcPr>
          <w:p w14:paraId="123FB6B0" w14:textId="4FF3F79B" w:rsidR="0033430B" w:rsidRPr="00DD30F9" w:rsidRDefault="00C62328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Fırında </w:t>
            </w:r>
            <w:r w:rsidR="006973A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9B2593">
              <w:rPr>
                <w:rFonts w:ascii="Times New Roman" w:hAnsi="Times New Roman" w:cs="Times New Roman"/>
                <w:sz w:val="20"/>
                <w:szCs w:val="20"/>
              </w:rPr>
              <w:t>eşamel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73A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oslu </w:t>
            </w:r>
            <w:r w:rsidR="006973A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ebzeli </w:t>
            </w:r>
            <w:r w:rsidR="006973A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akarna, Mevsim salata</w:t>
            </w:r>
          </w:p>
        </w:tc>
        <w:tc>
          <w:tcPr>
            <w:tcW w:w="2191" w:type="dxa"/>
          </w:tcPr>
          <w:p w14:paraId="3150493E" w14:textId="701F8377" w:rsidR="0033430B" w:rsidRPr="00DD30F9" w:rsidRDefault="00CF77A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C">
              <w:rPr>
                <w:rFonts w:ascii="Times New Roman" w:hAnsi="Times New Roman" w:cs="Times New Roman"/>
                <w:sz w:val="20"/>
                <w:szCs w:val="20"/>
              </w:rPr>
              <w:t>Patlamış Mısır</w:t>
            </w:r>
          </w:p>
        </w:tc>
      </w:tr>
      <w:tr w:rsidR="0033430B" w:rsidRPr="00E5573A" w14:paraId="17DD9605" w14:textId="77777777" w:rsidTr="001E2950">
        <w:trPr>
          <w:trHeight w:val="465"/>
        </w:trPr>
        <w:tc>
          <w:tcPr>
            <w:tcW w:w="2506" w:type="dxa"/>
          </w:tcPr>
          <w:p w14:paraId="2DD42455" w14:textId="341B46D6" w:rsidR="0033430B" w:rsidRPr="00DD30F9" w:rsidRDefault="003616DF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21.10.2025</w:t>
            </w:r>
          </w:p>
          <w:p w14:paraId="3E82A33A" w14:textId="77777777" w:rsidR="0033430B" w:rsidRPr="00DD30F9" w:rsidRDefault="0033430B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0F9"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</w:tc>
        <w:tc>
          <w:tcPr>
            <w:tcW w:w="2884" w:type="dxa"/>
          </w:tcPr>
          <w:p w14:paraId="34BCB373" w14:textId="63879B2A" w:rsidR="0033430B" w:rsidRPr="00DD30F9" w:rsidRDefault="00C62328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Haşlanmış yumurta, Siyah zeytin, Havuç dilimi, Ekmek, </w:t>
            </w:r>
          </w:p>
        </w:tc>
        <w:tc>
          <w:tcPr>
            <w:tcW w:w="2709" w:type="dxa"/>
          </w:tcPr>
          <w:p w14:paraId="463D1247" w14:textId="47D5BEBA" w:rsidR="0033430B" w:rsidRPr="00DD30F9" w:rsidRDefault="004F493B" w:rsidP="00E1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9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73A0">
              <w:rPr>
                <w:rFonts w:ascii="Times New Roman" w:hAnsi="Times New Roman" w:cs="Times New Roman"/>
                <w:sz w:val="20"/>
                <w:szCs w:val="20"/>
              </w:rPr>
              <w:t xml:space="preserve">Etli </w:t>
            </w:r>
            <w:r w:rsidRPr="004F493B">
              <w:rPr>
                <w:rFonts w:ascii="Times New Roman" w:hAnsi="Times New Roman" w:cs="Times New Roman"/>
                <w:sz w:val="20"/>
                <w:szCs w:val="20"/>
              </w:rPr>
              <w:t>Güveç, Şehriye Pilavı, Yoğurt</w:t>
            </w:r>
          </w:p>
        </w:tc>
        <w:tc>
          <w:tcPr>
            <w:tcW w:w="2191" w:type="dxa"/>
          </w:tcPr>
          <w:p w14:paraId="2FF2FCEB" w14:textId="06F9E802" w:rsidR="0033430B" w:rsidRPr="00DD30F9" w:rsidRDefault="00CF77A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Mercimek Köftesi</w:t>
            </w:r>
          </w:p>
        </w:tc>
      </w:tr>
      <w:tr w:rsidR="0033430B" w:rsidRPr="00E5573A" w14:paraId="4DC0E438" w14:textId="77777777" w:rsidTr="001E2950">
        <w:trPr>
          <w:trHeight w:val="465"/>
        </w:trPr>
        <w:tc>
          <w:tcPr>
            <w:tcW w:w="2506" w:type="dxa"/>
          </w:tcPr>
          <w:p w14:paraId="2AD0FEB5" w14:textId="373E13BA" w:rsidR="0033430B" w:rsidRPr="00DD30F9" w:rsidRDefault="003616DF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22.10.2025</w:t>
            </w:r>
          </w:p>
          <w:p w14:paraId="2EC824C5" w14:textId="77777777" w:rsidR="0033430B" w:rsidRPr="00DD30F9" w:rsidRDefault="0033430B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0F9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2884" w:type="dxa"/>
          </w:tcPr>
          <w:p w14:paraId="4F376A30" w14:textId="38A7E1B3" w:rsidR="0033430B" w:rsidRPr="00DD30F9" w:rsidRDefault="003556E5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Poğaça</w:t>
            </w:r>
            <w:r w:rsidR="003D41D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103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652E">
              <w:rPr>
                <w:rFonts w:ascii="Times New Roman" w:hAnsi="Times New Roman" w:cs="Times New Roman"/>
                <w:sz w:val="20"/>
                <w:szCs w:val="20"/>
              </w:rPr>
              <w:t xml:space="preserve">Peynir, </w:t>
            </w:r>
            <w:r w:rsidR="00E1030C">
              <w:rPr>
                <w:rFonts w:ascii="Times New Roman" w:hAnsi="Times New Roman" w:cs="Times New Roman"/>
                <w:sz w:val="20"/>
                <w:szCs w:val="20"/>
              </w:rPr>
              <w:t>Meyve Çayı</w:t>
            </w:r>
          </w:p>
        </w:tc>
        <w:tc>
          <w:tcPr>
            <w:tcW w:w="2709" w:type="dxa"/>
          </w:tcPr>
          <w:p w14:paraId="1F5510FB" w14:textId="57E30C28" w:rsidR="0033430B" w:rsidRPr="00DD30F9" w:rsidRDefault="00CF20E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0EC">
              <w:rPr>
                <w:rFonts w:ascii="Times New Roman" w:hAnsi="Times New Roman" w:cs="Times New Roman"/>
                <w:sz w:val="20"/>
                <w:szCs w:val="20"/>
              </w:rPr>
              <w:t>Kuru Fasulye, Bulgur Pilavı, Turşu</w:t>
            </w:r>
          </w:p>
        </w:tc>
        <w:tc>
          <w:tcPr>
            <w:tcW w:w="2191" w:type="dxa"/>
          </w:tcPr>
          <w:p w14:paraId="1D7933B2" w14:textId="4FF017BA" w:rsidR="0033430B" w:rsidRPr="00DD30F9" w:rsidRDefault="00CF77A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Supangle</w:t>
            </w:r>
            <w:proofErr w:type="spellEnd"/>
          </w:p>
        </w:tc>
      </w:tr>
      <w:tr w:rsidR="0033430B" w:rsidRPr="00E5573A" w14:paraId="35F59619" w14:textId="77777777" w:rsidTr="001E2950">
        <w:trPr>
          <w:trHeight w:val="465"/>
        </w:trPr>
        <w:tc>
          <w:tcPr>
            <w:tcW w:w="2506" w:type="dxa"/>
          </w:tcPr>
          <w:p w14:paraId="7C0006CA" w14:textId="6AFFB89B" w:rsidR="0033430B" w:rsidRPr="00DD30F9" w:rsidRDefault="003616DF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23.10.2025</w:t>
            </w:r>
          </w:p>
          <w:p w14:paraId="28117A68" w14:textId="77777777" w:rsidR="0033430B" w:rsidRPr="00DD30F9" w:rsidRDefault="0033430B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0F9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2884" w:type="dxa"/>
          </w:tcPr>
          <w:p w14:paraId="4191A78C" w14:textId="4370410C" w:rsidR="0033430B" w:rsidRPr="00DD30F9" w:rsidRDefault="00CF77A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Çilek Reçelli</w:t>
            </w:r>
            <w:r w:rsidR="008A3281">
              <w:rPr>
                <w:rFonts w:ascii="Times New Roman" w:hAnsi="Times New Roman" w:cs="Times New Roman"/>
                <w:sz w:val="20"/>
                <w:szCs w:val="20"/>
              </w:rPr>
              <w:t xml:space="preserve"> ekmek, </w:t>
            </w:r>
            <w:r w:rsidR="003C652E">
              <w:rPr>
                <w:rFonts w:ascii="Times New Roman" w:hAnsi="Times New Roman" w:cs="Times New Roman"/>
                <w:sz w:val="20"/>
                <w:szCs w:val="20"/>
              </w:rPr>
              <w:t xml:space="preserve">Peynir, </w:t>
            </w:r>
            <w:r w:rsidR="008A3281">
              <w:rPr>
                <w:rFonts w:ascii="Times New Roman" w:hAnsi="Times New Roman" w:cs="Times New Roman"/>
                <w:sz w:val="20"/>
                <w:szCs w:val="20"/>
              </w:rPr>
              <w:t>Zeytin Süt</w:t>
            </w:r>
          </w:p>
        </w:tc>
        <w:tc>
          <w:tcPr>
            <w:tcW w:w="2709" w:type="dxa"/>
          </w:tcPr>
          <w:p w14:paraId="0BD56F71" w14:textId="172E0F53" w:rsidR="009B2593" w:rsidRDefault="003556E5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İzmir Köfte, Pilav</w:t>
            </w:r>
          </w:p>
          <w:p w14:paraId="162103C4" w14:textId="77777777" w:rsidR="0033430B" w:rsidRPr="00DD30F9" w:rsidRDefault="00565578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Ayran</w:t>
            </w:r>
          </w:p>
        </w:tc>
        <w:tc>
          <w:tcPr>
            <w:tcW w:w="2191" w:type="dxa"/>
          </w:tcPr>
          <w:p w14:paraId="0B9A3525" w14:textId="09A06CA9" w:rsidR="0033430B" w:rsidRPr="00DD30F9" w:rsidRDefault="00CF77A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Kurabiye </w:t>
            </w:r>
          </w:p>
        </w:tc>
      </w:tr>
      <w:tr w:rsidR="00484B37" w:rsidRPr="00E5573A" w14:paraId="71D383C8" w14:textId="77777777" w:rsidTr="001E2950">
        <w:trPr>
          <w:trHeight w:val="465"/>
        </w:trPr>
        <w:tc>
          <w:tcPr>
            <w:tcW w:w="2506" w:type="dxa"/>
          </w:tcPr>
          <w:p w14:paraId="298C05C4" w14:textId="00440AD2" w:rsidR="00484B37" w:rsidRDefault="003616DF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24.10.2025</w:t>
            </w:r>
          </w:p>
          <w:p w14:paraId="7BC5EB05" w14:textId="77777777" w:rsidR="00484B37" w:rsidRPr="00DD30F9" w:rsidRDefault="006E69ED" w:rsidP="006E6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884" w:type="dxa"/>
          </w:tcPr>
          <w:p w14:paraId="72D60F35" w14:textId="0466F24D" w:rsidR="00484B37" w:rsidRPr="00DD30F9" w:rsidRDefault="00E1030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Yüksük Çorbası, Kıtır Ekmek, </w:t>
            </w:r>
            <w:r w:rsidR="003C652E">
              <w:rPr>
                <w:rFonts w:ascii="Times New Roman" w:hAnsi="Times New Roman" w:cs="Times New Roman"/>
                <w:sz w:val="20"/>
                <w:szCs w:val="20"/>
              </w:rPr>
              <w:t>Meyve</w:t>
            </w:r>
          </w:p>
        </w:tc>
        <w:tc>
          <w:tcPr>
            <w:tcW w:w="2709" w:type="dxa"/>
          </w:tcPr>
          <w:p w14:paraId="19124FC7" w14:textId="6B41EA78" w:rsidR="00484B37" w:rsidRPr="00484B37" w:rsidRDefault="00F3313A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Köri Soslu Kremalı Tavuk, Tereyağlı Makarna, Salata</w:t>
            </w:r>
          </w:p>
        </w:tc>
        <w:tc>
          <w:tcPr>
            <w:tcW w:w="2191" w:type="dxa"/>
          </w:tcPr>
          <w:p w14:paraId="6E8B51F1" w14:textId="659AAE7D" w:rsidR="00484B37" w:rsidRPr="00DD30F9" w:rsidRDefault="00CF77AC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C">
              <w:rPr>
                <w:rFonts w:ascii="Times New Roman" w:hAnsi="Times New Roman" w:cs="Times New Roman"/>
                <w:sz w:val="20"/>
                <w:szCs w:val="20"/>
              </w:rPr>
              <w:t>Mevsim Meyveleri</w:t>
            </w:r>
          </w:p>
        </w:tc>
      </w:tr>
      <w:tr w:rsidR="008115A1" w:rsidRPr="00E5573A" w14:paraId="2CED60E6" w14:textId="77777777" w:rsidTr="001E2950">
        <w:trPr>
          <w:trHeight w:val="113"/>
        </w:trPr>
        <w:tc>
          <w:tcPr>
            <w:tcW w:w="2506" w:type="dxa"/>
            <w:shd w:val="clear" w:color="auto" w:fill="D9D9D9" w:themeFill="background1" w:themeFillShade="D9"/>
          </w:tcPr>
          <w:p w14:paraId="2D0BE729" w14:textId="77777777" w:rsidR="008115A1" w:rsidRDefault="008115A1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D9D9D9" w:themeFill="background1" w:themeFillShade="D9"/>
          </w:tcPr>
          <w:p w14:paraId="3CAFDF9E" w14:textId="77777777" w:rsidR="008115A1" w:rsidRDefault="008115A1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9" w:type="dxa"/>
            <w:shd w:val="clear" w:color="auto" w:fill="D9D9D9" w:themeFill="background1" w:themeFillShade="D9"/>
          </w:tcPr>
          <w:p w14:paraId="4222946E" w14:textId="77777777" w:rsidR="008115A1" w:rsidRDefault="008115A1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shd w:val="clear" w:color="auto" w:fill="D9D9D9" w:themeFill="background1" w:themeFillShade="D9"/>
          </w:tcPr>
          <w:p w14:paraId="43A5063E" w14:textId="77777777" w:rsidR="008115A1" w:rsidRPr="00CF77AC" w:rsidRDefault="008115A1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5A1" w:rsidRPr="00E5573A" w14:paraId="24DFA05C" w14:textId="77777777" w:rsidTr="001E2950">
        <w:trPr>
          <w:trHeight w:val="113"/>
        </w:trPr>
        <w:tc>
          <w:tcPr>
            <w:tcW w:w="2506" w:type="dxa"/>
          </w:tcPr>
          <w:p w14:paraId="7C335D41" w14:textId="77777777" w:rsidR="008115A1" w:rsidRPr="00DD30F9" w:rsidRDefault="008115A1" w:rsidP="00811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27.10.2025</w:t>
            </w:r>
          </w:p>
          <w:p w14:paraId="7DC85D43" w14:textId="598D7B0D" w:rsidR="008115A1" w:rsidRDefault="008115A1" w:rsidP="00811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0F9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</w:tc>
        <w:tc>
          <w:tcPr>
            <w:tcW w:w="2884" w:type="dxa"/>
          </w:tcPr>
          <w:p w14:paraId="0AAEC5D5" w14:textId="6846C9A1" w:rsidR="008115A1" w:rsidRDefault="008115A1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Şehriyeli Yoğurt Çorbası, Ekmek, Meyve</w:t>
            </w:r>
          </w:p>
        </w:tc>
        <w:tc>
          <w:tcPr>
            <w:tcW w:w="2709" w:type="dxa"/>
          </w:tcPr>
          <w:p w14:paraId="6DE844D5" w14:textId="13D6B04C" w:rsidR="008115A1" w:rsidRDefault="008115A1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Fırında Sebze, Kıymalı Spagetti, Ayran</w:t>
            </w:r>
          </w:p>
        </w:tc>
        <w:tc>
          <w:tcPr>
            <w:tcW w:w="2191" w:type="dxa"/>
          </w:tcPr>
          <w:p w14:paraId="02A59206" w14:textId="1739F5E3" w:rsidR="008115A1" w:rsidRPr="00CF77AC" w:rsidRDefault="008115A1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C">
              <w:rPr>
                <w:rFonts w:ascii="Times New Roman" w:hAnsi="Times New Roman" w:cs="Times New Roman"/>
                <w:sz w:val="20"/>
                <w:szCs w:val="20"/>
              </w:rPr>
              <w:t>Patlamış Mısır</w:t>
            </w:r>
          </w:p>
        </w:tc>
      </w:tr>
      <w:tr w:rsidR="001E2950" w:rsidRPr="00E5573A" w14:paraId="19929F55" w14:textId="77777777" w:rsidTr="00BE7760">
        <w:trPr>
          <w:trHeight w:val="113"/>
        </w:trPr>
        <w:tc>
          <w:tcPr>
            <w:tcW w:w="2506" w:type="dxa"/>
          </w:tcPr>
          <w:p w14:paraId="3723A8BB" w14:textId="77777777" w:rsidR="001E2950" w:rsidRPr="003616DF" w:rsidRDefault="001E2950" w:rsidP="00811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DF">
              <w:rPr>
                <w:rFonts w:ascii="Times New Roman" w:hAnsi="Times New Roman" w:cs="Times New Roman"/>
                <w:sz w:val="20"/>
                <w:szCs w:val="20"/>
              </w:rPr>
              <w:t>28.10.2025</w:t>
            </w:r>
          </w:p>
          <w:p w14:paraId="3903C49F" w14:textId="6E0CD27E" w:rsidR="001E2950" w:rsidRDefault="001E2950" w:rsidP="00811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DF"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</w:tc>
        <w:tc>
          <w:tcPr>
            <w:tcW w:w="2884" w:type="dxa"/>
          </w:tcPr>
          <w:p w14:paraId="609ADA1B" w14:textId="390F38B3" w:rsidR="001E2950" w:rsidRDefault="001E2950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A">
              <w:rPr>
                <w:rFonts w:ascii="Times New Roman" w:hAnsi="Times New Roman" w:cs="Times New Roman"/>
                <w:sz w:val="20"/>
                <w:szCs w:val="20"/>
              </w:rPr>
              <w:t>Sebzeli Omlet, Peynir, Ekmek, Meyve Çayı</w:t>
            </w:r>
          </w:p>
        </w:tc>
        <w:tc>
          <w:tcPr>
            <w:tcW w:w="4900" w:type="dxa"/>
            <w:gridSpan w:val="2"/>
          </w:tcPr>
          <w:p w14:paraId="486303B9" w14:textId="3BE3B1E7" w:rsidR="001E2950" w:rsidRPr="001E2950" w:rsidRDefault="001E2950" w:rsidP="00484B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9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YARIM GÜN</w:t>
            </w:r>
          </w:p>
        </w:tc>
      </w:tr>
      <w:tr w:rsidR="008115A1" w:rsidRPr="00E5573A" w14:paraId="210DAB4F" w14:textId="77777777" w:rsidTr="001E2950">
        <w:trPr>
          <w:trHeight w:val="113"/>
        </w:trPr>
        <w:tc>
          <w:tcPr>
            <w:tcW w:w="2506" w:type="dxa"/>
          </w:tcPr>
          <w:p w14:paraId="46ABAFE0" w14:textId="77777777" w:rsidR="008115A1" w:rsidRPr="00DD30F9" w:rsidRDefault="008115A1" w:rsidP="00811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29.10.2025</w:t>
            </w:r>
          </w:p>
          <w:p w14:paraId="7ACB0197" w14:textId="4386ED6E" w:rsidR="008115A1" w:rsidRPr="003616DF" w:rsidRDefault="008115A1" w:rsidP="00811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0F9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7784" w:type="dxa"/>
            <w:gridSpan w:val="3"/>
          </w:tcPr>
          <w:p w14:paraId="3190F4D7" w14:textId="56F9FD41" w:rsidR="008115A1" w:rsidRDefault="008115A1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6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EKİM CUMHURİYET BAYRAMI KUTLU OLSUN</w:t>
            </w:r>
          </w:p>
        </w:tc>
      </w:tr>
      <w:tr w:rsidR="008115A1" w:rsidRPr="00E5573A" w14:paraId="2918DA39" w14:textId="77777777" w:rsidTr="001E2950">
        <w:trPr>
          <w:trHeight w:val="113"/>
        </w:trPr>
        <w:tc>
          <w:tcPr>
            <w:tcW w:w="2506" w:type="dxa"/>
          </w:tcPr>
          <w:p w14:paraId="493EB238" w14:textId="77777777" w:rsidR="008115A1" w:rsidRPr="00DD30F9" w:rsidRDefault="008115A1" w:rsidP="00811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30.10.2025</w:t>
            </w:r>
          </w:p>
          <w:p w14:paraId="7C6E0153" w14:textId="0547DA2D" w:rsidR="008115A1" w:rsidRPr="003616DF" w:rsidRDefault="008115A1" w:rsidP="00811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0F9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2884" w:type="dxa"/>
          </w:tcPr>
          <w:p w14:paraId="2335D6F3" w14:textId="47F7E69A" w:rsidR="008115A1" w:rsidRPr="00F3313A" w:rsidRDefault="008115A1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Tahin pekmezli ekmek, Zeytin Süt</w:t>
            </w:r>
          </w:p>
        </w:tc>
        <w:tc>
          <w:tcPr>
            <w:tcW w:w="2709" w:type="dxa"/>
          </w:tcPr>
          <w:p w14:paraId="438969CA" w14:textId="77777777" w:rsidR="008115A1" w:rsidRDefault="008115A1" w:rsidP="00811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Sebzeli Pizza, </w:t>
            </w:r>
          </w:p>
          <w:p w14:paraId="6383DD40" w14:textId="09AC5589" w:rsidR="008115A1" w:rsidRPr="00F3313A" w:rsidRDefault="008115A1" w:rsidP="00811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Ayran</w:t>
            </w:r>
          </w:p>
        </w:tc>
        <w:tc>
          <w:tcPr>
            <w:tcW w:w="2191" w:type="dxa"/>
          </w:tcPr>
          <w:p w14:paraId="54CBCA33" w14:textId="7CAE778D" w:rsidR="008115A1" w:rsidRDefault="008115A1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Ispanaklı Kek</w:t>
            </w:r>
          </w:p>
        </w:tc>
      </w:tr>
      <w:tr w:rsidR="008115A1" w:rsidRPr="00E5573A" w14:paraId="4865FAD1" w14:textId="77777777" w:rsidTr="001E2950">
        <w:trPr>
          <w:trHeight w:val="113"/>
        </w:trPr>
        <w:tc>
          <w:tcPr>
            <w:tcW w:w="2506" w:type="dxa"/>
            <w:tcBorders>
              <w:bottom w:val="single" w:sz="4" w:space="0" w:color="auto"/>
            </w:tcBorders>
          </w:tcPr>
          <w:p w14:paraId="3CD44874" w14:textId="77777777" w:rsidR="008115A1" w:rsidRDefault="008115A1" w:rsidP="00811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  <w:p w14:paraId="14125027" w14:textId="36EC7045" w:rsidR="008115A1" w:rsidRDefault="008115A1" w:rsidP="00811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14:paraId="1D99A65C" w14:textId="5FABA8C1" w:rsidR="008115A1" w:rsidRDefault="008115A1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Tavuk Suyuna Şehriye Çorbası, Meyve</w:t>
            </w: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14:paraId="2A8FE81F" w14:textId="2FD7A420" w:rsidR="008115A1" w:rsidRDefault="008115A1" w:rsidP="00811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Hindi Güveç, Şehriye Pilavı, Yoğurt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6DC8B8C9" w14:textId="39484FBC" w:rsidR="008115A1" w:rsidRDefault="008115A1" w:rsidP="0048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7AC">
              <w:rPr>
                <w:rFonts w:ascii="Times New Roman" w:hAnsi="Times New Roman" w:cs="Times New Roman"/>
                <w:sz w:val="20"/>
                <w:szCs w:val="20"/>
              </w:rPr>
              <w:t>Mevsim Meyveleri</w:t>
            </w:r>
          </w:p>
        </w:tc>
      </w:tr>
      <w:tr w:rsidR="00432B41" w:rsidRPr="00E5573A" w14:paraId="1F782021" w14:textId="77777777" w:rsidTr="00BB4960">
        <w:trPr>
          <w:trHeight w:val="113"/>
        </w:trPr>
        <w:tc>
          <w:tcPr>
            <w:tcW w:w="10290" w:type="dxa"/>
            <w:gridSpan w:val="4"/>
            <w:tcBorders>
              <w:left w:val="nil"/>
              <w:bottom w:val="nil"/>
              <w:right w:val="nil"/>
            </w:tcBorders>
          </w:tcPr>
          <w:p w14:paraId="0D0F824C" w14:textId="77777777" w:rsidR="00240F2A" w:rsidRDefault="00432B41" w:rsidP="00240F2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14:paraId="434819D0" w14:textId="4AA151DB" w:rsidR="00432B41" w:rsidRDefault="00240F2A" w:rsidP="00240F2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32B41" w:rsidRPr="002E6A20">
              <w:rPr>
                <w:rFonts w:ascii="Times New Roman" w:hAnsi="Times New Roman" w:cs="Times New Roman"/>
              </w:rPr>
              <w:t xml:space="preserve">Eylem GÜMÜŞ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="00432B41" w:rsidRPr="002E6A20">
              <w:rPr>
                <w:rFonts w:ascii="Times New Roman" w:hAnsi="Times New Roman" w:cs="Times New Roman"/>
              </w:rPr>
              <w:t>Çiğdem ARSLANER</w:t>
            </w:r>
          </w:p>
          <w:p w14:paraId="350F1A7E" w14:textId="571B4A24" w:rsidR="00432B41" w:rsidRPr="00432B41" w:rsidRDefault="00432B41" w:rsidP="00240F2A">
            <w:pPr>
              <w:pStyle w:val="AralkYok"/>
              <w:rPr>
                <w:rFonts w:ascii="Times New Roman" w:hAnsi="Times New Roman" w:cs="Times New Roman"/>
              </w:rPr>
            </w:pPr>
            <w:r w:rsidRPr="002E6A20">
              <w:rPr>
                <w:rFonts w:ascii="Times New Roman" w:hAnsi="Times New Roman" w:cs="Times New Roman"/>
              </w:rPr>
              <w:t xml:space="preserve">Müdür Yardımcısı                                                                                          </w:t>
            </w:r>
            <w:r w:rsidR="00240F2A">
              <w:rPr>
                <w:rFonts w:ascii="Times New Roman" w:hAnsi="Times New Roman" w:cs="Times New Roman"/>
              </w:rPr>
              <w:t xml:space="preserve">                              </w:t>
            </w:r>
            <w:r w:rsidRPr="002E6A20">
              <w:rPr>
                <w:rFonts w:ascii="Times New Roman" w:hAnsi="Times New Roman" w:cs="Times New Roman"/>
              </w:rPr>
              <w:t xml:space="preserve">  Okul Müdürü</w:t>
            </w:r>
          </w:p>
        </w:tc>
      </w:tr>
      <w:tr w:rsidR="003556E5" w:rsidRPr="00E5573A" w14:paraId="6DC0B5A9" w14:textId="77777777" w:rsidTr="00BB4960">
        <w:trPr>
          <w:trHeight w:val="224"/>
        </w:trPr>
        <w:tc>
          <w:tcPr>
            <w:tcW w:w="102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9B564" w14:textId="3CF003C3" w:rsidR="003556E5" w:rsidRPr="00102C4A" w:rsidRDefault="003556E5" w:rsidP="00102C4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0609CF" w14:textId="79B4B187" w:rsidR="007C4D91" w:rsidRPr="0033430B" w:rsidRDefault="007C4D91" w:rsidP="00BB75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C4D91" w:rsidRPr="0033430B" w:rsidSect="00BB75B3">
      <w:pgSz w:w="11906" w:h="16838"/>
      <w:pgMar w:top="0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6"/>
    <w:rsid w:val="00011809"/>
    <w:rsid w:val="00064AF6"/>
    <w:rsid w:val="0007488C"/>
    <w:rsid w:val="00083B6C"/>
    <w:rsid w:val="000E0E48"/>
    <w:rsid w:val="00100922"/>
    <w:rsid w:val="00100D4E"/>
    <w:rsid w:val="00102C4A"/>
    <w:rsid w:val="00124168"/>
    <w:rsid w:val="00127381"/>
    <w:rsid w:val="001846DB"/>
    <w:rsid w:val="00187B3F"/>
    <w:rsid w:val="001A5163"/>
    <w:rsid w:val="001A7AA2"/>
    <w:rsid w:val="001B45C1"/>
    <w:rsid w:val="001E11C0"/>
    <w:rsid w:val="001E2950"/>
    <w:rsid w:val="0021696A"/>
    <w:rsid w:val="0022420D"/>
    <w:rsid w:val="002248D3"/>
    <w:rsid w:val="00240F2A"/>
    <w:rsid w:val="00246054"/>
    <w:rsid w:val="00250338"/>
    <w:rsid w:val="00262924"/>
    <w:rsid w:val="00264053"/>
    <w:rsid w:val="002715C7"/>
    <w:rsid w:val="00296287"/>
    <w:rsid w:val="002B089A"/>
    <w:rsid w:val="00305338"/>
    <w:rsid w:val="0033430B"/>
    <w:rsid w:val="003441CA"/>
    <w:rsid w:val="003556E5"/>
    <w:rsid w:val="00357A3B"/>
    <w:rsid w:val="003616DF"/>
    <w:rsid w:val="00393A55"/>
    <w:rsid w:val="003948BD"/>
    <w:rsid w:val="003B0B78"/>
    <w:rsid w:val="003C652E"/>
    <w:rsid w:val="003D1315"/>
    <w:rsid w:val="003D41DE"/>
    <w:rsid w:val="003D5BE7"/>
    <w:rsid w:val="003E1A0F"/>
    <w:rsid w:val="00432B41"/>
    <w:rsid w:val="004579AE"/>
    <w:rsid w:val="00464B90"/>
    <w:rsid w:val="00484B37"/>
    <w:rsid w:val="00486896"/>
    <w:rsid w:val="004D0A48"/>
    <w:rsid w:val="004E4443"/>
    <w:rsid w:val="004E6852"/>
    <w:rsid w:val="004E726E"/>
    <w:rsid w:val="004F493B"/>
    <w:rsid w:val="00507C3B"/>
    <w:rsid w:val="00565578"/>
    <w:rsid w:val="005B5148"/>
    <w:rsid w:val="005C12A5"/>
    <w:rsid w:val="005D4B98"/>
    <w:rsid w:val="005D6FBB"/>
    <w:rsid w:val="00613537"/>
    <w:rsid w:val="006138FF"/>
    <w:rsid w:val="00614642"/>
    <w:rsid w:val="006256E2"/>
    <w:rsid w:val="0066601A"/>
    <w:rsid w:val="00672DA7"/>
    <w:rsid w:val="006973A0"/>
    <w:rsid w:val="006C0D88"/>
    <w:rsid w:val="006E69ED"/>
    <w:rsid w:val="006F68CC"/>
    <w:rsid w:val="0074127C"/>
    <w:rsid w:val="007731FE"/>
    <w:rsid w:val="0078113F"/>
    <w:rsid w:val="007B11F6"/>
    <w:rsid w:val="007C2192"/>
    <w:rsid w:val="007C4D91"/>
    <w:rsid w:val="007E0176"/>
    <w:rsid w:val="007E53D6"/>
    <w:rsid w:val="008115A1"/>
    <w:rsid w:val="008213B3"/>
    <w:rsid w:val="00892B26"/>
    <w:rsid w:val="008A3281"/>
    <w:rsid w:val="008C36A8"/>
    <w:rsid w:val="00902416"/>
    <w:rsid w:val="00985A36"/>
    <w:rsid w:val="009B2593"/>
    <w:rsid w:val="009C5D00"/>
    <w:rsid w:val="009D4804"/>
    <w:rsid w:val="00A5394E"/>
    <w:rsid w:val="00A55B6A"/>
    <w:rsid w:val="00A77501"/>
    <w:rsid w:val="00AA0EC3"/>
    <w:rsid w:val="00AD0E02"/>
    <w:rsid w:val="00B138BE"/>
    <w:rsid w:val="00B32902"/>
    <w:rsid w:val="00B5752B"/>
    <w:rsid w:val="00B76D4B"/>
    <w:rsid w:val="00BB4960"/>
    <w:rsid w:val="00BB5B53"/>
    <w:rsid w:val="00BB75B3"/>
    <w:rsid w:val="00BD6AEC"/>
    <w:rsid w:val="00C0793B"/>
    <w:rsid w:val="00C11441"/>
    <w:rsid w:val="00C22F59"/>
    <w:rsid w:val="00C30763"/>
    <w:rsid w:val="00C40928"/>
    <w:rsid w:val="00C62328"/>
    <w:rsid w:val="00C641CA"/>
    <w:rsid w:val="00C77D1C"/>
    <w:rsid w:val="00C86761"/>
    <w:rsid w:val="00C9181F"/>
    <w:rsid w:val="00C92C39"/>
    <w:rsid w:val="00C96DB4"/>
    <w:rsid w:val="00CB16DF"/>
    <w:rsid w:val="00CC128E"/>
    <w:rsid w:val="00CC5B4F"/>
    <w:rsid w:val="00CF20EC"/>
    <w:rsid w:val="00CF77AC"/>
    <w:rsid w:val="00D04FD9"/>
    <w:rsid w:val="00D31EF7"/>
    <w:rsid w:val="00D37FC3"/>
    <w:rsid w:val="00D440EF"/>
    <w:rsid w:val="00D616AC"/>
    <w:rsid w:val="00DA0659"/>
    <w:rsid w:val="00DA4482"/>
    <w:rsid w:val="00DC2727"/>
    <w:rsid w:val="00DD30F9"/>
    <w:rsid w:val="00DF49FD"/>
    <w:rsid w:val="00E1030C"/>
    <w:rsid w:val="00E224A8"/>
    <w:rsid w:val="00E315AB"/>
    <w:rsid w:val="00E52B0A"/>
    <w:rsid w:val="00E5573A"/>
    <w:rsid w:val="00E7228C"/>
    <w:rsid w:val="00EB390D"/>
    <w:rsid w:val="00EC1D86"/>
    <w:rsid w:val="00F01A20"/>
    <w:rsid w:val="00F3313A"/>
    <w:rsid w:val="00F44EC0"/>
    <w:rsid w:val="00F51F97"/>
    <w:rsid w:val="00F74BCC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FD9F"/>
  <w15:docId w15:val="{7B29B1D6-D556-42F8-8D3A-E0619378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6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1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2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2902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F74BC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74BC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74BC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74BC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74BCC"/>
    <w:rPr>
      <w:b/>
      <w:bCs/>
      <w:sz w:val="20"/>
      <w:szCs w:val="20"/>
    </w:rPr>
  </w:style>
  <w:style w:type="paragraph" w:styleId="AralkYok">
    <w:name w:val="No Spacing"/>
    <w:uiPriority w:val="1"/>
    <w:qFormat/>
    <w:rsid w:val="007C4D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2023-09-27T06:23:00Z</cp:lastPrinted>
  <dcterms:created xsi:type="dcterms:W3CDTF">2025-09-30T06:17:00Z</dcterms:created>
  <dcterms:modified xsi:type="dcterms:W3CDTF">2025-09-30T07:38:00Z</dcterms:modified>
</cp:coreProperties>
</file>