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7877" w14:textId="77777777" w:rsidR="007C4D91" w:rsidRDefault="007C4D91" w:rsidP="00583361">
      <w:pPr>
        <w:tabs>
          <w:tab w:val="left" w:pos="7938"/>
        </w:tabs>
      </w:pPr>
    </w:p>
    <w:p w14:paraId="1CA4498B" w14:textId="24F37043" w:rsidR="00A77501" w:rsidRPr="00563CFC" w:rsidRDefault="007C4D91" w:rsidP="00C478B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CFC">
        <w:rPr>
          <w:rFonts w:ascii="Times New Roman" w:hAnsi="Times New Roman" w:cs="Times New Roman"/>
          <w:b/>
          <w:sz w:val="20"/>
          <w:szCs w:val="20"/>
        </w:rPr>
        <w:t>HÜMA HATUN ANAOKULU</w:t>
      </w:r>
    </w:p>
    <w:p w14:paraId="11E06DB4" w14:textId="77777777" w:rsidR="00B811D2" w:rsidRDefault="00563CFC" w:rsidP="00C478BA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CFC">
        <w:rPr>
          <w:rFonts w:ascii="Times New Roman" w:hAnsi="Times New Roman" w:cs="Times New Roman"/>
          <w:b/>
          <w:sz w:val="20"/>
          <w:szCs w:val="20"/>
        </w:rPr>
        <w:t xml:space="preserve">2024-2025 EĞİTİM ÖĞRETİM YILI </w:t>
      </w:r>
    </w:p>
    <w:p w14:paraId="2A267DA1" w14:textId="6AFC402E" w:rsidR="002D3549" w:rsidRPr="00563CFC" w:rsidRDefault="00563CFC" w:rsidP="00B811D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CFC">
        <w:rPr>
          <w:rFonts w:ascii="Times New Roman" w:hAnsi="Times New Roman" w:cs="Times New Roman"/>
          <w:b/>
          <w:sz w:val="20"/>
          <w:szCs w:val="20"/>
        </w:rPr>
        <w:t>NİSAN</w:t>
      </w:r>
      <w:r w:rsidR="00B811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3CFC">
        <w:rPr>
          <w:rFonts w:ascii="Times New Roman" w:hAnsi="Times New Roman" w:cs="Times New Roman"/>
          <w:b/>
          <w:sz w:val="20"/>
          <w:szCs w:val="20"/>
        </w:rPr>
        <w:t>AYI</w:t>
      </w:r>
      <w:r w:rsidR="002D3549" w:rsidRPr="00563C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64E4" w:rsidRPr="00563CFC">
        <w:rPr>
          <w:rFonts w:ascii="Times New Roman" w:hAnsi="Times New Roman" w:cs="Times New Roman"/>
          <w:b/>
          <w:sz w:val="20"/>
          <w:szCs w:val="20"/>
        </w:rPr>
        <w:t>KULÜP YEMEK</w:t>
      </w:r>
      <w:r w:rsidR="002D3549" w:rsidRPr="00563CFC">
        <w:rPr>
          <w:rFonts w:ascii="Times New Roman" w:hAnsi="Times New Roman" w:cs="Times New Roman"/>
          <w:b/>
          <w:sz w:val="20"/>
          <w:szCs w:val="20"/>
        </w:rPr>
        <w:t xml:space="preserve"> LİSTESİ</w:t>
      </w:r>
    </w:p>
    <w:tbl>
      <w:tblPr>
        <w:tblStyle w:val="TabloKlavuzu"/>
        <w:tblpPr w:leftFromText="141" w:rightFromText="141" w:vertAnchor="text" w:horzAnchor="margin" w:tblpY="127"/>
        <w:tblW w:w="10485" w:type="dxa"/>
        <w:tblLook w:val="04A0" w:firstRow="1" w:lastRow="0" w:firstColumn="1" w:lastColumn="0" w:noHBand="0" w:noVBand="1"/>
      </w:tblPr>
      <w:tblGrid>
        <w:gridCol w:w="1339"/>
        <w:gridCol w:w="2767"/>
        <w:gridCol w:w="4111"/>
        <w:gridCol w:w="2268"/>
      </w:tblGrid>
      <w:tr w:rsidR="003751BF" w:rsidRPr="00E5573A" w14:paraId="6B416FF9" w14:textId="77777777" w:rsidTr="003751BF">
        <w:trPr>
          <w:trHeight w:val="411"/>
        </w:trPr>
        <w:tc>
          <w:tcPr>
            <w:tcW w:w="1339" w:type="dxa"/>
          </w:tcPr>
          <w:p w14:paraId="6EF3AB10" w14:textId="77777777" w:rsidR="003751BF" w:rsidRPr="00E5573A" w:rsidRDefault="003751BF" w:rsidP="003751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F66519" w14:textId="77777777" w:rsidR="003751BF" w:rsidRPr="00C30763" w:rsidRDefault="003751BF" w:rsidP="003751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2767" w:type="dxa"/>
            <w:vAlign w:val="center"/>
          </w:tcPr>
          <w:p w14:paraId="4B91334B" w14:textId="77777777" w:rsidR="003751BF" w:rsidRPr="00E5573A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573A">
              <w:rPr>
                <w:rFonts w:ascii="Times New Roman" w:hAnsi="Times New Roman" w:cs="Times New Roman"/>
                <w:b/>
                <w:sz w:val="18"/>
                <w:szCs w:val="18"/>
              </w:rPr>
              <w:t>SABAH KAHVALTISI</w:t>
            </w:r>
          </w:p>
        </w:tc>
        <w:tc>
          <w:tcPr>
            <w:tcW w:w="4111" w:type="dxa"/>
            <w:vAlign w:val="center"/>
          </w:tcPr>
          <w:p w14:paraId="1C699B77" w14:textId="77777777" w:rsidR="003751BF" w:rsidRPr="00864293" w:rsidRDefault="003751BF" w:rsidP="003751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YEMEĞİ</w:t>
            </w:r>
          </w:p>
        </w:tc>
        <w:tc>
          <w:tcPr>
            <w:tcW w:w="2268" w:type="dxa"/>
            <w:vAlign w:val="center"/>
          </w:tcPr>
          <w:p w14:paraId="1A7DE831" w14:textId="77777777" w:rsidR="003751BF" w:rsidRPr="00864293" w:rsidRDefault="003751BF" w:rsidP="003751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42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İKİNDİ KAHVALTISI</w:t>
            </w:r>
          </w:p>
        </w:tc>
      </w:tr>
      <w:tr w:rsidR="003751BF" w:rsidRPr="00E5573A" w14:paraId="06737CE2" w14:textId="77777777" w:rsidTr="003751BF">
        <w:trPr>
          <w:trHeight w:val="187"/>
        </w:trPr>
        <w:tc>
          <w:tcPr>
            <w:tcW w:w="8217" w:type="dxa"/>
            <w:gridSpan w:val="3"/>
            <w:shd w:val="clear" w:color="auto" w:fill="D9D9D9" w:themeFill="background1" w:themeFillShade="D9"/>
          </w:tcPr>
          <w:p w14:paraId="46EBC6D2" w14:textId="77777777" w:rsidR="003751BF" w:rsidRDefault="003751BF" w:rsidP="0028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E373184" w14:textId="77777777" w:rsidR="003751BF" w:rsidRDefault="003751BF" w:rsidP="00375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BF" w:rsidRPr="00E5573A" w14:paraId="08A1A659" w14:textId="77777777" w:rsidTr="003751BF">
        <w:trPr>
          <w:trHeight w:val="467"/>
        </w:trPr>
        <w:tc>
          <w:tcPr>
            <w:tcW w:w="1339" w:type="dxa"/>
          </w:tcPr>
          <w:p w14:paraId="5FCA2959" w14:textId="77777777" w:rsid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  <w:p w14:paraId="178A9B1C" w14:textId="3D66703B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2767" w:type="dxa"/>
          </w:tcPr>
          <w:p w14:paraId="3B6D2CB5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Domates çorbası, Kıtır ekmek, </w:t>
            </w:r>
          </w:p>
          <w:p w14:paraId="6658E3AF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</w:p>
        </w:tc>
        <w:tc>
          <w:tcPr>
            <w:tcW w:w="4111" w:type="dxa"/>
          </w:tcPr>
          <w:p w14:paraId="7B2398CC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Orman kebabı, Bulgur pilavı, </w:t>
            </w:r>
          </w:p>
          <w:p w14:paraId="1FA9BD5A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Komposto</w:t>
            </w:r>
          </w:p>
        </w:tc>
        <w:tc>
          <w:tcPr>
            <w:tcW w:w="2268" w:type="dxa"/>
          </w:tcPr>
          <w:p w14:paraId="4DD1E742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Patlamış Mısır</w:t>
            </w:r>
          </w:p>
        </w:tc>
      </w:tr>
      <w:tr w:rsidR="003751BF" w:rsidRPr="00E5573A" w14:paraId="26C91AF6" w14:textId="77777777" w:rsidTr="003751BF">
        <w:trPr>
          <w:trHeight w:val="417"/>
        </w:trPr>
        <w:tc>
          <w:tcPr>
            <w:tcW w:w="1339" w:type="dxa"/>
          </w:tcPr>
          <w:p w14:paraId="3C774FDE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  <w:p w14:paraId="483FBF94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2767" w:type="dxa"/>
          </w:tcPr>
          <w:p w14:paraId="50A578FD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Pişi, Peynir, Zeytin</w:t>
            </w:r>
          </w:p>
          <w:p w14:paraId="771F7526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Meyve Çayı</w:t>
            </w:r>
          </w:p>
        </w:tc>
        <w:tc>
          <w:tcPr>
            <w:tcW w:w="4111" w:type="dxa"/>
          </w:tcPr>
          <w:p w14:paraId="0CDE1A95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Etli Nohut, Pirinç Pilavı, Turşu</w:t>
            </w:r>
          </w:p>
        </w:tc>
        <w:tc>
          <w:tcPr>
            <w:tcW w:w="2268" w:type="dxa"/>
          </w:tcPr>
          <w:p w14:paraId="3FAE8FA2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Tahinli Kurabiye</w:t>
            </w:r>
          </w:p>
        </w:tc>
      </w:tr>
      <w:tr w:rsidR="003751BF" w:rsidRPr="00E5573A" w14:paraId="7DD99120" w14:textId="77777777" w:rsidTr="003751BF">
        <w:trPr>
          <w:trHeight w:val="489"/>
        </w:trPr>
        <w:tc>
          <w:tcPr>
            <w:tcW w:w="1339" w:type="dxa"/>
          </w:tcPr>
          <w:p w14:paraId="0C1C126E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  <w:p w14:paraId="2BFBCF3E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767" w:type="dxa"/>
          </w:tcPr>
          <w:p w14:paraId="764A49B9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Tereyağlı Ballı Ekmek, </w:t>
            </w:r>
          </w:p>
          <w:p w14:paraId="1AFB33FF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Süt</w:t>
            </w:r>
          </w:p>
        </w:tc>
        <w:tc>
          <w:tcPr>
            <w:tcW w:w="4111" w:type="dxa"/>
          </w:tcPr>
          <w:p w14:paraId="320685CB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Yeşil Mercimekli Bulgur pilavı, </w:t>
            </w:r>
          </w:p>
          <w:p w14:paraId="3F479383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Mevsim Salata</w:t>
            </w:r>
          </w:p>
        </w:tc>
        <w:tc>
          <w:tcPr>
            <w:tcW w:w="2268" w:type="dxa"/>
          </w:tcPr>
          <w:p w14:paraId="37F2EF78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Sütlaç</w:t>
            </w:r>
          </w:p>
        </w:tc>
      </w:tr>
      <w:tr w:rsidR="003751BF" w:rsidRPr="00E5573A" w14:paraId="6EA07D0B" w14:textId="77777777" w:rsidTr="003751BF">
        <w:trPr>
          <w:trHeight w:val="548"/>
        </w:trPr>
        <w:tc>
          <w:tcPr>
            <w:tcW w:w="1339" w:type="dxa"/>
          </w:tcPr>
          <w:p w14:paraId="1EA18438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10.04.2025</w:t>
            </w:r>
          </w:p>
          <w:p w14:paraId="355A1B1B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767" w:type="dxa"/>
          </w:tcPr>
          <w:p w14:paraId="5CCEAE94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Pankek</w:t>
            </w:r>
            <w:proofErr w:type="spellEnd"/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, Çilek Reçeli, Yeşil Zeytin, Meyve çayı</w:t>
            </w:r>
          </w:p>
        </w:tc>
        <w:tc>
          <w:tcPr>
            <w:tcW w:w="4111" w:type="dxa"/>
          </w:tcPr>
          <w:p w14:paraId="000C4075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Yumurtalı Ispanak, Erişte, </w:t>
            </w:r>
          </w:p>
          <w:p w14:paraId="71117010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</w:tc>
        <w:tc>
          <w:tcPr>
            <w:tcW w:w="2268" w:type="dxa"/>
          </w:tcPr>
          <w:p w14:paraId="4505126B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Sandviç </w:t>
            </w:r>
          </w:p>
        </w:tc>
      </w:tr>
      <w:tr w:rsidR="003751BF" w:rsidRPr="00E5573A" w14:paraId="710A62CF" w14:textId="77777777" w:rsidTr="003751BF">
        <w:trPr>
          <w:trHeight w:val="413"/>
        </w:trPr>
        <w:tc>
          <w:tcPr>
            <w:tcW w:w="1339" w:type="dxa"/>
          </w:tcPr>
          <w:p w14:paraId="1DE9F799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11.04.2025</w:t>
            </w:r>
          </w:p>
          <w:p w14:paraId="33CC71F0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767" w:type="dxa"/>
          </w:tcPr>
          <w:p w14:paraId="453BD75C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 Tavuk Suyuna Şehriye Çorbası, </w:t>
            </w:r>
          </w:p>
          <w:p w14:paraId="23C1AFBA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Kıtır Ekmek, Meyve</w:t>
            </w:r>
          </w:p>
        </w:tc>
        <w:tc>
          <w:tcPr>
            <w:tcW w:w="4111" w:type="dxa"/>
          </w:tcPr>
          <w:p w14:paraId="587F3B1A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Tavuklu Pilav, Salata, </w:t>
            </w:r>
          </w:p>
          <w:p w14:paraId="240B27B1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2268" w:type="dxa"/>
          </w:tcPr>
          <w:p w14:paraId="5AFE8392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Meyve Salatası</w:t>
            </w:r>
          </w:p>
        </w:tc>
      </w:tr>
      <w:tr w:rsidR="003751BF" w:rsidRPr="00E5573A" w14:paraId="2F50CFC9" w14:textId="77777777" w:rsidTr="003751BF">
        <w:trPr>
          <w:trHeight w:val="106"/>
        </w:trPr>
        <w:tc>
          <w:tcPr>
            <w:tcW w:w="8217" w:type="dxa"/>
            <w:gridSpan w:val="3"/>
            <w:shd w:val="clear" w:color="auto" w:fill="D9D9D9" w:themeFill="background1" w:themeFillShade="D9"/>
          </w:tcPr>
          <w:p w14:paraId="0B6A6ED4" w14:textId="77777777" w:rsidR="003751BF" w:rsidRDefault="003751BF" w:rsidP="0028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D2A6AD3" w14:textId="77777777" w:rsidR="003751BF" w:rsidRDefault="003751BF" w:rsidP="00375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BF" w:rsidRPr="00E5573A" w14:paraId="04FA9594" w14:textId="77777777" w:rsidTr="003751BF">
        <w:trPr>
          <w:trHeight w:val="490"/>
        </w:trPr>
        <w:tc>
          <w:tcPr>
            <w:tcW w:w="1339" w:type="dxa"/>
          </w:tcPr>
          <w:p w14:paraId="4A400F29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93799360"/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  <w:p w14:paraId="16927A21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2767" w:type="dxa"/>
          </w:tcPr>
          <w:p w14:paraId="0C63FC7D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Yoğurt çorbası, Kıtır ekmek,</w:t>
            </w:r>
          </w:p>
          <w:p w14:paraId="72D9F93C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 Kuru Üzüm</w:t>
            </w:r>
          </w:p>
        </w:tc>
        <w:tc>
          <w:tcPr>
            <w:tcW w:w="4111" w:type="dxa"/>
          </w:tcPr>
          <w:p w14:paraId="7BC8C5BC" w14:textId="77777777" w:rsid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Fırında Beşamel Soslu Sebzeli Makarna, </w:t>
            </w:r>
          </w:p>
          <w:p w14:paraId="2F3B6AFC" w14:textId="0A29AC6F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Mevsim salata</w:t>
            </w:r>
          </w:p>
        </w:tc>
        <w:tc>
          <w:tcPr>
            <w:tcW w:w="2268" w:type="dxa"/>
          </w:tcPr>
          <w:p w14:paraId="15840683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Patlamış Mısır</w:t>
            </w:r>
          </w:p>
        </w:tc>
      </w:tr>
      <w:tr w:rsidR="003751BF" w:rsidRPr="00E5573A" w14:paraId="0FB8422F" w14:textId="77777777" w:rsidTr="003751BF">
        <w:trPr>
          <w:trHeight w:val="562"/>
        </w:trPr>
        <w:tc>
          <w:tcPr>
            <w:tcW w:w="1339" w:type="dxa"/>
          </w:tcPr>
          <w:p w14:paraId="1C48F4E8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  <w:p w14:paraId="35E82D37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2767" w:type="dxa"/>
          </w:tcPr>
          <w:p w14:paraId="271B7504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Tahin helva, Peynir,</w:t>
            </w:r>
          </w:p>
          <w:p w14:paraId="6364F2B8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 Ekmek, Ihlamur</w:t>
            </w:r>
          </w:p>
        </w:tc>
        <w:tc>
          <w:tcPr>
            <w:tcW w:w="4111" w:type="dxa"/>
          </w:tcPr>
          <w:p w14:paraId="32C055A3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Etli kuru fasulye, Pirinç pilavı,</w:t>
            </w:r>
          </w:p>
          <w:p w14:paraId="17A20B0F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 Turşu</w:t>
            </w:r>
          </w:p>
        </w:tc>
        <w:tc>
          <w:tcPr>
            <w:tcW w:w="2268" w:type="dxa"/>
          </w:tcPr>
          <w:p w14:paraId="3E8F04CF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Kakaolu Islak Kek</w:t>
            </w:r>
          </w:p>
        </w:tc>
      </w:tr>
      <w:tr w:rsidR="003751BF" w:rsidRPr="00E5573A" w14:paraId="2F3467BB" w14:textId="77777777" w:rsidTr="003751BF">
        <w:trPr>
          <w:trHeight w:val="412"/>
        </w:trPr>
        <w:tc>
          <w:tcPr>
            <w:tcW w:w="1339" w:type="dxa"/>
          </w:tcPr>
          <w:p w14:paraId="2ACFB568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16.04.2025</w:t>
            </w:r>
          </w:p>
          <w:p w14:paraId="7D6F1053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767" w:type="dxa"/>
          </w:tcPr>
          <w:p w14:paraId="28D22D2D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Krep, Zeytin, Mevsim Yeşilliği, Meyve çayı</w:t>
            </w:r>
          </w:p>
        </w:tc>
        <w:tc>
          <w:tcPr>
            <w:tcW w:w="4111" w:type="dxa"/>
          </w:tcPr>
          <w:p w14:paraId="221BD5EA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Kıymalı bezelye, Bulgur Pilavı, </w:t>
            </w:r>
          </w:p>
          <w:p w14:paraId="20EA3F30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</w:tc>
        <w:tc>
          <w:tcPr>
            <w:tcW w:w="2268" w:type="dxa"/>
          </w:tcPr>
          <w:p w14:paraId="5586CB5C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Çatlak Kurabiye</w:t>
            </w:r>
          </w:p>
        </w:tc>
      </w:tr>
      <w:tr w:rsidR="003751BF" w:rsidRPr="00E5573A" w14:paraId="27873971" w14:textId="77777777" w:rsidTr="003751BF">
        <w:trPr>
          <w:trHeight w:val="491"/>
        </w:trPr>
        <w:tc>
          <w:tcPr>
            <w:tcW w:w="1339" w:type="dxa"/>
          </w:tcPr>
          <w:p w14:paraId="087C4C93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  <w:p w14:paraId="23925C80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767" w:type="dxa"/>
          </w:tcPr>
          <w:p w14:paraId="40F35DB6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Zebra Kek, Süt</w:t>
            </w:r>
          </w:p>
        </w:tc>
        <w:tc>
          <w:tcPr>
            <w:tcW w:w="4111" w:type="dxa"/>
          </w:tcPr>
          <w:p w14:paraId="535EE655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Kabak Mücver, Soslu Spagetti, </w:t>
            </w:r>
          </w:p>
          <w:p w14:paraId="7AB73533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Havuç Salatası</w:t>
            </w:r>
          </w:p>
        </w:tc>
        <w:tc>
          <w:tcPr>
            <w:tcW w:w="2268" w:type="dxa"/>
          </w:tcPr>
          <w:p w14:paraId="6180DC10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Sandviç</w:t>
            </w:r>
          </w:p>
        </w:tc>
      </w:tr>
      <w:tr w:rsidR="003751BF" w:rsidRPr="00E5573A" w14:paraId="544954B2" w14:textId="77777777" w:rsidTr="003751BF">
        <w:trPr>
          <w:trHeight w:val="491"/>
        </w:trPr>
        <w:tc>
          <w:tcPr>
            <w:tcW w:w="1339" w:type="dxa"/>
          </w:tcPr>
          <w:p w14:paraId="09B35F8C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18.04.2025</w:t>
            </w:r>
          </w:p>
          <w:p w14:paraId="416539E1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767" w:type="dxa"/>
          </w:tcPr>
          <w:p w14:paraId="636A332B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Tarhana Çorbası, Kıtır Ekmek, </w:t>
            </w:r>
          </w:p>
          <w:p w14:paraId="7C39EEEE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</w:p>
        </w:tc>
        <w:tc>
          <w:tcPr>
            <w:tcW w:w="4111" w:type="dxa"/>
          </w:tcPr>
          <w:p w14:paraId="1F93F4F9" w14:textId="77777777" w:rsid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Peynirli Ispanaklı Börek, </w:t>
            </w:r>
          </w:p>
          <w:p w14:paraId="55901965" w14:textId="73159F7A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2268" w:type="dxa"/>
          </w:tcPr>
          <w:p w14:paraId="142B1821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Meyve Salatası</w:t>
            </w:r>
          </w:p>
        </w:tc>
      </w:tr>
      <w:tr w:rsidR="003751BF" w:rsidRPr="00E5573A" w14:paraId="7FB20FAD" w14:textId="77777777" w:rsidTr="003751BF">
        <w:trPr>
          <w:trHeight w:val="132"/>
        </w:trPr>
        <w:tc>
          <w:tcPr>
            <w:tcW w:w="8217" w:type="dxa"/>
            <w:gridSpan w:val="3"/>
            <w:shd w:val="clear" w:color="auto" w:fill="D9D9D9" w:themeFill="background1" w:themeFillShade="D9"/>
          </w:tcPr>
          <w:p w14:paraId="560A6519" w14:textId="77777777" w:rsidR="003751BF" w:rsidRPr="00DD30F9" w:rsidRDefault="003751BF" w:rsidP="0028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93799388"/>
          </w:p>
        </w:tc>
        <w:tc>
          <w:tcPr>
            <w:tcW w:w="2268" w:type="dxa"/>
            <w:shd w:val="clear" w:color="auto" w:fill="D9D9D9" w:themeFill="background1" w:themeFillShade="D9"/>
          </w:tcPr>
          <w:p w14:paraId="67D55F33" w14:textId="77777777" w:rsidR="003751BF" w:rsidRPr="00DD30F9" w:rsidRDefault="003751BF" w:rsidP="00375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1BF" w:rsidRPr="00E5573A" w14:paraId="41900F80" w14:textId="77777777" w:rsidTr="003751BF">
        <w:trPr>
          <w:trHeight w:val="491"/>
        </w:trPr>
        <w:tc>
          <w:tcPr>
            <w:tcW w:w="1339" w:type="dxa"/>
          </w:tcPr>
          <w:p w14:paraId="6D104C1E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  <w:p w14:paraId="254506DF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2767" w:type="dxa"/>
          </w:tcPr>
          <w:p w14:paraId="6425691C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Ezogelin Çorba, Kıtır Ekmek, Meyve</w:t>
            </w:r>
          </w:p>
        </w:tc>
        <w:tc>
          <w:tcPr>
            <w:tcW w:w="4111" w:type="dxa"/>
          </w:tcPr>
          <w:p w14:paraId="0A3E37AF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Bezelye, Pilav, Yoğurt</w:t>
            </w:r>
          </w:p>
        </w:tc>
        <w:tc>
          <w:tcPr>
            <w:tcW w:w="2268" w:type="dxa"/>
          </w:tcPr>
          <w:p w14:paraId="0FEAE641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Patlamış Mısır</w:t>
            </w:r>
          </w:p>
        </w:tc>
      </w:tr>
      <w:tr w:rsidR="003751BF" w:rsidRPr="00E5573A" w14:paraId="37D90352" w14:textId="77777777" w:rsidTr="003751BF">
        <w:trPr>
          <w:trHeight w:val="491"/>
        </w:trPr>
        <w:tc>
          <w:tcPr>
            <w:tcW w:w="1339" w:type="dxa"/>
          </w:tcPr>
          <w:p w14:paraId="4EAF6AB4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  <w:p w14:paraId="3A9D66FD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2767" w:type="dxa"/>
          </w:tcPr>
          <w:p w14:paraId="54B306B8" w14:textId="77777777" w:rsid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Damla Çikolatalı Kurabiye, </w:t>
            </w:r>
          </w:p>
          <w:p w14:paraId="4384CB75" w14:textId="48E001D4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Süt</w:t>
            </w:r>
          </w:p>
        </w:tc>
        <w:tc>
          <w:tcPr>
            <w:tcW w:w="4111" w:type="dxa"/>
          </w:tcPr>
          <w:p w14:paraId="3494BB3E" w14:textId="77777777" w:rsid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 xml:space="preserve">Zeytinyağlı Barbunya, Pirinç Pilavı, </w:t>
            </w:r>
          </w:p>
          <w:p w14:paraId="587E0F49" w14:textId="6E830CF3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Mevsim Salatası</w:t>
            </w:r>
          </w:p>
        </w:tc>
        <w:tc>
          <w:tcPr>
            <w:tcW w:w="2268" w:type="dxa"/>
          </w:tcPr>
          <w:p w14:paraId="771D3DCE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Supangle</w:t>
            </w:r>
            <w:proofErr w:type="spellEnd"/>
          </w:p>
        </w:tc>
      </w:tr>
      <w:tr w:rsidR="003751BF" w:rsidRPr="00E5573A" w14:paraId="5F6AE4B0" w14:textId="77777777" w:rsidTr="003751BF">
        <w:trPr>
          <w:trHeight w:val="491"/>
        </w:trPr>
        <w:tc>
          <w:tcPr>
            <w:tcW w:w="1339" w:type="dxa"/>
          </w:tcPr>
          <w:p w14:paraId="1B612174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23.04.2025</w:t>
            </w:r>
          </w:p>
          <w:p w14:paraId="784D2F9C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9146" w:type="dxa"/>
            <w:gridSpan w:val="3"/>
            <w:shd w:val="clear" w:color="auto" w:fill="FFFFFF" w:themeFill="background1"/>
          </w:tcPr>
          <w:p w14:paraId="44287705" w14:textId="77777777" w:rsidR="003751BF" w:rsidRPr="00FC1372" w:rsidRDefault="003751BF" w:rsidP="003751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NİSAN ULUSAL EGEMENLİK VE ÇOCUK BAYRAMI KUTLU OLSUN</w:t>
            </w:r>
          </w:p>
        </w:tc>
      </w:tr>
      <w:tr w:rsidR="003751BF" w:rsidRPr="00E5573A" w14:paraId="37B85AD1" w14:textId="77777777" w:rsidTr="003751BF">
        <w:trPr>
          <w:trHeight w:val="491"/>
        </w:trPr>
        <w:tc>
          <w:tcPr>
            <w:tcW w:w="1339" w:type="dxa"/>
          </w:tcPr>
          <w:p w14:paraId="22D42708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24.04.2025</w:t>
            </w:r>
          </w:p>
          <w:p w14:paraId="3FEA1162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2767" w:type="dxa"/>
          </w:tcPr>
          <w:p w14:paraId="11A9AE47" w14:textId="62346EAD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Yoğurtlu Makarna,</w:t>
            </w:r>
          </w:p>
          <w:p w14:paraId="358F8CD2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Havuç Dilimi</w:t>
            </w:r>
          </w:p>
        </w:tc>
        <w:tc>
          <w:tcPr>
            <w:tcW w:w="4111" w:type="dxa"/>
          </w:tcPr>
          <w:p w14:paraId="5F1A2283" w14:textId="1C045D7C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Patlıcan Oturtma, Nohutlu Pirinç Pilavı,</w:t>
            </w:r>
          </w:p>
          <w:p w14:paraId="08AAEDB6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2268" w:type="dxa"/>
          </w:tcPr>
          <w:p w14:paraId="206E04BC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Dereotlu – Peynirli Poğaça</w:t>
            </w:r>
          </w:p>
        </w:tc>
      </w:tr>
      <w:tr w:rsidR="003751BF" w:rsidRPr="00E5573A" w14:paraId="606384F8" w14:textId="77777777" w:rsidTr="003751BF">
        <w:trPr>
          <w:trHeight w:val="491"/>
        </w:trPr>
        <w:tc>
          <w:tcPr>
            <w:tcW w:w="1339" w:type="dxa"/>
          </w:tcPr>
          <w:p w14:paraId="3680D872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25.04.2025</w:t>
            </w:r>
          </w:p>
          <w:p w14:paraId="07FC6310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2767" w:type="dxa"/>
          </w:tcPr>
          <w:p w14:paraId="78710186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Erzincan Çorbası, Kıtır Ekmek, Meyve</w:t>
            </w:r>
          </w:p>
        </w:tc>
        <w:tc>
          <w:tcPr>
            <w:tcW w:w="4111" w:type="dxa"/>
          </w:tcPr>
          <w:p w14:paraId="22547209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Fırında Tavuk, Patates, Şehriyeli Pilav</w:t>
            </w:r>
          </w:p>
        </w:tc>
        <w:tc>
          <w:tcPr>
            <w:tcW w:w="2268" w:type="dxa"/>
          </w:tcPr>
          <w:p w14:paraId="1CA77C98" w14:textId="77777777" w:rsidR="003751BF" w:rsidRPr="003751BF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51BF">
              <w:rPr>
                <w:rFonts w:ascii="Times New Roman" w:hAnsi="Times New Roman" w:cs="Times New Roman"/>
                <w:sz w:val="18"/>
                <w:szCs w:val="18"/>
              </w:rPr>
              <w:t>Meyve Salatası</w:t>
            </w:r>
          </w:p>
        </w:tc>
      </w:tr>
      <w:tr w:rsidR="003751BF" w:rsidRPr="00E5573A" w14:paraId="0EE53526" w14:textId="77777777" w:rsidTr="00280213">
        <w:trPr>
          <w:trHeight w:val="247"/>
        </w:trPr>
        <w:tc>
          <w:tcPr>
            <w:tcW w:w="10485" w:type="dxa"/>
            <w:gridSpan w:val="4"/>
            <w:shd w:val="clear" w:color="auto" w:fill="D9D9D9" w:themeFill="background1" w:themeFillShade="D9"/>
          </w:tcPr>
          <w:p w14:paraId="64F10F4F" w14:textId="77777777" w:rsidR="00280213" w:rsidRPr="00563CFC" w:rsidRDefault="00280213" w:rsidP="00280213">
            <w:pPr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3751BF" w:rsidRPr="00E5573A" w14:paraId="6BA43E6F" w14:textId="77777777" w:rsidTr="003751BF">
        <w:trPr>
          <w:trHeight w:val="491"/>
        </w:trPr>
        <w:tc>
          <w:tcPr>
            <w:tcW w:w="1339" w:type="dxa"/>
          </w:tcPr>
          <w:p w14:paraId="0A34B86B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28.04.2025</w:t>
            </w:r>
          </w:p>
          <w:p w14:paraId="23938A89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2767" w:type="dxa"/>
          </w:tcPr>
          <w:p w14:paraId="6E365CF1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Yayla Çorbası, Ekmek, Meyve</w:t>
            </w:r>
          </w:p>
        </w:tc>
        <w:tc>
          <w:tcPr>
            <w:tcW w:w="4111" w:type="dxa"/>
          </w:tcPr>
          <w:p w14:paraId="36988C14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Fırında Kıymalı Makarna, Havuç Söğüş,</w:t>
            </w:r>
          </w:p>
          <w:p w14:paraId="15429EEE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2268" w:type="dxa"/>
          </w:tcPr>
          <w:p w14:paraId="37D7C4C3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Patlamış Mısır</w:t>
            </w:r>
          </w:p>
        </w:tc>
      </w:tr>
      <w:tr w:rsidR="003751BF" w:rsidRPr="00E5573A" w14:paraId="25C6BE40" w14:textId="77777777" w:rsidTr="003751BF">
        <w:trPr>
          <w:trHeight w:val="491"/>
        </w:trPr>
        <w:tc>
          <w:tcPr>
            <w:tcW w:w="1339" w:type="dxa"/>
          </w:tcPr>
          <w:p w14:paraId="16FC211D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29.04.2025</w:t>
            </w:r>
          </w:p>
          <w:p w14:paraId="618F0184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2767" w:type="dxa"/>
          </w:tcPr>
          <w:p w14:paraId="463A16B2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Pişi, Peynir, Meyve Çayı</w:t>
            </w:r>
          </w:p>
        </w:tc>
        <w:tc>
          <w:tcPr>
            <w:tcW w:w="4111" w:type="dxa"/>
          </w:tcPr>
          <w:p w14:paraId="3D857A2A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Çorba, Patatesli Börek</w:t>
            </w:r>
          </w:p>
        </w:tc>
        <w:tc>
          <w:tcPr>
            <w:tcW w:w="2268" w:type="dxa"/>
          </w:tcPr>
          <w:p w14:paraId="44AC6C62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Cevizli Kadayıflı Muhallebi</w:t>
            </w:r>
          </w:p>
        </w:tc>
      </w:tr>
      <w:tr w:rsidR="003751BF" w:rsidRPr="00E5573A" w14:paraId="75D125CC" w14:textId="77777777" w:rsidTr="003751BF">
        <w:trPr>
          <w:trHeight w:val="491"/>
        </w:trPr>
        <w:tc>
          <w:tcPr>
            <w:tcW w:w="1339" w:type="dxa"/>
          </w:tcPr>
          <w:p w14:paraId="547D5E23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30.04.2025</w:t>
            </w:r>
          </w:p>
          <w:p w14:paraId="68914A17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2767" w:type="dxa"/>
          </w:tcPr>
          <w:p w14:paraId="28D44B58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Peynir, Zeytin, Domates, Salatalık, Ekmek, Süt</w:t>
            </w:r>
          </w:p>
        </w:tc>
        <w:tc>
          <w:tcPr>
            <w:tcW w:w="4111" w:type="dxa"/>
          </w:tcPr>
          <w:p w14:paraId="735B3386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Kıymalı Biber Dolması,</w:t>
            </w:r>
          </w:p>
          <w:p w14:paraId="0CD4A39A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</w:tc>
        <w:tc>
          <w:tcPr>
            <w:tcW w:w="2268" w:type="dxa"/>
          </w:tcPr>
          <w:p w14:paraId="5495119A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Tarçınlı Kurabiye</w:t>
            </w:r>
          </w:p>
        </w:tc>
      </w:tr>
      <w:tr w:rsidR="003751BF" w:rsidRPr="00E5573A" w14:paraId="441700E0" w14:textId="77777777" w:rsidTr="003751BF">
        <w:trPr>
          <w:trHeight w:val="491"/>
        </w:trPr>
        <w:tc>
          <w:tcPr>
            <w:tcW w:w="1339" w:type="dxa"/>
          </w:tcPr>
          <w:p w14:paraId="73A3EFAD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01.05.2025</w:t>
            </w:r>
          </w:p>
          <w:p w14:paraId="732EC7B1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9146" w:type="dxa"/>
            <w:gridSpan w:val="3"/>
          </w:tcPr>
          <w:p w14:paraId="64AFB747" w14:textId="77777777" w:rsidR="003751BF" w:rsidRPr="009764E4" w:rsidRDefault="003751BF" w:rsidP="003751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MAYIS EMEK VE DAYANIŞMA GÜNÜ KUTLU OLSUN</w:t>
            </w:r>
          </w:p>
        </w:tc>
      </w:tr>
      <w:tr w:rsidR="003751BF" w:rsidRPr="00E5573A" w14:paraId="0143DAB2" w14:textId="77777777" w:rsidTr="003751BF">
        <w:trPr>
          <w:trHeight w:val="491"/>
        </w:trPr>
        <w:tc>
          <w:tcPr>
            <w:tcW w:w="1339" w:type="dxa"/>
          </w:tcPr>
          <w:p w14:paraId="4189624C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02.05.2025. CUMA</w:t>
            </w:r>
          </w:p>
        </w:tc>
        <w:tc>
          <w:tcPr>
            <w:tcW w:w="2767" w:type="dxa"/>
          </w:tcPr>
          <w:p w14:paraId="4E8CDE0B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Süzme Mercimek Çorbası, Kıtır Ekmek, Meyve</w:t>
            </w:r>
          </w:p>
        </w:tc>
        <w:tc>
          <w:tcPr>
            <w:tcW w:w="4111" w:type="dxa"/>
          </w:tcPr>
          <w:p w14:paraId="0D2F1D12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Fırında Köfte-Patates, Pirinç Pilavı</w:t>
            </w:r>
          </w:p>
        </w:tc>
        <w:tc>
          <w:tcPr>
            <w:tcW w:w="2268" w:type="dxa"/>
          </w:tcPr>
          <w:p w14:paraId="637B038B" w14:textId="77777777" w:rsidR="003751BF" w:rsidRPr="00280213" w:rsidRDefault="003751BF" w:rsidP="003751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0213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</w:p>
        </w:tc>
      </w:tr>
      <w:tr w:rsidR="00280213" w:rsidRPr="00E5573A" w14:paraId="1CB6BB9C" w14:textId="77777777" w:rsidTr="00280213">
        <w:trPr>
          <w:trHeight w:val="173"/>
        </w:trPr>
        <w:tc>
          <w:tcPr>
            <w:tcW w:w="1339" w:type="dxa"/>
            <w:shd w:val="clear" w:color="auto" w:fill="D9D9D9" w:themeFill="background1" w:themeFillShade="D9"/>
          </w:tcPr>
          <w:p w14:paraId="69A54FD5" w14:textId="77777777" w:rsidR="00280213" w:rsidRDefault="00280213" w:rsidP="00375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05F480B0" w14:textId="77777777" w:rsidR="00280213" w:rsidRDefault="00280213" w:rsidP="00375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0FF99F68" w14:textId="77777777" w:rsidR="00280213" w:rsidRDefault="00280213" w:rsidP="0028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665067C" w14:textId="77777777" w:rsidR="00280213" w:rsidRDefault="00280213" w:rsidP="003751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bookmarkEnd w:id="1"/>
      <w:tr w:rsidR="003751BF" w:rsidRPr="00E5573A" w14:paraId="0A48DE3E" w14:textId="77777777" w:rsidTr="003751BF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29810F" w14:textId="77777777" w:rsidR="003751BF" w:rsidRDefault="003751BF" w:rsidP="00375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338306" w14:textId="3770C9A9" w:rsidR="00675ABE" w:rsidRDefault="00675ABE" w:rsidP="00675A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4CB12" w14:textId="0052B491" w:rsidR="00675ABE" w:rsidRPr="00EF133F" w:rsidRDefault="00675ABE" w:rsidP="00675AB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33F">
        <w:rPr>
          <w:rFonts w:ascii="Times New Roman" w:hAnsi="Times New Roman" w:cs="Times New Roman"/>
          <w:bCs/>
          <w:sz w:val="24"/>
          <w:szCs w:val="24"/>
        </w:rPr>
        <w:t xml:space="preserve">                       Eylem GÜMÜŞ                                                                         Çiğdem ARSLAER</w:t>
      </w:r>
    </w:p>
    <w:p w14:paraId="7FE5BF6A" w14:textId="208ECBF7" w:rsidR="00675ABE" w:rsidRPr="00EF133F" w:rsidRDefault="00675ABE" w:rsidP="00675ABE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33F">
        <w:rPr>
          <w:rFonts w:ascii="Times New Roman" w:hAnsi="Times New Roman" w:cs="Times New Roman"/>
          <w:bCs/>
          <w:sz w:val="24"/>
          <w:szCs w:val="24"/>
        </w:rPr>
        <w:t xml:space="preserve">                    Müdür Yardımcısı                                                                        </w:t>
      </w:r>
      <w:r w:rsidR="00FC13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F133F">
        <w:rPr>
          <w:rFonts w:ascii="Times New Roman" w:hAnsi="Times New Roman" w:cs="Times New Roman"/>
          <w:bCs/>
          <w:sz w:val="24"/>
          <w:szCs w:val="24"/>
        </w:rPr>
        <w:t xml:space="preserve">  Okul M</w:t>
      </w:r>
      <w:r w:rsidR="00FC1372">
        <w:rPr>
          <w:rFonts w:ascii="Times New Roman" w:hAnsi="Times New Roman" w:cs="Times New Roman"/>
          <w:bCs/>
          <w:sz w:val="24"/>
          <w:szCs w:val="24"/>
        </w:rPr>
        <w:t>üdürü</w:t>
      </w:r>
    </w:p>
    <w:sectPr w:rsidR="00675ABE" w:rsidRPr="00EF133F" w:rsidSect="00563CFC">
      <w:pgSz w:w="11906" w:h="16838"/>
      <w:pgMar w:top="11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3544D" w14:textId="77777777" w:rsidR="00C52481" w:rsidRDefault="00C52481" w:rsidP="002D3549">
      <w:pPr>
        <w:spacing w:after="0" w:line="240" w:lineRule="auto"/>
      </w:pPr>
      <w:r>
        <w:separator/>
      </w:r>
    </w:p>
  </w:endnote>
  <w:endnote w:type="continuationSeparator" w:id="0">
    <w:p w14:paraId="641F4364" w14:textId="77777777" w:rsidR="00C52481" w:rsidRDefault="00C52481" w:rsidP="002D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72303" w14:textId="77777777" w:rsidR="00C52481" w:rsidRDefault="00C52481" w:rsidP="002D3549">
      <w:pPr>
        <w:spacing w:after="0" w:line="240" w:lineRule="auto"/>
      </w:pPr>
      <w:r>
        <w:separator/>
      </w:r>
    </w:p>
  </w:footnote>
  <w:footnote w:type="continuationSeparator" w:id="0">
    <w:p w14:paraId="55C35A1E" w14:textId="77777777" w:rsidR="00C52481" w:rsidRDefault="00C52481" w:rsidP="002D3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6"/>
    <w:rsid w:val="00011809"/>
    <w:rsid w:val="0001358F"/>
    <w:rsid w:val="000370E2"/>
    <w:rsid w:val="00064AF6"/>
    <w:rsid w:val="0007488C"/>
    <w:rsid w:val="000E0E48"/>
    <w:rsid w:val="00100D4E"/>
    <w:rsid w:val="00116BDB"/>
    <w:rsid w:val="00124168"/>
    <w:rsid w:val="00166052"/>
    <w:rsid w:val="00167F44"/>
    <w:rsid w:val="001730F7"/>
    <w:rsid w:val="00181007"/>
    <w:rsid w:val="001846DB"/>
    <w:rsid w:val="001A5163"/>
    <w:rsid w:val="001A7AA2"/>
    <w:rsid w:val="001C1FE1"/>
    <w:rsid w:val="001E11C0"/>
    <w:rsid w:val="001E1BBE"/>
    <w:rsid w:val="001E6C56"/>
    <w:rsid w:val="001F0646"/>
    <w:rsid w:val="001F4ADF"/>
    <w:rsid w:val="0022420D"/>
    <w:rsid w:val="002307BA"/>
    <w:rsid w:val="00244918"/>
    <w:rsid w:val="00246054"/>
    <w:rsid w:val="00250338"/>
    <w:rsid w:val="00262924"/>
    <w:rsid w:val="00264053"/>
    <w:rsid w:val="002715C7"/>
    <w:rsid w:val="00280213"/>
    <w:rsid w:val="00296287"/>
    <w:rsid w:val="002D3549"/>
    <w:rsid w:val="002D5241"/>
    <w:rsid w:val="00305338"/>
    <w:rsid w:val="0033430B"/>
    <w:rsid w:val="003441CA"/>
    <w:rsid w:val="00357A3B"/>
    <w:rsid w:val="00364797"/>
    <w:rsid w:val="003751BF"/>
    <w:rsid w:val="00384A3A"/>
    <w:rsid w:val="00393A55"/>
    <w:rsid w:val="003948BD"/>
    <w:rsid w:val="003B0B78"/>
    <w:rsid w:val="003C5AFC"/>
    <w:rsid w:val="003D1315"/>
    <w:rsid w:val="003D345C"/>
    <w:rsid w:val="003D5BE7"/>
    <w:rsid w:val="003E1A0F"/>
    <w:rsid w:val="00400EC7"/>
    <w:rsid w:val="00425957"/>
    <w:rsid w:val="00436184"/>
    <w:rsid w:val="004579AE"/>
    <w:rsid w:val="00464B90"/>
    <w:rsid w:val="00486896"/>
    <w:rsid w:val="004B1D93"/>
    <w:rsid w:val="004D0A48"/>
    <w:rsid w:val="004E0757"/>
    <w:rsid w:val="004E500A"/>
    <w:rsid w:val="004E726E"/>
    <w:rsid w:val="004F58EF"/>
    <w:rsid w:val="00507C3B"/>
    <w:rsid w:val="00517634"/>
    <w:rsid w:val="00525897"/>
    <w:rsid w:val="00563CFC"/>
    <w:rsid w:val="00573BC4"/>
    <w:rsid w:val="00583361"/>
    <w:rsid w:val="005A1F4B"/>
    <w:rsid w:val="005B3104"/>
    <w:rsid w:val="005B5148"/>
    <w:rsid w:val="005C12A5"/>
    <w:rsid w:val="005D4B98"/>
    <w:rsid w:val="005D6FBB"/>
    <w:rsid w:val="00613537"/>
    <w:rsid w:val="0062498B"/>
    <w:rsid w:val="006256E2"/>
    <w:rsid w:val="00632BFF"/>
    <w:rsid w:val="0066601A"/>
    <w:rsid w:val="00672DA7"/>
    <w:rsid w:val="00675ABE"/>
    <w:rsid w:val="006C0D88"/>
    <w:rsid w:val="00727710"/>
    <w:rsid w:val="00733AE9"/>
    <w:rsid w:val="0074127C"/>
    <w:rsid w:val="0078113F"/>
    <w:rsid w:val="007964E4"/>
    <w:rsid w:val="007A2E7C"/>
    <w:rsid w:val="007B11F6"/>
    <w:rsid w:val="007C2192"/>
    <w:rsid w:val="007C45FA"/>
    <w:rsid w:val="007C4D91"/>
    <w:rsid w:val="007D05B1"/>
    <w:rsid w:val="007D35CE"/>
    <w:rsid w:val="007E0176"/>
    <w:rsid w:val="007E53D6"/>
    <w:rsid w:val="008115AD"/>
    <w:rsid w:val="00863D79"/>
    <w:rsid w:val="00864293"/>
    <w:rsid w:val="00892B26"/>
    <w:rsid w:val="008A3281"/>
    <w:rsid w:val="008B13C8"/>
    <w:rsid w:val="008C36A8"/>
    <w:rsid w:val="008F4576"/>
    <w:rsid w:val="00902416"/>
    <w:rsid w:val="00955196"/>
    <w:rsid w:val="009764E4"/>
    <w:rsid w:val="00985A36"/>
    <w:rsid w:val="009A041B"/>
    <w:rsid w:val="009B2593"/>
    <w:rsid w:val="009C5D00"/>
    <w:rsid w:val="009D3997"/>
    <w:rsid w:val="009D4804"/>
    <w:rsid w:val="00A529E2"/>
    <w:rsid w:val="00A5394E"/>
    <w:rsid w:val="00A55B6A"/>
    <w:rsid w:val="00A77501"/>
    <w:rsid w:val="00AA0EC3"/>
    <w:rsid w:val="00AB73F7"/>
    <w:rsid w:val="00AD0E02"/>
    <w:rsid w:val="00AF620F"/>
    <w:rsid w:val="00AF6D3F"/>
    <w:rsid w:val="00B155E2"/>
    <w:rsid w:val="00B32902"/>
    <w:rsid w:val="00B5752B"/>
    <w:rsid w:val="00B76D4B"/>
    <w:rsid w:val="00B811D2"/>
    <w:rsid w:val="00BC574C"/>
    <w:rsid w:val="00C0793B"/>
    <w:rsid w:val="00C11441"/>
    <w:rsid w:val="00C147B5"/>
    <w:rsid w:val="00C22F59"/>
    <w:rsid w:val="00C30763"/>
    <w:rsid w:val="00C40928"/>
    <w:rsid w:val="00C478BA"/>
    <w:rsid w:val="00C52481"/>
    <w:rsid w:val="00C54B09"/>
    <w:rsid w:val="00C62328"/>
    <w:rsid w:val="00C641CA"/>
    <w:rsid w:val="00C77D1C"/>
    <w:rsid w:val="00C86761"/>
    <w:rsid w:val="00C9181F"/>
    <w:rsid w:val="00C92C39"/>
    <w:rsid w:val="00C96DB4"/>
    <w:rsid w:val="00CA1550"/>
    <w:rsid w:val="00CC128E"/>
    <w:rsid w:val="00CC5B4F"/>
    <w:rsid w:val="00CE5049"/>
    <w:rsid w:val="00CF5403"/>
    <w:rsid w:val="00D04FD9"/>
    <w:rsid w:val="00D16792"/>
    <w:rsid w:val="00D31EF7"/>
    <w:rsid w:val="00D37FC3"/>
    <w:rsid w:val="00D4471E"/>
    <w:rsid w:val="00DA0659"/>
    <w:rsid w:val="00DA4482"/>
    <w:rsid w:val="00DD30F9"/>
    <w:rsid w:val="00DD623F"/>
    <w:rsid w:val="00DE3A22"/>
    <w:rsid w:val="00DF49FD"/>
    <w:rsid w:val="00E17845"/>
    <w:rsid w:val="00E224A8"/>
    <w:rsid w:val="00E315AB"/>
    <w:rsid w:val="00E40874"/>
    <w:rsid w:val="00E50C9D"/>
    <w:rsid w:val="00E52B0A"/>
    <w:rsid w:val="00E5573A"/>
    <w:rsid w:val="00E7228C"/>
    <w:rsid w:val="00E74D21"/>
    <w:rsid w:val="00E91083"/>
    <w:rsid w:val="00EB390D"/>
    <w:rsid w:val="00EC1D86"/>
    <w:rsid w:val="00EF133F"/>
    <w:rsid w:val="00F44EC0"/>
    <w:rsid w:val="00F74BCC"/>
    <w:rsid w:val="00FC1372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C3E7"/>
  <w15:docId w15:val="{7B29B1D6-D556-42F8-8D3A-E061937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902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F74BC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74BC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74BC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74BC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74BCC"/>
    <w:rPr>
      <w:b/>
      <w:bCs/>
      <w:sz w:val="20"/>
      <w:szCs w:val="20"/>
    </w:rPr>
  </w:style>
  <w:style w:type="paragraph" w:styleId="AralkYok">
    <w:name w:val="No Spacing"/>
    <w:uiPriority w:val="1"/>
    <w:qFormat/>
    <w:rsid w:val="007C4D9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2D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3549"/>
  </w:style>
  <w:style w:type="paragraph" w:styleId="AltBilgi">
    <w:name w:val="footer"/>
    <w:basedOn w:val="Normal"/>
    <w:link w:val="AltBilgiChar"/>
    <w:uiPriority w:val="99"/>
    <w:unhideWhenUsed/>
    <w:rsid w:val="002D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3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2025-03-27T12:49:00Z</cp:lastPrinted>
  <dcterms:created xsi:type="dcterms:W3CDTF">2025-03-27T10:13:00Z</dcterms:created>
  <dcterms:modified xsi:type="dcterms:W3CDTF">2025-03-27T12:50:00Z</dcterms:modified>
</cp:coreProperties>
</file>