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7877" w14:textId="77777777" w:rsidR="007C4D91" w:rsidRDefault="007C4D91" w:rsidP="00583361">
      <w:pPr>
        <w:tabs>
          <w:tab w:val="left" w:pos="7938"/>
        </w:tabs>
      </w:pPr>
    </w:p>
    <w:p w14:paraId="1CA4498B" w14:textId="24F37043" w:rsidR="00A77501" w:rsidRPr="00563CFC" w:rsidRDefault="007C4D91" w:rsidP="00C478B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CFC">
        <w:rPr>
          <w:rFonts w:ascii="Times New Roman" w:hAnsi="Times New Roman" w:cs="Times New Roman"/>
          <w:b/>
          <w:sz w:val="20"/>
          <w:szCs w:val="20"/>
        </w:rPr>
        <w:t>HÜMA HATUN ANAOKULU</w:t>
      </w:r>
    </w:p>
    <w:p w14:paraId="11E06DB4" w14:textId="77777777" w:rsidR="00B811D2" w:rsidRDefault="00563CFC" w:rsidP="00C478B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CFC">
        <w:rPr>
          <w:rFonts w:ascii="Times New Roman" w:hAnsi="Times New Roman" w:cs="Times New Roman"/>
          <w:b/>
          <w:sz w:val="20"/>
          <w:szCs w:val="20"/>
        </w:rPr>
        <w:t xml:space="preserve">2024-2025 EĞİTİM ÖĞRETİM YILI </w:t>
      </w:r>
    </w:p>
    <w:p w14:paraId="2A267DA1" w14:textId="0910B821" w:rsidR="002D3549" w:rsidRPr="00563CFC" w:rsidRDefault="00563CFC" w:rsidP="00B811D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CFC">
        <w:rPr>
          <w:rFonts w:ascii="Times New Roman" w:hAnsi="Times New Roman" w:cs="Times New Roman"/>
          <w:b/>
          <w:sz w:val="20"/>
          <w:szCs w:val="20"/>
        </w:rPr>
        <w:t>NİSAN</w:t>
      </w:r>
      <w:r w:rsidR="00B811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3CFC">
        <w:rPr>
          <w:rFonts w:ascii="Times New Roman" w:hAnsi="Times New Roman" w:cs="Times New Roman"/>
          <w:b/>
          <w:sz w:val="20"/>
          <w:szCs w:val="20"/>
        </w:rPr>
        <w:t>AYI</w:t>
      </w:r>
      <w:r w:rsidR="002D3549" w:rsidRPr="00563C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1379">
        <w:rPr>
          <w:rFonts w:ascii="Times New Roman" w:hAnsi="Times New Roman" w:cs="Times New Roman"/>
          <w:b/>
          <w:sz w:val="20"/>
          <w:szCs w:val="20"/>
        </w:rPr>
        <w:t xml:space="preserve">KAHVALTI </w:t>
      </w:r>
      <w:r w:rsidR="002D3549" w:rsidRPr="00563CFC">
        <w:rPr>
          <w:rFonts w:ascii="Times New Roman" w:hAnsi="Times New Roman" w:cs="Times New Roman"/>
          <w:b/>
          <w:sz w:val="20"/>
          <w:szCs w:val="20"/>
        </w:rPr>
        <w:t>LİSTESİ</w:t>
      </w:r>
    </w:p>
    <w:tbl>
      <w:tblPr>
        <w:tblStyle w:val="TabloKlavuzu"/>
        <w:tblpPr w:leftFromText="141" w:rightFromText="141" w:vertAnchor="text" w:horzAnchor="margin" w:tblpY="37"/>
        <w:tblW w:w="10627" w:type="dxa"/>
        <w:tblLook w:val="04A0" w:firstRow="1" w:lastRow="0" w:firstColumn="1" w:lastColumn="0" w:noHBand="0" w:noVBand="1"/>
      </w:tblPr>
      <w:tblGrid>
        <w:gridCol w:w="1806"/>
        <w:gridCol w:w="4143"/>
        <w:gridCol w:w="4678"/>
      </w:tblGrid>
      <w:tr w:rsidR="00E41220" w:rsidRPr="00E5573A" w14:paraId="07B3BECE" w14:textId="77777777" w:rsidTr="00E41220">
        <w:trPr>
          <w:trHeight w:val="557"/>
        </w:trPr>
        <w:tc>
          <w:tcPr>
            <w:tcW w:w="1806" w:type="dxa"/>
          </w:tcPr>
          <w:p w14:paraId="0F1B8AC7" w14:textId="77777777" w:rsidR="00E41220" w:rsidRPr="00E5573A" w:rsidRDefault="00E41220" w:rsidP="00E412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A7AF43" w14:textId="77777777" w:rsidR="00E41220" w:rsidRPr="00C30763" w:rsidRDefault="00E41220" w:rsidP="00E412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4143" w:type="dxa"/>
            <w:vAlign w:val="center"/>
          </w:tcPr>
          <w:p w14:paraId="71FB754E" w14:textId="77777777" w:rsidR="00E41220" w:rsidRPr="00E5573A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SABAH KAHVALTISI</w:t>
            </w:r>
          </w:p>
        </w:tc>
        <w:tc>
          <w:tcPr>
            <w:tcW w:w="4678" w:type="dxa"/>
            <w:vAlign w:val="center"/>
          </w:tcPr>
          <w:p w14:paraId="56D0149D" w14:textId="77777777" w:rsidR="00E41220" w:rsidRPr="00864293" w:rsidRDefault="00E41220" w:rsidP="00E412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ÖĞLEN KAHVALTISI</w:t>
            </w:r>
          </w:p>
        </w:tc>
      </w:tr>
      <w:tr w:rsidR="00E41220" w:rsidRPr="00E5573A" w14:paraId="70E57EEA" w14:textId="77777777" w:rsidTr="002A2DA3">
        <w:trPr>
          <w:trHeight w:val="126"/>
        </w:trPr>
        <w:tc>
          <w:tcPr>
            <w:tcW w:w="10627" w:type="dxa"/>
            <w:gridSpan w:val="3"/>
            <w:shd w:val="clear" w:color="auto" w:fill="F2F2F2" w:themeFill="background1" w:themeFillShade="F2"/>
          </w:tcPr>
          <w:p w14:paraId="15AB8A4E" w14:textId="77777777" w:rsidR="00E41220" w:rsidRDefault="00E41220" w:rsidP="00E41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220" w:rsidRPr="00E5573A" w14:paraId="45D2BA16" w14:textId="77777777" w:rsidTr="00E41220">
        <w:trPr>
          <w:trHeight w:val="468"/>
        </w:trPr>
        <w:tc>
          <w:tcPr>
            <w:tcW w:w="1806" w:type="dxa"/>
          </w:tcPr>
          <w:p w14:paraId="1C9AC4DA" w14:textId="77777777" w:rsid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  <w:p w14:paraId="2F42DA22" w14:textId="3A669D00" w:rsidR="007544FE" w:rsidRPr="00E41220" w:rsidRDefault="007544FE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4143" w:type="dxa"/>
          </w:tcPr>
          <w:p w14:paraId="32B71F65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 xml:space="preserve">Domates çorbası, Kıtır ekmek, </w:t>
            </w:r>
          </w:p>
          <w:p w14:paraId="363C45C0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Meyve</w:t>
            </w:r>
          </w:p>
        </w:tc>
        <w:tc>
          <w:tcPr>
            <w:tcW w:w="4678" w:type="dxa"/>
          </w:tcPr>
          <w:p w14:paraId="414CAB58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 xml:space="preserve">Domates çorbası, Kıtır ekmek, </w:t>
            </w:r>
          </w:p>
          <w:p w14:paraId="35562B95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Meyve</w:t>
            </w:r>
          </w:p>
        </w:tc>
      </w:tr>
      <w:tr w:rsidR="00E41220" w:rsidRPr="00E5573A" w14:paraId="11445B6A" w14:textId="77777777" w:rsidTr="00E41220">
        <w:trPr>
          <w:trHeight w:val="418"/>
        </w:trPr>
        <w:tc>
          <w:tcPr>
            <w:tcW w:w="1806" w:type="dxa"/>
          </w:tcPr>
          <w:p w14:paraId="4039B85B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  <w:p w14:paraId="01625726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143" w:type="dxa"/>
          </w:tcPr>
          <w:p w14:paraId="34B60959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Pişi, Peynir, Zeytin</w:t>
            </w:r>
          </w:p>
          <w:p w14:paraId="46916C2E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Meyve Çayı</w:t>
            </w:r>
          </w:p>
        </w:tc>
        <w:tc>
          <w:tcPr>
            <w:tcW w:w="4678" w:type="dxa"/>
          </w:tcPr>
          <w:p w14:paraId="53F005AD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Pişi, Peynir, Zeytin</w:t>
            </w:r>
          </w:p>
          <w:p w14:paraId="3A16A1A7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Meyve Çayı</w:t>
            </w:r>
          </w:p>
        </w:tc>
      </w:tr>
      <w:tr w:rsidR="00E41220" w:rsidRPr="00E5573A" w14:paraId="3AB00D39" w14:textId="77777777" w:rsidTr="00E41220">
        <w:trPr>
          <w:trHeight w:val="489"/>
        </w:trPr>
        <w:tc>
          <w:tcPr>
            <w:tcW w:w="1806" w:type="dxa"/>
          </w:tcPr>
          <w:p w14:paraId="06739986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  <w:p w14:paraId="1BD55D02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143" w:type="dxa"/>
          </w:tcPr>
          <w:p w14:paraId="635DD976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Tereyağlı Ballı Ekmek,</w:t>
            </w:r>
          </w:p>
          <w:p w14:paraId="226C6580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Süt</w:t>
            </w:r>
          </w:p>
        </w:tc>
        <w:tc>
          <w:tcPr>
            <w:tcW w:w="4678" w:type="dxa"/>
          </w:tcPr>
          <w:p w14:paraId="337EACFA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Tereyağlı Ballı Ekmek,</w:t>
            </w:r>
          </w:p>
          <w:p w14:paraId="1DBEC59E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Süt</w:t>
            </w:r>
          </w:p>
        </w:tc>
      </w:tr>
      <w:tr w:rsidR="00E41220" w:rsidRPr="00E5573A" w14:paraId="4D7079CA" w14:textId="77777777" w:rsidTr="00E41220">
        <w:trPr>
          <w:trHeight w:val="549"/>
        </w:trPr>
        <w:tc>
          <w:tcPr>
            <w:tcW w:w="1806" w:type="dxa"/>
          </w:tcPr>
          <w:p w14:paraId="0EF820D9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  <w:p w14:paraId="6010CFD7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143" w:type="dxa"/>
          </w:tcPr>
          <w:p w14:paraId="00024EFD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Pankek</w:t>
            </w:r>
            <w:proofErr w:type="spellEnd"/>
            <w:r w:rsidRPr="00E41220">
              <w:rPr>
                <w:rFonts w:ascii="Times New Roman" w:hAnsi="Times New Roman" w:cs="Times New Roman"/>
                <w:sz w:val="18"/>
                <w:szCs w:val="18"/>
              </w:rPr>
              <w:t xml:space="preserve">, Çilek Reçeli, Yeşil Zeytin, </w:t>
            </w:r>
          </w:p>
          <w:p w14:paraId="739CF841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Meyve Çayı</w:t>
            </w:r>
          </w:p>
        </w:tc>
        <w:tc>
          <w:tcPr>
            <w:tcW w:w="4678" w:type="dxa"/>
          </w:tcPr>
          <w:p w14:paraId="67ECC63B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Pankek</w:t>
            </w:r>
            <w:proofErr w:type="spellEnd"/>
            <w:r w:rsidRPr="00E41220">
              <w:rPr>
                <w:rFonts w:ascii="Times New Roman" w:hAnsi="Times New Roman" w:cs="Times New Roman"/>
                <w:sz w:val="18"/>
                <w:szCs w:val="18"/>
              </w:rPr>
              <w:t xml:space="preserve">, Çilek Reçeli, Yeşil Zeytin, </w:t>
            </w:r>
          </w:p>
          <w:p w14:paraId="017DAD5D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Meyve Çayı</w:t>
            </w:r>
          </w:p>
        </w:tc>
      </w:tr>
      <w:tr w:rsidR="00E41220" w:rsidRPr="00E5573A" w14:paraId="6908E5B2" w14:textId="77777777" w:rsidTr="00E41220">
        <w:trPr>
          <w:trHeight w:val="414"/>
        </w:trPr>
        <w:tc>
          <w:tcPr>
            <w:tcW w:w="1806" w:type="dxa"/>
          </w:tcPr>
          <w:p w14:paraId="6EFD0C47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11.04.2025</w:t>
            </w:r>
          </w:p>
          <w:p w14:paraId="7CCCF98C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143" w:type="dxa"/>
          </w:tcPr>
          <w:p w14:paraId="5E8E7681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 xml:space="preserve"> Tavuk Suyuna Şehriye Çorbası, </w:t>
            </w:r>
          </w:p>
          <w:p w14:paraId="1A651C71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Kıtır Ekmek, Meyve</w:t>
            </w:r>
          </w:p>
        </w:tc>
        <w:tc>
          <w:tcPr>
            <w:tcW w:w="4678" w:type="dxa"/>
          </w:tcPr>
          <w:p w14:paraId="3400CBE8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 xml:space="preserve"> Tavuk Suyuna Şehriye Çorbası, </w:t>
            </w:r>
          </w:p>
          <w:p w14:paraId="1D9B473E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Kıtır Ekmek, Meyve</w:t>
            </w:r>
          </w:p>
        </w:tc>
      </w:tr>
      <w:tr w:rsidR="00E41220" w:rsidRPr="00E5573A" w14:paraId="3C77CA00" w14:textId="77777777" w:rsidTr="00E41220">
        <w:trPr>
          <w:trHeight w:val="165"/>
        </w:trPr>
        <w:tc>
          <w:tcPr>
            <w:tcW w:w="10627" w:type="dxa"/>
            <w:gridSpan w:val="3"/>
            <w:shd w:val="clear" w:color="auto" w:fill="F2F2F2" w:themeFill="background1" w:themeFillShade="F2"/>
          </w:tcPr>
          <w:p w14:paraId="1560C525" w14:textId="77777777" w:rsidR="00E41220" w:rsidRDefault="00E41220" w:rsidP="00E41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220" w:rsidRPr="00E5573A" w14:paraId="292A1DDA" w14:textId="77777777" w:rsidTr="00E41220">
        <w:trPr>
          <w:trHeight w:val="490"/>
        </w:trPr>
        <w:tc>
          <w:tcPr>
            <w:tcW w:w="1806" w:type="dxa"/>
          </w:tcPr>
          <w:p w14:paraId="5A8D2642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3799360"/>
            <w:r w:rsidRPr="00E41220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14:paraId="74019E05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20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4143" w:type="dxa"/>
          </w:tcPr>
          <w:p w14:paraId="7D18232B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Yoğurt çorbası, Kıtır ekmek,</w:t>
            </w:r>
          </w:p>
          <w:p w14:paraId="220A247B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 xml:space="preserve"> Kuru Üzüm</w:t>
            </w:r>
          </w:p>
        </w:tc>
        <w:tc>
          <w:tcPr>
            <w:tcW w:w="4678" w:type="dxa"/>
          </w:tcPr>
          <w:p w14:paraId="7A263FE6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Yoğurt çorbası, Kıtır ekmek,</w:t>
            </w:r>
          </w:p>
          <w:p w14:paraId="286E43C1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 xml:space="preserve"> Kuru Üzüm</w:t>
            </w:r>
          </w:p>
        </w:tc>
      </w:tr>
      <w:tr w:rsidR="00E41220" w:rsidRPr="00E5573A" w14:paraId="3A593E56" w14:textId="77777777" w:rsidTr="00E41220">
        <w:trPr>
          <w:trHeight w:val="563"/>
        </w:trPr>
        <w:tc>
          <w:tcPr>
            <w:tcW w:w="1806" w:type="dxa"/>
          </w:tcPr>
          <w:p w14:paraId="4FC80CC3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20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14:paraId="489E6324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20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4143" w:type="dxa"/>
          </w:tcPr>
          <w:p w14:paraId="7F4E2ECC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Tahin helva, Peynir,</w:t>
            </w:r>
          </w:p>
          <w:p w14:paraId="75663653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 xml:space="preserve"> Ekmek, Ihlamur</w:t>
            </w:r>
          </w:p>
        </w:tc>
        <w:tc>
          <w:tcPr>
            <w:tcW w:w="4678" w:type="dxa"/>
          </w:tcPr>
          <w:p w14:paraId="6D3F15D8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Tahin helva, Peynir,</w:t>
            </w:r>
          </w:p>
          <w:p w14:paraId="2835FDE0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 xml:space="preserve"> Ekmek, Ihlamur</w:t>
            </w:r>
          </w:p>
        </w:tc>
      </w:tr>
      <w:tr w:rsidR="00E41220" w:rsidRPr="00E5573A" w14:paraId="1BA4FF52" w14:textId="77777777" w:rsidTr="00E41220">
        <w:trPr>
          <w:trHeight w:val="413"/>
        </w:trPr>
        <w:tc>
          <w:tcPr>
            <w:tcW w:w="1806" w:type="dxa"/>
          </w:tcPr>
          <w:p w14:paraId="0CB9396B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20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14:paraId="38DC7EFC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20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4143" w:type="dxa"/>
          </w:tcPr>
          <w:p w14:paraId="7E005D77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Krep, Zeytin, Mevsim Yeşilliği, Meyve çayı</w:t>
            </w:r>
          </w:p>
        </w:tc>
        <w:tc>
          <w:tcPr>
            <w:tcW w:w="4678" w:type="dxa"/>
          </w:tcPr>
          <w:p w14:paraId="6F0E88DA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Krep, Zeytin, Mevsim Yeşilliği, Meyve çayı</w:t>
            </w:r>
          </w:p>
        </w:tc>
      </w:tr>
      <w:tr w:rsidR="00E41220" w:rsidRPr="00E5573A" w14:paraId="00577EC1" w14:textId="77777777" w:rsidTr="00E41220">
        <w:trPr>
          <w:trHeight w:val="491"/>
        </w:trPr>
        <w:tc>
          <w:tcPr>
            <w:tcW w:w="1806" w:type="dxa"/>
          </w:tcPr>
          <w:p w14:paraId="23E3A476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20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14:paraId="6F291B21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20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4143" w:type="dxa"/>
          </w:tcPr>
          <w:p w14:paraId="1702C025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Zebra Kek, Süt</w:t>
            </w:r>
          </w:p>
        </w:tc>
        <w:tc>
          <w:tcPr>
            <w:tcW w:w="4678" w:type="dxa"/>
          </w:tcPr>
          <w:p w14:paraId="5F92085B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Zebra Kek, Süt</w:t>
            </w:r>
          </w:p>
        </w:tc>
      </w:tr>
      <w:tr w:rsidR="00E41220" w:rsidRPr="00E5573A" w14:paraId="7A8C0B6D" w14:textId="77777777" w:rsidTr="00E41220">
        <w:trPr>
          <w:trHeight w:val="491"/>
        </w:trPr>
        <w:tc>
          <w:tcPr>
            <w:tcW w:w="1806" w:type="dxa"/>
          </w:tcPr>
          <w:p w14:paraId="37A6509C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20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  <w:p w14:paraId="026F47BE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20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4143" w:type="dxa"/>
            <w:shd w:val="clear" w:color="auto" w:fill="FFFFFF" w:themeFill="background1"/>
          </w:tcPr>
          <w:p w14:paraId="02200870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 xml:space="preserve">Tarhana Çorbası, Kıtır Ekmek, </w:t>
            </w:r>
          </w:p>
          <w:p w14:paraId="21F05DF3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Meyve</w:t>
            </w:r>
          </w:p>
        </w:tc>
        <w:tc>
          <w:tcPr>
            <w:tcW w:w="4678" w:type="dxa"/>
            <w:shd w:val="clear" w:color="auto" w:fill="FFFFFF" w:themeFill="background1"/>
          </w:tcPr>
          <w:p w14:paraId="1D50F2AA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 xml:space="preserve">Tarhana Çorbası, Kıtır Ekmek, </w:t>
            </w:r>
          </w:p>
          <w:p w14:paraId="457A2937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Meyve</w:t>
            </w:r>
          </w:p>
        </w:tc>
      </w:tr>
      <w:tr w:rsidR="00E41220" w:rsidRPr="00E5573A" w14:paraId="21B5C083" w14:textId="77777777" w:rsidTr="00E41220">
        <w:trPr>
          <w:trHeight w:val="131"/>
        </w:trPr>
        <w:tc>
          <w:tcPr>
            <w:tcW w:w="10627" w:type="dxa"/>
            <w:gridSpan w:val="3"/>
            <w:shd w:val="clear" w:color="auto" w:fill="F2F2F2" w:themeFill="background1" w:themeFillShade="F2"/>
          </w:tcPr>
          <w:p w14:paraId="699F5CBD" w14:textId="77777777" w:rsidR="00E41220" w:rsidRPr="00E41220" w:rsidRDefault="00E41220" w:rsidP="00E41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93799388"/>
          </w:p>
        </w:tc>
      </w:tr>
      <w:tr w:rsidR="00E41220" w:rsidRPr="00E5573A" w14:paraId="1AC7B39F" w14:textId="77777777" w:rsidTr="00E41220">
        <w:trPr>
          <w:trHeight w:val="491"/>
        </w:trPr>
        <w:tc>
          <w:tcPr>
            <w:tcW w:w="1806" w:type="dxa"/>
          </w:tcPr>
          <w:p w14:paraId="54A7331C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  <w:p w14:paraId="2D60AAFD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4143" w:type="dxa"/>
          </w:tcPr>
          <w:p w14:paraId="708C8260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Ezogelin Çorba, Kıtır Ekmek, Meyve</w:t>
            </w:r>
          </w:p>
        </w:tc>
        <w:tc>
          <w:tcPr>
            <w:tcW w:w="4678" w:type="dxa"/>
          </w:tcPr>
          <w:p w14:paraId="59728E3E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Ezogelin Çorba, Kıtır Ekmek, Meyve</w:t>
            </w:r>
          </w:p>
        </w:tc>
      </w:tr>
      <w:tr w:rsidR="00E41220" w:rsidRPr="00E5573A" w14:paraId="17A8AD6B" w14:textId="77777777" w:rsidTr="00E41220">
        <w:trPr>
          <w:trHeight w:val="491"/>
        </w:trPr>
        <w:tc>
          <w:tcPr>
            <w:tcW w:w="1806" w:type="dxa"/>
          </w:tcPr>
          <w:p w14:paraId="7A429F18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  <w:p w14:paraId="68DE4EBB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143" w:type="dxa"/>
          </w:tcPr>
          <w:p w14:paraId="337F553E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Damla Çikolatalı Kurabiye, Süt</w:t>
            </w:r>
          </w:p>
        </w:tc>
        <w:tc>
          <w:tcPr>
            <w:tcW w:w="4678" w:type="dxa"/>
          </w:tcPr>
          <w:p w14:paraId="36F60849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Damla Çikolatalı Kurabiye, Süt</w:t>
            </w:r>
          </w:p>
        </w:tc>
      </w:tr>
      <w:tr w:rsidR="00E41220" w:rsidRPr="00E5573A" w14:paraId="4AA9A909" w14:textId="77777777" w:rsidTr="00E41220">
        <w:trPr>
          <w:trHeight w:val="491"/>
        </w:trPr>
        <w:tc>
          <w:tcPr>
            <w:tcW w:w="1806" w:type="dxa"/>
          </w:tcPr>
          <w:p w14:paraId="3D118DA1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  <w:p w14:paraId="65733653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8821" w:type="dxa"/>
            <w:gridSpan w:val="2"/>
            <w:shd w:val="clear" w:color="auto" w:fill="FFFFFF" w:themeFill="background1"/>
          </w:tcPr>
          <w:p w14:paraId="0FF7EA05" w14:textId="77777777" w:rsidR="00E41220" w:rsidRPr="005B2769" w:rsidRDefault="00E41220" w:rsidP="00E4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D96974" w14:textId="77777777" w:rsidR="00E41220" w:rsidRPr="005B2769" w:rsidRDefault="00E41220" w:rsidP="00E4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NİSAN ULUSAL EGEMENLİK VE ÇOCUK BAYRAMI KUTLU OLSUN!</w:t>
            </w:r>
          </w:p>
          <w:p w14:paraId="13AF645B" w14:textId="77777777" w:rsidR="00E41220" w:rsidRPr="005B2769" w:rsidRDefault="00E41220" w:rsidP="00E4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220" w:rsidRPr="00E5573A" w14:paraId="1FCC37B6" w14:textId="77777777" w:rsidTr="00E41220">
        <w:trPr>
          <w:trHeight w:val="491"/>
        </w:trPr>
        <w:tc>
          <w:tcPr>
            <w:tcW w:w="1806" w:type="dxa"/>
          </w:tcPr>
          <w:p w14:paraId="69C69E07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  <w:p w14:paraId="03A951A2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143" w:type="dxa"/>
          </w:tcPr>
          <w:p w14:paraId="11AD5439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Yoğurtlu Makarna, Havuç Dilimi</w:t>
            </w:r>
          </w:p>
        </w:tc>
        <w:tc>
          <w:tcPr>
            <w:tcW w:w="4678" w:type="dxa"/>
          </w:tcPr>
          <w:p w14:paraId="4184D42A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Yoğurtlu Makarna, Havuç Dilimi</w:t>
            </w:r>
          </w:p>
        </w:tc>
      </w:tr>
      <w:tr w:rsidR="00E41220" w:rsidRPr="00E5573A" w14:paraId="296F53E8" w14:textId="77777777" w:rsidTr="00E41220">
        <w:trPr>
          <w:trHeight w:val="491"/>
        </w:trPr>
        <w:tc>
          <w:tcPr>
            <w:tcW w:w="1806" w:type="dxa"/>
          </w:tcPr>
          <w:p w14:paraId="7881FC88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25.04.2025</w:t>
            </w:r>
          </w:p>
          <w:p w14:paraId="2DC1EF2F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143" w:type="dxa"/>
          </w:tcPr>
          <w:p w14:paraId="0401A8A2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Erzincan Çorbası, Kıtır Ekmek, Meyve</w:t>
            </w:r>
          </w:p>
        </w:tc>
        <w:tc>
          <w:tcPr>
            <w:tcW w:w="4678" w:type="dxa"/>
          </w:tcPr>
          <w:p w14:paraId="4EAEF810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Erzincan Çorbası, Kıtır Ekmek, Meyve</w:t>
            </w:r>
          </w:p>
        </w:tc>
      </w:tr>
      <w:tr w:rsidR="00E41220" w:rsidRPr="00E5573A" w14:paraId="6574FE96" w14:textId="77777777" w:rsidTr="00E41220">
        <w:trPr>
          <w:trHeight w:val="159"/>
        </w:trPr>
        <w:tc>
          <w:tcPr>
            <w:tcW w:w="1806" w:type="dxa"/>
            <w:shd w:val="clear" w:color="auto" w:fill="F2F2F2" w:themeFill="background1" w:themeFillShade="F2"/>
          </w:tcPr>
          <w:p w14:paraId="2EF2B9CF" w14:textId="77777777" w:rsidR="00E41220" w:rsidRDefault="00E41220" w:rsidP="00E41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F2F2F2" w:themeFill="background1" w:themeFillShade="F2"/>
          </w:tcPr>
          <w:p w14:paraId="30CEFB77" w14:textId="77777777" w:rsidR="00E41220" w:rsidRDefault="00E41220" w:rsidP="00E41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0F91BFBA" w14:textId="77777777" w:rsidR="00E41220" w:rsidRDefault="00E41220" w:rsidP="00E41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220" w:rsidRPr="00E5573A" w14:paraId="35065973" w14:textId="77777777" w:rsidTr="00E41220">
        <w:trPr>
          <w:trHeight w:val="491"/>
        </w:trPr>
        <w:tc>
          <w:tcPr>
            <w:tcW w:w="1806" w:type="dxa"/>
          </w:tcPr>
          <w:p w14:paraId="5457AD4A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  <w:p w14:paraId="429FBFD5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4143" w:type="dxa"/>
          </w:tcPr>
          <w:p w14:paraId="058F20F4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Yayla Çorbası, Ekmek, Meyve</w:t>
            </w:r>
          </w:p>
        </w:tc>
        <w:tc>
          <w:tcPr>
            <w:tcW w:w="4678" w:type="dxa"/>
          </w:tcPr>
          <w:p w14:paraId="5EEFEA8F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Yayla Çorbası, Ekmek, Meyve</w:t>
            </w:r>
          </w:p>
        </w:tc>
      </w:tr>
      <w:tr w:rsidR="00E41220" w:rsidRPr="00E5573A" w14:paraId="1F273C76" w14:textId="77777777" w:rsidTr="00E41220">
        <w:trPr>
          <w:trHeight w:val="491"/>
        </w:trPr>
        <w:tc>
          <w:tcPr>
            <w:tcW w:w="1806" w:type="dxa"/>
          </w:tcPr>
          <w:p w14:paraId="4FA26106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  <w:p w14:paraId="237111A0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143" w:type="dxa"/>
          </w:tcPr>
          <w:p w14:paraId="43BDF6EC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Pişi, Peynir, Meyve Çayı</w:t>
            </w:r>
          </w:p>
        </w:tc>
        <w:tc>
          <w:tcPr>
            <w:tcW w:w="4678" w:type="dxa"/>
          </w:tcPr>
          <w:p w14:paraId="69B6A6BB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Pişi, Peynir, Meyve Çayı</w:t>
            </w:r>
          </w:p>
        </w:tc>
      </w:tr>
      <w:tr w:rsidR="00E41220" w:rsidRPr="00E5573A" w14:paraId="10476D94" w14:textId="77777777" w:rsidTr="00E41220">
        <w:trPr>
          <w:trHeight w:val="491"/>
        </w:trPr>
        <w:tc>
          <w:tcPr>
            <w:tcW w:w="1806" w:type="dxa"/>
          </w:tcPr>
          <w:p w14:paraId="3F473D41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30.04.2025</w:t>
            </w:r>
          </w:p>
          <w:p w14:paraId="2B05BDE8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143" w:type="dxa"/>
          </w:tcPr>
          <w:p w14:paraId="16533836" w14:textId="77777777" w:rsid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Peynir, Zeytin, Domates, Salatalık, Ekmek,</w:t>
            </w:r>
          </w:p>
          <w:p w14:paraId="11A03BAC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Süt</w:t>
            </w:r>
          </w:p>
        </w:tc>
        <w:tc>
          <w:tcPr>
            <w:tcW w:w="4678" w:type="dxa"/>
          </w:tcPr>
          <w:p w14:paraId="4B1DF6F9" w14:textId="77777777" w:rsid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Peynir, Zeytin, Domates, Salatalık, Ekmek,</w:t>
            </w:r>
          </w:p>
          <w:p w14:paraId="57987EDB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Süt</w:t>
            </w:r>
          </w:p>
        </w:tc>
      </w:tr>
      <w:tr w:rsidR="00E41220" w:rsidRPr="00E5573A" w14:paraId="6A121D38" w14:textId="77777777" w:rsidTr="00E41220">
        <w:trPr>
          <w:trHeight w:val="491"/>
        </w:trPr>
        <w:tc>
          <w:tcPr>
            <w:tcW w:w="1806" w:type="dxa"/>
          </w:tcPr>
          <w:p w14:paraId="1F438E53" w14:textId="77777777" w:rsidR="00E41220" w:rsidRPr="001C1379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379"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  <w:p w14:paraId="7DB7CB88" w14:textId="77777777" w:rsid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37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821" w:type="dxa"/>
            <w:gridSpan w:val="2"/>
          </w:tcPr>
          <w:p w14:paraId="0F082841" w14:textId="77777777" w:rsidR="00E41220" w:rsidRDefault="00E41220" w:rsidP="00E4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FD053A" w14:textId="77777777" w:rsidR="00E41220" w:rsidRPr="005B2769" w:rsidRDefault="00E41220" w:rsidP="00E4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MAYIS EMEK VE DAYANIŞMA GÜNÜ KUTLU OLSUN</w:t>
            </w:r>
          </w:p>
          <w:p w14:paraId="73BE6413" w14:textId="77777777" w:rsidR="00E41220" w:rsidRPr="009764E4" w:rsidRDefault="00E41220" w:rsidP="00E4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220" w:rsidRPr="00E5573A" w14:paraId="5BF2C23A" w14:textId="77777777" w:rsidTr="00E41220">
        <w:trPr>
          <w:trHeight w:val="491"/>
        </w:trPr>
        <w:tc>
          <w:tcPr>
            <w:tcW w:w="1806" w:type="dxa"/>
            <w:tcBorders>
              <w:bottom w:val="single" w:sz="4" w:space="0" w:color="auto"/>
            </w:tcBorders>
          </w:tcPr>
          <w:p w14:paraId="53F7D1F9" w14:textId="77777777" w:rsid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02.05.2025</w:t>
            </w:r>
          </w:p>
          <w:p w14:paraId="653F151F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14:paraId="401A3408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 xml:space="preserve">Süzme Mercimek Çorbası, Kıtır Ekmek, </w:t>
            </w:r>
          </w:p>
          <w:p w14:paraId="484AF4B7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Meyve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E9AFA33" w14:textId="77777777" w:rsidR="00E41220" w:rsidRPr="00E41220" w:rsidRDefault="00E41220" w:rsidP="00E41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 xml:space="preserve">Süzme Mercimek Çorbası, Kıtır Ekmek, </w:t>
            </w:r>
          </w:p>
          <w:p w14:paraId="1A7D820C" w14:textId="77777777" w:rsid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20">
              <w:rPr>
                <w:rFonts w:ascii="Times New Roman" w:hAnsi="Times New Roman" w:cs="Times New Roman"/>
                <w:sz w:val="18"/>
                <w:szCs w:val="18"/>
              </w:rPr>
              <w:t>Meyve</w:t>
            </w:r>
          </w:p>
        </w:tc>
      </w:tr>
      <w:tr w:rsidR="00E41220" w:rsidRPr="00E5573A" w14:paraId="766159BC" w14:textId="77777777" w:rsidTr="00E41220">
        <w:trPr>
          <w:trHeight w:val="255"/>
        </w:trPr>
        <w:tc>
          <w:tcPr>
            <w:tcW w:w="18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1209EF" w14:textId="77777777" w:rsid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13C7A7" w14:textId="77777777" w:rsid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DF237D" w14:textId="77777777" w:rsid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220" w:rsidRPr="00E5573A" w14:paraId="6B6E37D1" w14:textId="77777777" w:rsidTr="00E41220">
        <w:trPr>
          <w:trHeight w:val="491"/>
        </w:trPr>
        <w:tc>
          <w:tcPr>
            <w:tcW w:w="10627" w:type="dxa"/>
            <w:gridSpan w:val="3"/>
            <w:tcBorders>
              <w:left w:val="nil"/>
              <w:bottom w:val="nil"/>
              <w:right w:val="nil"/>
            </w:tcBorders>
          </w:tcPr>
          <w:p w14:paraId="0FBC6DA5" w14:textId="77777777" w:rsidR="00E41220" w:rsidRDefault="00E41220" w:rsidP="00E41220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3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</w:p>
          <w:p w14:paraId="4AC71F98" w14:textId="77777777" w:rsidR="00E41220" w:rsidRPr="00EF133F" w:rsidRDefault="00E41220" w:rsidP="00E41220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EF13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Eylem GÜMÜŞ                                                                         Çiğdem ARSLAER</w:t>
            </w:r>
          </w:p>
          <w:p w14:paraId="5413DD17" w14:textId="5035DAAE" w:rsidR="00E41220" w:rsidRPr="00EF133F" w:rsidRDefault="00E41220" w:rsidP="00E41220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3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Müdür Yardımcısı                                                                          Okul M</w:t>
            </w:r>
            <w:r w:rsidR="00D6230E">
              <w:rPr>
                <w:rFonts w:ascii="Times New Roman" w:hAnsi="Times New Roman" w:cs="Times New Roman"/>
                <w:bCs/>
                <w:sz w:val="24"/>
                <w:szCs w:val="24"/>
              </w:rPr>
              <w:t>üdürü</w:t>
            </w:r>
          </w:p>
          <w:p w14:paraId="19159127" w14:textId="77777777" w:rsidR="00E41220" w:rsidRDefault="00E41220" w:rsidP="00E4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bookmarkEnd w:id="1"/>
    </w:tbl>
    <w:p w14:paraId="7FE5BF6A" w14:textId="7282E5E1" w:rsidR="00675ABE" w:rsidRPr="00EF133F" w:rsidRDefault="00675ABE" w:rsidP="0067257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75ABE" w:rsidRPr="00EF133F" w:rsidSect="00563CFC">
      <w:pgSz w:w="11906" w:h="16838"/>
      <w:pgMar w:top="11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0F865" w14:textId="77777777" w:rsidR="007C6822" w:rsidRDefault="007C6822" w:rsidP="002D3549">
      <w:pPr>
        <w:spacing w:after="0" w:line="240" w:lineRule="auto"/>
      </w:pPr>
      <w:r>
        <w:separator/>
      </w:r>
    </w:p>
  </w:endnote>
  <w:endnote w:type="continuationSeparator" w:id="0">
    <w:p w14:paraId="48D80B32" w14:textId="77777777" w:rsidR="007C6822" w:rsidRDefault="007C6822" w:rsidP="002D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56380" w14:textId="77777777" w:rsidR="007C6822" w:rsidRDefault="007C6822" w:rsidP="002D3549">
      <w:pPr>
        <w:spacing w:after="0" w:line="240" w:lineRule="auto"/>
      </w:pPr>
      <w:r>
        <w:separator/>
      </w:r>
    </w:p>
  </w:footnote>
  <w:footnote w:type="continuationSeparator" w:id="0">
    <w:p w14:paraId="28FE6353" w14:textId="77777777" w:rsidR="007C6822" w:rsidRDefault="007C6822" w:rsidP="002D3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6"/>
    <w:rsid w:val="00011809"/>
    <w:rsid w:val="00031AED"/>
    <w:rsid w:val="000370E2"/>
    <w:rsid w:val="00064AF6"/>
    <w:rsid w:val="0007488C"/>
    <w:rsid w:val="000E0E48"/>
    <w:rsid w:val="00100D4E"/>
    <w:rsid w:val="00116BDB"/>
    <w:rsid w:val="00124168"/>
    <w:rsid w:val="00166052"/>
    <w:rsid w:val="00167F44"/>
    <w:rsid w:val="001730F7"/>
    <w:rsid w:val="00181007"/>
    <w:rsid w:val="001846DB"/>
    <w:rsid w:val="001A5163"/>
    <w:rsid w:val="001A7AA2"/>
    <w:rsid w:val="001C1379"/>
    <w:rsid w:val="001C1FE1"/>
    <w:rsid w:val="001E11C0"/>
    <w:rsid w:val="001E1BBE"/>
    <w:rsid w:val="001E6C56"/>
    <w:rsid w:val="001F0646"/>
    <w:rsid w:val="001F4ADF"/>
    <w:rsid w:val="0022420D"/>
    <w:rsid w:val="002307BA"/>
    <w:rsid w:val="00244918"/>
    <w:rsid w:val="00246054"/>
    <w:rsid w:val="00250338"/>
    <w:rsid w:val="00262924"/>
    <w:rsid w:val="00264053"/>
    <w:rsid w:val="002715C7"/>
    <w:rsid w:val="00296287"/>
    <w:rsid w:val="002A2DA3"/>
    <w:rsid w:val="002D3549"/>
    <w:rsid w:val="002D5241"/>
    <w:rsid w:val="00305338"/>
    <w:rsid w:val="0033430B"/>
    <w:rsid w:val="003441CA"/>
    <w:rsid w:val="00357A3B"/>
    <w:rsid w:val="00364797"/>
    <w:rsid w:val="00384A3A"/>
    <w:rsid w:val="00393A55"/>
    <w:rsid w:val="003948BD"/>
    <w:rsid w:val="003B0B78"/>
    <w:rsid w:val="003C5AFC"/>
    <w:rsid w:val="003D1315"/>
    <w:rsid w:val="003D5BE7"/>
    <w:rsid w:val="003E1A0F"/>
    <w:rsid w:val="00400EC7"/>
    <w:rsid w:val="00425957"/>
    <w:rsid w:val="00436184"/>
    <w:rsid w:val="004579AE"/>
    <w:rsid w:val="00464B90"/>
    <w:rsid w:val="00486896"/>
    <w:rsid w:val="004D0A48"/>
    <w:rsid w:val="004E0757"/>
    <w:rsid w:val="004E500A"/>
    <w:rsid w:val="004E726E"/>
    <w:rsid w:val="004F58EF"/>
    <w:rsid w:val="00507C3B"/>
    <w:rsid w:val="00517634"/>
    <w:rsid w:val="00525897"/>
    <w:rsid w:val="00563CFC"/>
    <w:rsid w:val="00573BC4"/>
    <w:rsid w:val="00583361"/>
    <w:rsid w:val="005A1F4B"/>
    <w:rsid w:val="005B2769"/>
    <w:rsid w:val="005B3104"/>
    <w:rsid w:val="005B5148"/>
    <w:rsid w:val="005C12A5"/>
    <w:rsid w:val="005C27FB"/>
    <w:rsid w:val="005D4B98"/>
    <w:rsid w:val="005D6FBB"/>
    <w:rsid w:val="00613537"/>
    <w:rsid w:val="0062498B"/>
    <w:rsid w:val="006256E2"/>
    <w:rsid w:val="0066601A"/>
    <w:rsid w:val="00672577"/>
    <w:rsid w:val="00672DA7"/>
    <w:rsid w:val="00675ABE"/>
    <w:rsid w:val="006C0B5F"/>
    <w:rsid w:val="006C0D88"/>
    <w:rsid w:val="006C24A3"/>
    <w:rsid w:val="00727710"/>
    <w:rsid w:val="00730123"/>
    <w:rsid w:val="0074127C"/>
    <w:rsid w:val="007544FE"/>
    <w:rsid w:val="0078113F"/>
    <w:rsid w:val="007964E4"/>
    <w:rsid w:val="007A2E7C"/>
    <w:rsid w:val="007B11F6"/>
    <w:rsid w:val="007C2192"/>
    <w:rsid w:val="007C45FA"/>
    <w:rsid w:val="007C4D91"/>
    <w:rsid w:val="007C6822"/>
    <w:rsid w:val="007D05B1"/>
    <w:rsid w:val="007D35CE"/>
    <w:rsid w:val="007E0176"/>
    <w:rsid w:val="007E53D6"/>
    <w:rsid w:val="008115AD"/>
    <w:rsid w:val="00863D79"/>
    <w:rsid w:val="00864293"/>
    <w:rsid w:val="0086627E"/>
    <w:rsid w:val="00870C69"/>
    <w:rsid w:val="00892B26"/>
    <w:rsid w:val="008A3281"/>
    <w:rsid w:val="008B13C8"/>
    <w:rsid w:val="008C36A8"/>
    <w:rsid w:val="008F4576"/>
    <w:rsid w:val="00902416"/>
    <w:rsid w:val="00955196"/>
    <w:rsid w:val="009764E4"/>
    <w:rsid w:val="00985A36"/>
    <w:rsid w:val="009A041B"/>
    <w:rsid w:val="009B2593"/>
    <w:rsid w:val="009C5D00"/>
    <w:rsid w:val="009D3997"/>
    <w:rsid w:val="009D4804"/>
    <w:rsid w:val="00A529E2"/>
    <w:rsid w:val="00A5394E"/>
    <w:rsid w:val="00A55B6A"/>
    <w:rsid w:val="00A64827"/>
    <w:rsid w:val="00A77501"/>
    <w:rsid w:val="00AA0EC3"/>
    <w:rsid w:val="00AB73F7"/>
    <w:rsid w:val="00AD02C1"/>
    <w:rsid w:val="00AD0E02"/>
    <w:rsid w:val="00AF620F"/>
    <w:rsid w:val="00AF6D3F"/>
    <w:rsid w:val="00B155E2"/>
    <w:rsid w:val="00B32902"/>
    <w:rsid w:val="00B5752B"/>
    <w:rsid w:val="00B76D4B"/>
    <w:rsid w:val="00B811D2"/>
    <w:rsid w:val="00BC574C"/>
    <w:rsid w:val="00C0793B"/>
    <w:rsid w:val="00C11441"/>
    <w:rsid w:val="00C147B5"/>
    <w:rsid w:val="00C22F59"/>
    <w:rsid w:val="00C30763"/>
    <w:rsid w:val="00C40928"/>
    <w:rsid w:val="00C478BA"/>
    <w:rsid w:val="00C54B09"/>
    <w:rsid w:val="00C62328"/>
    <w:rsid w:val="00C641CA"/>
    <w:rsid w:val="00C77D1C"/>
    <w:rsid w:val="00C86761"/>
    <w:rsid w:val="00C9181F"/>
    <w:rsid w:val="00C92C39"/>
    <w:rsid w:val="00C96DB4"/>
    <w:rsid w:val="00CA1550"/>
    <w:rsid w:val="00CC128E"/>
    <w:rsid w:val="00CC5B4F"/>
    <w:rsid w:val="00CE5049"/>
    <w:rsid w:val="00CF5403"/>
    <w:rsid w:val="00D04FD9"/>
    <w:rsid w:val="00D16792"/>
    <w:rsid w:val="00D31EF7"/>
    <w:rsid w:val="00D37FC3"/>
    <w:rsid w:val="00D4471E"/>
    <w:rsid w:val="00D6230E"/>
    <w:rsid w:val="00DA0659"/>
    <w:rsid w:val="00DA4482"/>
    <w:rsid w:val="00DD30F9"/>
    <w:rsid w:val="00DD623F"/>
    <w:rsid w:val="00DE3A22"/>
    <w:rsid w:val="00DF49FD"/>
    <w:rsid w:val="00E17845"/>
    <w:rsid w:val="00E224A8"/>
    <w:rsid w:val="00E315AB"/>
    <w:rsid w:val="00E40874"/>
    <w:rsid w:val="00E41220"/>
    <w:rsid w:val="00E50C9D"/>
    <w:rsid w:val="00E52B0A"/>
    <w:rsid w:val="00E5573A"/>
    <w:rsid w:val="00E7228C"/>
    <w:rsid w:val="00E74D21"/>
    <w:rsid w:val="00E91083"/>
    <w:rsid w:val="00EB390D"/>
    <w:rsid w:val="00EC1D86"/>
    <w:rsid w:val="00EF133F"/>
    <w:rsid w:val="00F44EC0"/>
    <w:rsid w:val="00F74BCC"/>
    <w:rsid w:val="00FD2C61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C3E7"/>
  <w15:docId w15:val="{7B29B1D6-D556-42F8-8D3A-E0619378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90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74BC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4BC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4BC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4BC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4BCC"/>
    <w:rPr>
      <w:b/>
      <w:bCs/>
      <w:sz w:val="20"/>
      <w:szCs w:val="20"/>
    </w:rPr>
  </w:style>
  <w:style w:type="paragraph" w:styleId="AralkYok">
    <w:name w:val="No Spacing"/>
    <w:uiPriority w:val="1"/>
    <w:qFormat/>
    <w:rsid w:val="007C4D9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D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3549"/>
  </w:style>
  <w:style w:type="paragraph" w:styleId="AltBilgi">
    <w:name w:val="footer"/>
    <w:basedOn w:val="Normal"/>
    <w:link w:val="AltBilgiChar"/>
    <w:uiPriority w:val="99"/>
    <w:unhideWhenUsed/>
    <w:rsid w:val="002D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cp:lastPrinted>2025-03-27T12:50:00Z</cp:lastPrinted>
  <dcterms:created xsi:type="dcterms:W3CDTF">2025-03-27T10:13:00Z</dcterms:created>
  <dcterms:modified xsi:type="dcterms:W3CDTF">2025-03-27T12:55:00Z</dcterms:modified>
</cp:coreProperties>
</file>