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E6D8" w14:textId="77777777" w:rsidR="007C4D91" w:rsidRDefault="007C4D91" w:rsidP="0078113F"/>
    <w:p w14:paraId="7B3BD1EB" w14:textId="4AC935D7" w:rsidR="00A77501" w:rsidRPr="00861ADD" w:rsidRDefault="007C4D91" w:rsidP="00861ADD">
      <w:pPr>
        <w:pStyle w:val="AralkYok"/>
        <w:jc w:val="center"/>
        <w:rPr>
          <w:b/>
          <w:bCs/>
        </w:rPr>
      </w:pPr>
      <w:r w:rsidRPr="00861ADD">
        <w:rPr>
          <w:b/>
          <w:bCs/>
        </w:rPr>
        <w:t>HÜMA HATUN ANAOKULU</w:t>
      </w:r>
    </w:p>
    <w:p w14:paraId="24234DDA" w14:textId="6E1B7436" w:rsidR="00573628" w:rsidRPr="00861ADD" w:rsidRDefault="002E0109" w:rsidP="00861ADD">
      <w:pPr>
        <w:pStyle w:val="AralkYok"/>
        <w:jc w:val="center"/>
        <w:rPr>
          <w:b/>
          <w:bCs/>
        </w:rPr>
      </w:pPr>
      <w:r w:rsidRPr="00861ADD">
        <w:rPr>
          <w:b/>
          <w:bCs/>
        </w:rPr>
        <w:t>2024-2025</w:t>
      </w:r>
      <w:r w:rsidR="00573628" w:rsidRPr="00861ADD">
        <w:rPr>
          <w:b/>
          <w:bCs/>
        </w:rPr>
        <w:t xml:space="preserve"> EĞİTİM ÖĞRETİM YILI</w:t>
      </w:r>
    </w:p>
    <w:tbl>
      <w:tblPr>
        <w:tblStyle w:val="TabloKlavuzu"/>
        <w:tblpPr w:leftFromText="141" w:rightFromText="141" w:vertAnchor="text" w:horzAnchor="margin" w:tblpX="-289" w:tblpY="535"/>
        <w:tblW w:w="9778" w:type="dxa"/>
        <w:tblLook w:val="04A0" w:firstRow="1" w:lastRow="0" w:firstColumn="1" w:lastColumn="0" w:noHBand="0" w:noVBand="1"/>
      </w:tblPr>
      <w:tblGrid>
        <w:gridCol w:w="2205"/>
        <w:gridCol w:w="3886"/>
        <w:gridCol w:w="3687"/>
      </w:tblGrid>
      <w:tr w:rsidR="00861ADD" w:rsidRPr="00861ADD" w14:paraId="4D05C545" w14:textId="77777777" w:rsidTr="00861ADD">
        <w:trPr>
          <w:trHeight w:val="703"/>
        </w:trPr>
        <w:tc>
          <w:tcPr>
            <w:tcW w:w="2205" w:type="dxa"/>
          </w:tcPr>
          <w:p w14:paraId="40F12253" w14:textId="77777777" w:rsidR="00861ADD" w:rsidRPr="00861ADD" w:rsidRDefault="00861ADD" w:rsidP="00861ADD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</w:p>
          <w:p w14:paraId="7DBEB107" w14:textId="77777777" w:rsidR="00861ADD" w:rsidRPr="00861ADD" w:rsidRDefault="00861ADD" w:rsidP="00861ADD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861ADD">
              <w:rPr>
                <w:b/>
                <w:bCs/>
                <w:sz w:val="18"/>
                <w:szCs w:val="18"/>
              </w:rPr>
              <w:t>TARİH</w:t>
            </w:r>
          </w:p>
        </w:tc>
        <w:tc>
          <w:tcPr>
            <w:tcW w:w="3886" w:type="dxa"/>
            <w:vAlign w:val="center"/>
          </w:tcPr>
          <w:p w14:paraId="179A4272" w14:textId="77777777" w:rsidR="00861ADD" w:rsidRPr="00861ADD" w:rsidRDefault="00861ADD" w:rsidP="00861ADD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861ADD">
              <w:rPr>
                <w:b/>
                <w:bCs/>
                <w:sz w:val="18"/>
                <w:szCs w:val="18"/>
              </w:rPr>
              <w:t>SABAH KAHVALTISI</w:t>
            </w:r>
          </w:p>
        </w:tc>
        <w:tc>
          <w:tcPr>
            <w:tcW w:w="3687" w:type="dxa"/>
            <w:vAlign w:val="center"/>
          </w:tcPr>
          <w:p w14:paraId="13F3CE48" w14:textId="536932F1" w:rsidR="00861ADD" w:rsidRPr="00861ADD" w:rsidRDefault="00861ADD" w:rsidP="00861ADD">
            <w:pPr>
              <w:pStyle w:val="AralkYok"/>
              <w:jc w:val="center"/>
              <w:rPr>
                <w:b/>
                <w:bCs/>
                <w:sz w:val="18"/>
                <w:szCs w:val="18"/>
              </w:rPr>
            </w:pPr>
            <w:r w:rsidRPr="00861ADD">
              <w:rPr>
                <w:b/>
                <w:bCs/>
                <w:sz w:val="18"/>
                <w:szCs w:val="18"/>
              </w:rPr>
              <w:t>İKİNDİ KAHVALTISI</w:t>
            </w:r>
          </w:p>
        </w:tc>
      </w:tr>
      <w:tr w:rsidR="00861ADD" w:rsidRPr="00861ADD" w14:paraId="6574225F" w14:textId="77777777" w:rsidTr="00861ADD">
        <w:trPr>
          <w:trHeight w:val="404"/>
        </w:trPr>
        <w:tc>
          <w:tcPr>
            <w:tcW w:w="2205" w:type="dxa"/>
          </w:tcPr>
          <w:p w14:paraId="66FF21FB" w14:textId="4C8CB89D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03.02.2025</w:t>
            </w:r>
          </w:p>
          <w:p w14:paraId="64C79690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PAZARTESİ</w:t>
            </w:r>
          </w:p>
        </w:tc>
        <w:tc>
          <w:tcPr>
            <w:tcW w:w="3886" w:type="dxa"/>
          </w:tcPr>
          <w:p w14:paraId="456022D8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Yoğurt Çorbası, Kıtır Ekmek,</w:t>
            </w:r>
          </w:p>
          <w:p w14:paraId="57E8003B" w14:textId="14258E6A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Meyve</w:t>
            </w:r>
          </w:p>
        </w:tc>
        <w:tc>
          <w:tcPr>
            <w:tcW w:w="3687" w:type="dxa"/>
          </w:tcPr>
          <w:p w14:paraId="23325157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Yoğurt Çorbası, Kıtır Ekmek,</w:t>
            </w:r>
          </w:p>
          <w:p w14:paraId="7A159D30" w14:textId="5C674CC6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Meyve</w:t>
            </w:r>
          </w:p>
        </w:tc>
      </w:tr>
      <w:tr w:rsidR="00861ADD" w:rsidRPr="00861ADD" w14:paraId="44431DBD" w14:textId="77777777" w:rsidTr="00861ADD">
        <w:trPr>
          <w:trHeight w:val="410"/>
        </w:trPr>
        <w:tc>
          <w:tcPr>
            <w:tcW w:w="2205" w:type="dxa"/>
          </w:tcPr>
          <w:p w14:paraId="33578DCC" w14:textId="5756741F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04.02.2025</w:t>
            </w:r>
          </w:p>
          <w:p w14:paraId="40E7AB8B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SALI</w:t>
            </w:r>
          </w:p>
        </w:tc>
        <w:tc>
          <w:tcPr>
            <w:tcW w:w="3886" w:type="dxa"/>
          </w:tcPr>
          <w:p w14:paraId="49E2ABE1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Krep, Peynir, Yeşil Zeytin, </w:t>
            </w:r>
          </w:p>
          <w:p w14:paraId="08FDDD0D" w14:textId="29E178C3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Süt</w:t>
            </w:r>
          </w:p>
        </w:tc>
        <w:tc>
          <w:tcPr>
            <w:tcW w:w="3687" w:type="dxa"/>
          </w:tcPr>
          <w:p w14:paraId="4CEA9BBD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Krep, Peynir, Yeşil Zeytin, </w:t>
            </w:r>
          </w:p>
          <w:p w14:paraId="0E15DE31" w14:textId="5F6583E4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Süt</w:t>
            </w:r>
          </w:p>
        </w:tc>
      </w:tr>
      <w:tr w:rsidR="00861ADD" w:rsidRPr="00861ADD" w14:paraId="17D0FD35" w14:textId="77777777" w:rsidTr="00861ADD">
        <w:trPr>
          <w:trHeight w:val="263"/>
        </w:trPr>
        <w:tc>
          <w:tcPr>
            <w:tcW w:w="2205" w:type="dxa"/>
          </w:tcPr>
          <w:p w14:paraId="5DD8A1B7" w14:textId="1C831B88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05.02.2025</w:t>
            </w:r>
          </w:p>
          <w:p w14:paraId="5AC0E350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ÇARŞAMBA</w:t>
            </w:r>
          </w:p>
        </w:tc>
        <w:tc>
          <w:tcPr>
            <w:tcW w:w="3886" w:type="dxa"/>
          </w:tcPr>
          <w:p w14:paraId="5307A3BE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Kuru Meyveli Kek, </w:t>
            </w:r>
          </w:p>
          <w:p w14:paraId="34DD5B3D" w14:textId="17E8A4D1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Ihlamur</w:t>
            </w:r>
          </w:p>
        </w:tc>
        <w:tc>
          <w:tcPr>
            <w:tcW w:w="3687" w:type="dxa"/>
          </w:tcPr>
          <w:p w14:paraId="0F70D06E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Kuru Meyveli Kek, </w:t>
            </w:r>
          </w:p>
          <w:p w14:paraId="2B021192" w14:textId="75F8B83E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Ihlamur</w:t>
            </w:r>
          </w:p>
        </w:tc>
      </w:tr>
      <w:tr w:rsidR="00861ADD" w:rsidRPr="00861ADD" w14:paraId="086FB318" w14:textId="77777777" w:rsidTr="00861ADD">
        <w:trPr>
          <w:trHeight w:val="449"/>
        </w:trPr>
        <w:tc>
          <w:tcPr>
            <w:tcW w:w="2205" w:type="dxa"/>
          </w:tcPr>
          <w:p w14:paraId="478E98F8" w14:textId="1725AA55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06.02.2025</w:t>
            </w:r>
          </w:p>
          <w:p w14:paraId="448F3D35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PERŞEMBE</w:t>
            </w:r>
          </w:p>
        </w:tc>
        <w:tc>
          <w:tcPr>
            <w:tcW w:w="3886" w:type="dxa"/>
          </w:tcPr>
          <w:p w14:paraId="0BDB1EA9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Fırında Patates, Peynir, Meyve Çayı, </w:t>
            </w:r>
          </w:p>
          <w:p w14:paraId="462BEF4C" w14:textId="6721843E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Ekmek</w:t>
            </w:r>
          </w:p>
        </w:tc>
        <w:tc>
          <w:tcPr>
            <w:tcW w:w="3687" w:type="dxa"/>
          </w:tcPr>
          <w:p w14:paraId="45A0D675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Fırında Patates, Peynir, Meyve Çayı, </w:t>
            </w:r>
          </w:p>
          <w:p w14:paraId="1E8816AB" w14:textId="46502510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Ekmek</w:t>
            </w:r>
          </w:p>
        </w:tc>
      </w:tr>
      <w:tr w:rsidR="00861ADD" w:rsidRPr="00861ADD" w14:paraId="6537ECB8" w14:textId="77777777" w:rsidTr="00861ADD">
        <w:trPr>
          <w:trHeight w:val="274"/>
        </w:trPr>
        <w:tc>
          <w:tcPr>
            <w:tcW w:w="2205" w:type="dxa"/>
          </w:tcPr>
          <w:p w14:paraId="403666AD" w14:textId="30FB802B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07.02.2027</w:t>
            </w:r>
          </w:p>
          <w:p w14:paraId="020DD537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CUMA</w:t>
            </w:r>
          </w:p>
        </w:tc>
        <w:tc>
          <w:tcPr>
            <w:tcW w:w="3886" w:type="dxa"/>
          </w:tcPr>
          <w:p w14:paraId="7E5F4E16" w14:textId="78F25BCB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Tarhana Çorbası, Kıtır Ekmek,</w:t>
            </w:r>
          </w:p>
          <w:p w14:paraId="67B954B4" w14:textId="29439323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Meyve</w:t>
            </w:r>
          </w:p>
        </w:tc>
        <w:tc>
          <w:tcPr>
            <w:tcW w:w="3687" w:type="dxa"/>
          </w:tcPr>
          <w:p w14:paraId="2F9AF915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Tarhana Çorbası, Kıtır Ekmek,</w:t>
            </w:r>
          </w:p>
          <w:p w14:paraId="52C22B76" w14:textId="67525A1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Meyve</w:t>
            </w:r>
          </w:p>
        </w:tc>
      </w:tr>
      <w:tr w:rsidR="00861ADD" w:rsidRPr="00861ADD" w14:paraId="5204F096" w14:textId="77777777" w:rsidTr="00861ADD">
        <w:trPr>
          <w:trHeight w:val="207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7A2348B5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861ADD" w:rsidRPr="00861ADD" w14:paraId="63FF8C27" w14:textId="77777777" w:rsidTr="00861ADD">
        <w:trPr>
          <w:trHeight w:val="451"/>
        </w:trPr>
        <w:tc>
          <w:tcPr>
            <w:tcW w:w="2205" w:type="dxa"/>
          </w:tcPr>
          <w:p w14:paraId="228E8BFA" w14:textId="4E2DC53E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10.02.2025</w:t>
            </w:r>
          </w:p>
          <w:p w14:paraId="519CB55C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PAZARTESİ</w:t>
            </w:r>
          </w:p>
        </w:tc>
        <w:tc>
          <w:tcPr>
            <w:tcW w:w="3886" w:type="dxa"/>
          </w:tcPr>
          <w:p w14:paraId="7244FD94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Zerdeçallı Kırmızı Mercimek Çorbası, </w:t>
            </w:r>
          </w:p>
          <w:p w14:paraId="03E66577" w14:textId="5D571EC9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Ekmek, Meyve</w:t>
            </w:r>
          </w:p>
        </w:tc>
        <w:tc>
          <w:tcPr>
            <w:tcW w:w="3687" w:type="dxa"/>
          </w:tcPr>
          <w:p w14:paraId="7077030A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Zerdeçallı Kırmızı Mercimek Çorbası, </w:t>
            </w:r>
          </w:p>
          <w:p w14:paraId="38CF2DF1" w14:textId="20BC96EA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Ekmek, Meyve</w:t>
            </w:r>
          </w:p>
        </w:tc>
      </w:tr>
      <w:tr w:rsidR="00861ADD" w:rsidRPr="00861ADD" w14:paraId="0B02D900" w14:textId="77777777" w:rsidTr="00861ADD">
        <w:trPr>
          <w:trHeight w:val="403"/>
        </w:trPr>
        <w:tc>
          <w:tcPr>
            <w:tcW w:w="2205" w:type="dxa"/>
          </w:tcPr>
          <w:p w14:paraId="5DB0944D" w14:textId="7D8A0ADF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11.02.2025</w:t>
            </w:r>
          </w:p>
          <w:p w14:paraId="5A362989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SALI</w:t>
            </w:r>
          </w:p>
        </w:tc>
        <w:tc>
          <w:tcPr>
            <w:tcW w:w="3886" w:type="dxa"/>
          </w:tcPr>
          <w:p w14:paraId="15598AC8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Haşlanmış Yumurta, Yeşil Zeytin, </w:t>
            </w:r>
          </w:p>
          <w:p w14:paraId="6AE44542" w14:textId="5BC0FA92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Ihlamur, Ekmek</w:t>
            </w:r>
          </w:p>
        </w:tc>
        <w:tc>
          <w:tcPr>
            <w:tcW w:w="3687" w:type="dxa"/>
          </w:tcPr>
          <w:p w14:paraId="6B3362C9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Haşlanmış Yumurta, Yeşil Zeytin, </w:t>
            </w:r>
          </w:p>
          <w:p w14:paraId="5241E2AC" w14:textId="2D61AE22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Ihlamur, Ekmek</w:t>
            </w:r>
          </w:p>
        </w:tc>
      </w:tr>
      <w:tr w:rsidR="00861ADD" w:rsidRPr="00861ADD" w14:paraId="03E0CCF5" w14:textId="77777777" w:rsidTr="00861ADD">
        <w:trPr>
          <w:trHeight w:val="472"/>
        </w:trPr>
        <w:tc>
          <w:tcPr>
            <w:tcW w:w="2205" w:type="dxa"/>
          </w:tcPr>
          <w:p w14:paraId="074B936B" w14:textId="4A695323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12.02.2025</w:t>
            </w:r>
          </w:p>
          <w:p w14:paraId="79632F1B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ÇARŞAMBA</w:t>
            </w:r>
          </w:p>
        </w:tc>
        <w:tc>
          <w:tcPr>
            <w:tcW w:w="3886" w:type="dxa"/>
          </w:tcPr>
          <w:p w14:paraId="2751B199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Ev Usulü Pizza, </w:t>
            </w:r>
          </w:p>
          <w:p w14:paraId="1359F3AA" w14:textId="272DE908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Ayran</w:t>
            </w:r>
          </w:p>
        </w:tc>
        <w:tc>
          <w:tcPr>
            <w:tcW w:w="3687" w:type="dxa"/>
          </w:tcPr>
          <w:p w14:paraId="2B22B7AF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Ev Usulü Pizza, </w:t>
            </w:r>
          </w:p>
          <w:p w14:paraId="7CE5841D" w14:textId="6DED6D98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Ayran</w:t>
            </w:r>
          </w:p>
        </w:tc>
      </w:tr>
      <w:tr w:rsidR="00861ADD" w:rsidRPr="00861ADD" w14:paraId="645F4BC1" w14:textId="77777777" w:rsidTr="00861ADD">
        <w:trPr>
          <w:trHeight w:val="529"/>
        </w:trPr>
        <w:tc>
          <w:tcPr>
            <w:tcW w:w="2205" w:type="dxa"/>
          </w:tcPr>
          <w:p w14:paraId="62238B80" w14:textId="412399FD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13.02.2025</w:t>
            </w:r>
          </w:p>
          <w:p w14:paraId="08AB85B2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PERŞEMBE</w:t>
            </w:r>
          </w:p>
        </w:tc>
        <w:tc>
          <w:tcPr>
            <w:tcW w:w="3886" w:type="dxa"/>
          </w:tcPr>
          <w:p w14:paraId="01274B10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Havuçlu Tarçınlı Kek,</w:t>
            </w:r>
          </w:p>
          <w:p w14:paraId="3734A920" w14:textId="0416FE52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 Süt</w:t>
            </w:r>
          </w:p>
        </w:tc>
        <w:tc>
          <w:tcPr>
            <w:tcW w:w="3687" w:type="dxa"/>
          </w:tcPr>
          <w:p w14:paraId="2E1A73FE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Havuçlu Tarçınlı Kek,</w:t>
            </w:r>
          </w:p>
          <w:p w14:paraId="7A48F196" w14:textId="47E09ADC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 Süt</w:t>
            </w:r>
          </w:p>
        </w:tc>
      </w:tr>
      <w:tr w:rsidR="00861ADD" w:rsidRPr="00861ADD" w14:paraId="226E44DE" w14:textId="77777777" w:rsidTr="00861ADD">
        <w:trPr>
          <w:trHeight w:val="399"/>
        </w:trPr>
        <w:tc>
          <w:tcPr>
            <w:tcW w:w="2205" w:type="dxa"/>
          </w:tcPr>
          <w:p w14:paraId="36EA2459" w14:textId="6460E849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14.02.2025</w:t>
            </w:r>
          </w:p>
          <w:p w14:paraId="4F814020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CUMA</w:t>
            </w:r>
          </w:p>
        </w:tc>
        <w:tc>
          <w:tcPr>
            <w:tcW w:w="3886" w:type="dxa"/>
          </w:tcPr>
          <w:p w14:paraId="27ECD605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Erişteli Yeşil Mercimek çorba,</w:t>
            </w:r>
          </w:p>
          <w:p w14:paraId="2C85E4A4" w14:textId="43DB4719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Kıtır Ekmek, Meyve</w:t>
            </w:r>
          </w:p>
        </w:tc>
        <w:tc>
          <w:tcPr>
            <w:tcW w:w="3687" w:type="dxa"/>
          </w:tcPr>
          <w:p w14:paraId="6DF42C1D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Erişteli Yeşil Mercimek çorba,</w:t>
            </w:r>
          </w:p>
          <w:p w14:paraId="6F210582" w14:textId="4B4D4CF2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Kıtır Ekmek, Meyve</w:t>
            </w:r>
          </w:p>
        </w:tc>
      </w:tr>
      <w:tr w:rsidR="00861ADD" w:rsidRPr="00861ADD" w14:paraId="7E8C490E" w14:textId="77777777" w:rsidTr="00861ADD">
        <w:trPr>
          <w:trHeight w:val="258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042A781D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861ADD" w:rsidRPr="00861ADD" w14:paraId="697BDA33" w14:textId="77777777" w:rsidTr="00861ADD">
        <w:trPr>
          <w:trHeight w:val="473"/>
        </w:trPr>
        <w:tc>
          <w:tcPr>
            <w:tcW w:w="2205" w:type="dxa"/>
          </w:tcPr>
          <w:p w14:paraId="66DB9B4A" w14:textId="6C7205D6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17.02.2025</w:t>
            </w:r>
          </w:p>
          <w:p w14:paraId="11E153CE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PAZARTESİ</w:t>
            </w:r>
          </w:p>
        </w:tc>
        <w:tc>
          <w:tcPr>
            <w:tcW w:w="3886" w:type="dxa"/>
          </w:tcPr>
          <w:p w14:paraId="2A867983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Yayla Çorbası, Ekmek, </w:t>
            </w:r>
          </w:p>
          <w:p w14:paraId="0C58CB39" w14:textId="6F8DB5DB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Meyve</w:t>
            </w:r>
          </w:p>
        </w:tc>
        <w:tc>
          <w:tcPr>
            <w:tcW w:w="3687" w:type="dxa"/>
          </w:tcPr>
          <w:p w14:paraId="6B82A813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Yayla Çorbası, Ekmek, </w:t>
            </w:r>
          </w:p>
          <w:p w14:paraId="4EBAF88E" w14:textId="0E76D472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Meyve</w:t>
            </w:r>
          </w:p>
        </w:tc>
      </w:tr>
      <w:tr w:rsidR="00861ADD" w:rsidRPr="00861ADD" w14:paraId="352096EC" w14:textId="77777777" w:rsidTr="00861ADD">
        <w:trPr>
          <w:trHeight w:val="542"/>
        </w:trPr>
        <w:tc>
          <w:tcPr>
            <w:tcW w:w="2205" w:type="dxa"/>
          </w:tcPr>
          <w:p w14:paraId="4F6EBADB" w14:textId="37370143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18.02.2025</w:t>
            </w:r>
          </w:p>
          <w:p w14:paraId="660345B6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SALI</w:t>
            </w:r>
          </w:p>
        </w:tc>
        <w:tc>
          <w:tcPr>
            <w:tcW w:w="3886" w:type="dxa"/>
          </w:tcPr>
          <w:p w14:paraId="20FA6546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Omlet, Yeşil Zeytin, Ekmek,</w:t>
            </w:r>
          </w:p>
          <w:p w14:paraId="26965560" w14:textId="5F21710A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Meyve </w:t>
            </w:r>
            <w:r w:rsidRPr="00861ADD">
              <w:rPr>
                <w:sz w:val="20"/>
                <w:szCs w:val="20"/>
              </w:rPr>
              <w:t>Çay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3687" w:type="dxa"/>
          </w:tcPr>
          <w:p w14:paraId="24BFFEA3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Omlet, Yeşil Zeytin, Ekmek,</w:t>
            </w:r>
          </w:p>
          <w:p w14:paraId="2D5DE51A" w14:textId="74987A2B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Meyve </w:t>
            </w:r>
            <w:r w:rsidRPr="00861ADD">
              <w:rPr>
                <w:sz w:val="20"/>
                <w:szCs w:val="20"/>
              </w:rPr>
              <w:t>Çay</w:t>
            </w:r>
            <w:r>
              <w:rPr>
                <w:sz w:val="20"/>
                <w:szCs w:val="20"/>
              </w:rPr>
              <w:t>ı</w:t>
            </w:r>
          </w:p>
        </w:tc>
      </w:tr>
      <w:tr w:rsidR="00861ADD" w:rsidRPr="00861ADD" w14:paraId="32CD294E" w14:textId="77777777" w:rsidTr="00861ADD">
        <w:trPr>
          <w:trHeight w:val="398"/>
        </w:trPr>
        <w:tc>
          <w:tcPr>
            <w:tcW w:w="2205" w:type="dxa"/>
          </w:tcPr>
          <w:p w14:paraId="3E4AA23E" w14:textId="65EDF2F5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19.02.2025</w:t>
            </w:r>
          </w:p>
          <w:p w14:paraId="503EFB71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ÇARŞAMBA</w:t>
            </w:r>
          </w:p>
        </w:tc>
        <w:tc>
          <w:tcPr>
            <w:tcW w:w="3886" w:type="dxa"/>
          </w:tcPr>
          <w:p w14:paraId="325158D9" w14:textId="19C05EEE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Pişi, </w:t>
            </w:r>
            <w:proofErr w:type="spellStart"/>
            <w:proofErr w:type="gramStart"/>
            <w:r w:rsidRPr="00861ADD">
              <w:rPr>
                <w:sz w:val="20"/>
                <w:szCs w:val="20"/>
              </w:rPr>
              <w:t>Peynir,Zeytin</w:t>
            </w:r>
            <w:proofErr w:type="spellEnd"/>
            <w:proofErr w:type="gramEnd"/>
            <w:r w:rsidRPr="00861ADD">
              <w:rPr>
                <w:sz w:val="20"/>
                <w:szCs w:val="20"/>
              </w:rPr>
              <w:t>,</w:t>
            </w:r>
          </w:p>
          <w:p w14:paraId="24BDCB29" w14:textId="75CA3D0B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Kuşburnu Çayı</w:t>
            </w:r>
          </w:p>
        </w:tc>
        <w:tc>
          <w:tcPr>
            <w:tcW w:w="3687" w:type="dxa"/>
          </w:tcPr>
          <w:p w14:paraId="77E06691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Pişi, </w:t>
            </w:r>
            <w:proofErr w:type="spellStart"/>
            <w:proofErr w:type="gramStart"/>
            <w:r w:rsidRPr="00861ADD">
              <w:rPr>
                <w:sz w:val="20"/>
                <w:szCs w:val="20"/>
              </w:rPr>
              <w:t>Peynir,Zeytin</w:t>
            </w:r>
            <w:proofErr w:type="spellEnd"/>
            <w:proofErr w:type="gramEnd"/>
            <w:r w:rsidRPr="00861ADD">
              <w:rPr>
                <w:sz w:val="20"/>
                <w:szCs w:val="20"/>
              </w:rPr>
              <w:t>,</w:t>
            </w:r>
          </w:p>
          <w:p w14:paraId="2BB8943C" w14:textId="76CBB984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Kuşburnu Çayı</w:t>
            </w:r>
          </w:p>
        </w:tc>
      </w:tr>
      <w:tr w:rsidR="00861ADD" w:rsidRPr="00861ADD" w14:paraId="43C00B14" w14:textId="77777777" w:rsidTr="00861ADD">
        <w:trPr>
          <w:trHeight w:val="474"/>
        </w:trPr>
        <w:tc>
          <w:tcPr>
            <w:tcW w:w="2205" w:type="dxa"/>
          </w:tcPr>
          <w:p w14:paraId="03B6660A" w14:textId="0D3E96DA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20.02.2025</w:t>
            </w:r>
          </w:p>
          <w:p w14:paraId="077532CD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PERŞEMBE</w:t>
            </w:r>
          </w:p>
        </w:tc>
        <w:tc>
          <w:tcPr>
            <w:tcW w:w="3886" w:type="dxa"/>
          </w:tcPr>
          <w:p w14:paraId="458F3094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Damla Çikolatalı Kurabiye</w:t>
            </w:r>
            <w:r>
              <w:rPr>
                <w:sz w:val="20"/>
                <w:szCs w:val="20"/>
              </w:rPr>
              <w:t>,</w:t>
            </w:r>
          </w:p>
          <w:p w14:paraId="362A998C" w14:textId="0815C0B9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 Süt</w:t>
            </w:r>
          </w:p>
        </w:tc>
        <w:tc>
          <w:tcPr>
            <w:tcW w:w="3687" w:type="dxa"/>
          </w:tcPr>
          <w:p w14:paraId="05A556C5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Damla Çikolatalı Kurabiye</w:t>
            </w:r>
            <w:r>
              <w:rPr>
                <w:sz w:val="20"/>
                <w:szCs w:val="20"/>
              </w:rPr>
              <w:t>,</w:t>
            </w:r>
          </w:p>
          <w:p w14:paraId="1B5156BE" w14:textId="32FE6A15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 Süt</w:t>
            </w:r>
          </w:p>
        </w:tc>
      </w:tr>
      <w:tr w:rsidR="00861ADD" w:rsidRPr="00861ADD" w14:paraId="141F950B" w14:textId="77777777" w:rsidTr="00861ADD">
        <w:trPr>
          <w:trHeight w:val="474"/>
        </w:trPr>
        <w:tc>
          <w:tcPr>
            <w:tcW w:w="2205" w:type="dxa"/>
          </w:tcPr>
          <w:p w14:paraId="3975E0CC" w14:textId="1BB9AEE8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21.02.2025</w:t>
            </w:r>
          </w:p>
          <w:p w14:paraId="7A3DC67A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CUMA</w:t>
            </w:r>
          </w:p>
        </w:tc>
        <w:tc>
          <w:tcPr>
            <w:tcW w:w="3886" w:type="dxa"/>
          </w:tcPr>
          <w:p w14:paraId="2EF42464" w14:textId="51EF3FA0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Kış Çorbası, Ekmek</w:t>
            </w:r>
          </w:p>
        </w:tc>
        <w:tc>
          <w:tcPr>
            <w:tcW w:w="3687" w:type="dxa"/>
          </w:tcPr>
          <w:p w14:paraId="6724E3B9" w14:textId="41DBA292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Kış Çorbası, Ekmek</w:t>
            </w:r>
          </w:p>
        </w:tc>
      </w:tr>
      <w:tr w:rsidR="00861ADD" w:rsidRPr="00861ADD" w14:paraId="7576908B" w14:textId="77777777" w:rsidTr="00861ADD">
        <w:trPr>
          <w:trHeight w:val="326"/>
        </w:trPr>
        <w:tc>
          <w:tcPr>
            <w:tcW w:w="2205" w:type="dxa"/>
            <w:shd w:val="clear" w:color="auto" w:fill="D9D9D9" w:themeFill="background1" w:themeFillShade="D9"/>
          </w:tcPr>
          <w:p w14:paraId="1AA57501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886" w:type="dxa"/>
            <w:shd w:val="clear" w:color="auto" w:fill="D9D9D9" w:themeFill="background1" w:themeFillShade="D9"/>
          </w:tcPr>
          <w:p w14:paraId="58866F12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shd w:val="clear" w:color="auto" w:fill="D9D9D9" w:themeFill="background1" w:themeFillShade="D9"/>
          </w:tcPr>
          <w:p w14:paraId="385FD8DC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  <w:tr w:rsidR="00861ADD" w:rsidRPr="00861ADD" w14:paraId="307F9215" w14:textId="77777777" w:rsidTr="00861ADD">
        <w:trPr>
          <w:trHeight w:val="238"/>
        </w:trPr>
        <w:tc>
          <w:tcPr>
            <w:tcW w:w="2205" w:type="dxa"/>
            <w:shd w:val="clear" w:color="auto" w:fill="FFFFFF" w:themeFill="background1"/>
          </w:tcPr>
          <w:p w14:paraId="0EB52E5F" w14:textId="22A8F94E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24.02.2025</w:t>
            </w:r>
          </w:p>
          <w:p w14:paraId="22D0FC88" w14:textId="659E85AD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PAZARTESİ</w:t>
            </w:r>
          </w:p>
        </w:tc>
        <w:tc>
          <w:tcPr>
            <w:tcW w:w="3886" w:type="dxa"/>
            <w:shd w:val="clear" w:color="auto" w:fill="FFFFFF" w:themeFill="background1"/>
          </w:tcPr>
          <w:p w14:paraId="7BE9EA96" w14:textId="55860F2A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Şehriye Çorbası. Meyve,</w:t>
            </w:r>
          </w:p>
          <w:p w14:paraId="4674AD78" w14:textId="57D976ED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Kıtır Ekmek</w:t>
            </w:r>
          </w:p>
        </w:tc>
        <w:tc>
          <w:tcPr>
            <w:tcW w:w="3687" w:type="dxa"/>
            <w:shd w:val="clear" w:color="auto" w:fill="FFFFFF" w:themeFill="background1"/>
          </w:tcPr>
          <w:p w14:paraId="6B4103AF" w14:textId="77777777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Şehriye Çorbası. Meyve,</w:t>
            </w:r>
          </w:p>
          <w:p w14:paraId="052FBA0D" w14:textId="383746E3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Kıtır Ekmek</w:t>
            </w:r>
          </w:p>
        </w:tc>
      </w:tr>
      <w:tr w:rsidR="00861ADD" w:rsidRPr="00861ADD" w14:paraId="426BFF5E" w14:textId="77777777" w:rsidTr="00861ADD">
        <w:trPr>
          <w:trHeight w:val="238"/>
        </w:trPr>
        <w:tc>
          <w:tcPr>
            <w:tcW w:w="2205" w:type="dxa"/>
            <w:shd w:val="clear" w:color="auto" w:fill="FFFFFF" w:themeFill="background1"/>
          </w:tcPr>
          <w:p w14:paraId="51490253" w14:textId="17DF96FA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25.02.2025</w:t>
            </w:r>
          </w:p>
          <w:p w14:paraId="6EAE5076" w14:textId="797EA64E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SALI</w:t>
            </w:r>
          </w:p>
        </w:tc>
        <w:tc>
          <w:tcPr>
            <w:tcW w:w="3886" w:type="dxa"/>
            <w:shd w:val="clear" w:color="auto" w:fill="FFFFFF" w:themeFill="background1"/>
          </w:tcPr>
          <w:p w14:paraId="18FD2713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861ADD">
              <w:rPr>
                <w:sz w:val="20"/>
                <w:szCs w:val="20"/>
              </w:rPr>
              <w:t>Pankek</w:t>
            </w:r>
            <w:proofErr w:type="spellEnd"/>
            <w:r w:rsidRPr="00861ADD">
              <w:rPr>
                <w:sz w:val="20"/>
                <w:szCs w:val="20"/>
              </w:rPr>
              <w:t xml:space="preserve">, Peynir, Reçel, </w:t>
            </w:r>
          </w:p>
          <w:p w14:paraId="3051ACCA" w14:textId="13009913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Kuşburnu Çayı</w:t>
            </w:r>
          </w:p>
        </w:tc>
        <w:tc>
          <w:tcPr>
            <w:tcW w:w="3687" w:type="dxa"/>
            <w:shd w:val="clear" w:color="auto" w:fill="FFFFFF" w:themeFill="background1"/>
          </w:tcPr>
          <w:p w14:paraId="1B132A6D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proofErr w:type="spellStart"/>
            <w:r w:rsidRPr="00861ADD">
              <w:rPr>
                <w:sz w:val="20"/>
                <w:szCs w:val="20"/>
              </w:rPr>
              <w:t>Pankek</w:t>
            </w:r>
            <w:proofErr w:type="spellEnd"/>
            <w:r w:rsidRPr="00861ADD">
              <w:rPr>
                <w:sz w:val="20"/>
                <w:szCs w:val="20"/>
              </w:rPr>
              <w:t xml:space="preserve">, Peynir, Reçel, </w:t>
            </w:r>
          </w:p>
          <w:p w14:paraId="485E86D7" w14:textId="494F569D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Kuşburnu Çayı</w:t>
            </w:r>
          </w:p>
        </w:tc>
      </w:tr>
      <w:tr w:rsidR="00861ADD" w:rsidRPr="00861ADD" w14:paraId="218D6D18" w14:textId="77777777" w:rsidTr="00861ADD">
        <w:trPr>
          <w:trHeight w:val="238"/>
        </w:trPr>
        <w:tc>
          <w:tcPr>
            <w:tcW w:w="2205" w:type="dxa"/>
            <w:shd w:val="clear" w:color="auto" w:fill="FFFFFF" w:themeFill="background1"/>
          </w:tcPr>
          <w:p w14:paraId="58F54396" w14:textId="37A85E3D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26.02.2025</w:t>
            </w:r>
          </w:p>
          <w:p w14:paraId="7F129C5D" w14:textId="0F501C96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ÇARŞAMBA</w:t>
            </w:r>
          </w:p>
        </w:tc>
        <w:tc>
          <w:tcPr>
            <w:tcW w:w="3886" w:type="dxa"/>
            <w:shd w:val="clear" w:color="auto" w:fill="FFFFFF" w:themeFill="background1"/>
          </w:tcPr>
          <w:p w14:paraId="5F7ECEB9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Tereyağlı Ballı Ekmek, Zeytin, </w:t>
            </w:r>
          </w:p>
          <w:p w14:paraId="0805952C" w14:textId="42D0CE15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Ihlamur</w:t>
            </w:r>
          </w:p>
        </w:tc>
        <w:tc>
          <w:tcPr>
            <w:tcW w:w="3687" w:type="dxa"/>
            <w:shd w:val="clear" w:color="auto" w:fill="FFFFFF" w:themeFill="background1"/>
          </w:tcPr>
          <w:p w14:paraId="280C38F5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Tereyağlı Ballı Ekmek, Zeytin, </w:t>
            </w:r>
          </w:p>
          <w:p w14:paraId="59387659" w14:textId="77F1CA32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Ihlamur</w:t>
            </w:r>
          </w:p>
        </w:tc>
      </w:tr>
      <w:tr w:rsidR="00861ADD" w:rsidRPr="00861ADD" w14:paraId="6EFF5618" w14:textId="77777777" w:rsidTr="00861ADD">
        <w:trPr>
          <w:trHeight w:val="238"/>
        </w:trPr>
        <w:tc>
          <w:tcPr>
            <w:tcW w:w="2205" w:type="dxa"/>
            <w:shd w:val="clear" w:color="auto" w:fill="FFFFFF" w:themeFill="background1"/>
          </w:tcPr>
          <w:p w14:paraId="331A55F8" w14:textId="09CF0D19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27.02.2025</w:t>
            </w:r>
          </w:p>
          <w:p w14:paraId="6A2466AD" w14:textId="67469FEC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PERŞEMBE</w:t>
            </w:r>
          </w:p>
        </w:tc>
        <w:tc>
          <w:tcPr>
            <w:tcW w:w="3886" w:type="dxa"/>
            <w:shd w:val="clear" w:color="auto" w:fill="FFFFFF" w:themeFill="background1"/>
          </w:tcPr>
          <w:p w14:paraId="4BCA85EF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Cevizli Havuçlu Kek, </w:t>
            </w:r>
          </w:p>
          <w:p w14:paraId="1183DBBC" w14:textId="1ECD79E8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Süt</w:t>
            </w:r>
          </w:p>
        </w:tc>
        <w:tc>
          <w:tcPr>
            <w:tcW w:w="3687" w:type="dxa"/>
            <w:shd w:val="clear" w:color="auto" w:fill="FFFFFF" w:themeFill="background1"/>
          </w:tcPr>
          <w:p w14:paraId="5E54A942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Cevizli Havuçlu Kek, </w:t>
            </w:r>
          </w:p>
          <w:p w14:paraId="0A916975" w14:textId="70EE44C1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Süt</w:t>
            </w:r>
          </w:p>
        </w:tc>
      </w:tr>
      <w:tr w:rsidR="00861ADD" w:rsidRPr="00861ADD" w14:paraId="3801AEF0" w14:textId="77777777" w:rsidTr="00354C85">
        <w:trPr>
          <w:trHeight w:val="238"/>
        </w:trPr>
        <w:tc>
          <w:tcPr>
            <w:tcW w:w="22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662A88" w14:textId="7CD142A4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28.02.2025</w:t>
            </w:r>
          </w:p>
          <w:p w14:paraId="6400B862" w14:textId="527D97B0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PAZARTESİ</w:t>
            </w:r>
          </w:p>
        </w:tc>
        <w:tc>
          <w:tcPr>
            <w:tcW w:w="38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382674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Ezogelin Çorbası, Ekmek, </w:t>
            </w:r>
          </w:p>
          <w:p w14:paraId="0AAE7A9F" w14:textId="3380F4B2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Meyve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A9085" w14:textId="77777777" w:rsid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 xml:space="preserve">Ezogelin Çorbası, Ekmek, </w:t>
            </w:r>
          </w:p>
          <w:p w14:paraId="62A2D244" w14:textId="6A56FD7B" w:rsidR="00861ADD" w:rsidRPr="00861ADD" w:rsidRDefault="00861ADD" w:rsidP="00861ADD">
            <w:pPr>
              <w:pStyle w:val="AralkYok"/>
              <w:jc w:val="center"/>
              <w:rPr>
                <w:sz w:val="20"/>
                <w:szCs w:val="20"/>
              </w:rPr>
            </w:pPr>
            <w:r w:rsidRPr="00861ADD">
              <w:rPr>
                <w:sz w:val="20"/>
                <w:szCs w:val="20"/>
              </w:rPr>
              <w:t>Meyve</w:t>
            </w:r>
          </w:p>
        </w:tc>
      </w:tr>
      <w:tr w:rsidR="00354C85" w:rsidRPr="00861ADD" w14:paraId="5D6FFF9C" w14:textId="77777777" w:rsidTr="00B70AD0">
        <w:trPr>
          <w:trHeight w:val="238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6F98B53" w14:textId="77777777" w:rsidR="00354C85" w:rsidRDefault="00354C85" w:rsidP="00861ADD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E62C084" w14:textId="77777777" w:rsidR="00354C85" w:rsidRDefault="00354C85" w:rsidP="00354C8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805C8C" w14:textId="77777777" w:rsidR="00354C85" w:rsidRDefault="00354C85" w:rsidP="00354C8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6B4378" w14:textId="3229EE81" w:rsidR="00354C85" w:rsidRPr="00573628" w:rsidRDefault="00354C85" w:rsidP="00354C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Eylem GÜMÜŞ                                                                                                             </w:t>
            </w:r>
            <w:r w:rsidRPr="00573628">
              <w:rPr>
                <w:rFonts w:ascii="Times New Roman" w:hAnsi="Times New Roman" w:cs="Times New Roman"/>
                <w:sz w:val="20"/>
                <w:szCs w:val="20"/>
              </w:rPr>
              <w:t>Çiğdem ARSLANER</w:t>
            </w:r>
          </w:p>
          <w:p w14:paraId="3E083FEA" w14:textId="380BA79C" w:rsidR="00354C85" w:rsidRPr="00573628" w:rsidRDefault="00354C85" w:rsidP="00354C8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Müdür Yardımcısı                                                                                                                  </w:t>
            </w:r>
            <w:r w:rsidRPr="00573628">
              <w:rPr>
                <w:rFonts w:ascii="Times New Roman" w:hAnsi="Times New Roman" w:cs="Times New Roman"/>
                <w:sz w:val="20"/>
                <w:szCs w:val="20"/>
              </w:rPr>
              <w:t>Okul Müdürü</w:t>
            </w:r>
          </w:p>
          <w:p w14:paraId="5D88CE5F" w14:textId="77777777" w:rsidR="00354C85" w:rsidRDefault="00354C85" w:rsidP="00354C85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BAE856" w14:textId="77777777" w:rsidR="00354C85" w:rsidRPr="00861ADD" w:rsidRDefault="00354C85" w:rsidP="00861ADD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</w:tr>
    </w:tbl>
    <w:p w14:paraId="53DBBD6A" w14:textId="3F4F2C4A" w:rsidR="007C4D91" w:rsidRPr="00861ADD" w:rsidRDefault="00C63E85" w:rsidP="00861ADD">
      <w:pPr>
        <w:pStyle w:val="AralkYok"/>
        <w:jc w:val="center"/>
        <w:rPr>
          <w:b/>
          <w:bCs/>
        </w:rPr>
      </w:pPr>
      <w:r w:rsidRPr="00861ADD">
        <w:rPr>
          <w:b/>
          <w:bCs/>
        </w:rPr>
        <w:t>ŞUBAT</w:t>
      </w:r>
      <w:r w:rsidR="00573628" w:rsidRPr="00861ADD">
        <w:rPr>
          <w:b/>
          <w:bCs/>
        </w:rPr>
        <w:t xml:space="preserve"> </w:t>
      </w:r>
      <w:r w:rsidR="00A77501" w:rsidRPr="00861ADD">
        <w:rPr>
          <w:b/>
          <w:bCs/>
        </w:rPr>
        <w:t>K</w:t>
      </w:r>
      <w:r w:rsidR="007768C3">
        <w:rPr>
          <w:b/>
          <w:bCs/>
        </w:rPr>
        <w:t xml:space="preserve">AHVALTI </w:t>
      </w:r>
      <w:r w:rsidR="00A77501" w:rsidRPr="00861ADD">
        <w:rPr>
          <w:b/>
          <w:bCs/>
        </w:rPr>
        <w:t>LİSTESİ</w:t>
      </w:r>
    </w:p>
    <w:sectPr w:rsidR="007C4D91" w:rsidRPr="00861ADD" w:rsidSect="001763D9"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76"/>
    <w:rsid w:val="00011809"/>
    <w:rsid w:val="00024B0C"/>
    <w:rsid w:val="00064AF6"/>
    <w:rsid w:val="0007488C"/>
    <w:rsid w:val="000A34F3"/>
    <w:rsid w:val="000E0E48"/>
    <w:rsid w:val="00100D4E"/>
    <w:rsid w:val="00123341"/>
    <w:rsid w:val="00124168"/>
    <w:rsid w:val="001763D9"/>
    <w:rsid w:val="001846DB"/>
    <w:rsid w:val="001A5163"/>
    <w:rsid w:val="001A7AA2"/>
    <w:rsid w:val="001B228B"/>
    <w:rsid w:val="001B45C1"/>
    <w:rsid w:val="001C2169"/>
    <w:rsid w:val="001E11C0"/>
    <w:rsid w:val="002227C0"/>
    <w:rsid w:val="0022420D"/>
    <w:rsid w:val="00230DA2"/>
    <w:rsid w:val="00246054"/>
    <w:rsid w:val="00250338"/>
    <w:rsid w:val="00255C51"/>
    <w:rsid w:val="00262924"/>
    <w:rsid w:val="00264053"/>
    <w:rsid w:val="002715C7"/>
    <w:rsid w:val="002902AB"/>
    <w:rsid w:val="00296287"/>
    <w:rsid w:val="002C477C"/>
    <w:rsid w:val="002C7123"/>
    <w:rsid w:val="002E0109"/>
    <w:rsid w:val="00305338"/>
    <w:rsid w:val="0031320E"/>
    <w:rsid w:val="0033430B"/>
    <w:rsid w:val="003441CA"/>
    <w:rsid w:val="00354C85"/>
    <w:rsid w:val="00357A3B"/>
    <w:rsid w:val="00393A55"/>
    <w:rsid w:val="003948BD"/>
    <w:rsid w:val="003A6B84"/>
    <w:rsid w:val="003B0B78"/>
    <w:rsid w:val="003D1315"/>
    <w:rsid w:val="003D5628"/>
    <w:rsid w:val="003D5BE7"/>
    <w:rsid w:val="003E1A0F"/>
    <w:rsid w:val="003F5729"/>
    <w:rsid w:val="004579AE"/>
    <w:rsid w:val="00464B90"/>
    <w:rsid w:val="00486896"/>
    <w:rsid w:val="00494EAF"/>
    <w:rsid w:val="004D0A48"/>
    <w:rsid w:val="004D3B48"/>
    <w:rsid w:val="004E726E"/>
    <w:rsid w:val="005025FF"/>
    <w:rsid w:val="00507C3B"/>
    <w:rsid w:val="0052272A"/>
    <w:rsid w:val="00531CF6"/>
    <w:rsid w:val="00573628"/>
    <w:rsid w:val="005A14E0"/>
    <w:rsid w:val="005B5148"/>
    <w:rsid w:val="005B7D8C"/>
    <w:rsid w:val="005C12A5"/>
    <w:rsid w:val="005D4B98"/>
    <w:rsid w:val="005D6FBB"/>
    <w:rsid w:val="005F71F0"/>
    <w:rsid w:val="00613537"/>
    <w:rsid w:val="006256E2"/>
    <w:rsid w:val="00657A1C"/>
    <w:rsid w:val="0066601A"/>
    <w:rsid w:val="00672DA7"/>
    <w:rsid w:val="006846E2"/>
    <w:rsid w:val="006C0D88"/>
    <w:rsid w:val="006F694E"/>
    <w:rsid w:val="0074127C"/>
    <w:rsid w:val="00767053"/>
    <w:rsid w:val="00771372"/>
    <w:rsid w:val="007768C3"/>
    <w:rsid w:val="0078113F"/>
    <w:rsid w:val="00782979"/>
    <w:rsid w:val="00792F63"/>
    <w:rsid w:val="007B11F6"/>
    <w:rsid w:val="007C1667"/>
    <w:rsid w:val="007C2192"/>
    <w:rsid w:val="007C4D91"/>
    <w:rsid w:val="007E0176"/>
    <w:rsid w:val="007E53D6"/>
    <w:rsid w:val="008000C9"/>
    <w:rsid w:val="008218AD"/>
    <w:rsid w:val="00861ADD"/>
    <w:rsid w:val="00892B26"/>
    <w:rsid w:val="008A3281"/>
    <w:rsid w:val="008A620C"/>
    <w:rsid w:val="008C36A8"/>
    <w:rsid w:val="00902416"/>
    <w:rsid w:val="00935D2F"/>
    <w:rsid w:val="00946312"/>
    <w:rsid w:val="00985A36"/>
    <w:rsid w:val="009B2593"/>
    <w:rsid w:val="009C5D00"/>
    <w:rsid w:val="009D4804"/>
    <w:rsid w:val="009E2D75"/>
    <w:rsid w:val="00A2768E"/>
    <w:rsid w:val="00A5394E"/>
    <w:rsid w:val="00A55B6A"/>
    <w:rsid w:val="00A75607"/>
    <w:rsid w:val="00A77501"/>
    <w:rsid w:val="00A93ECD"/>
    <w:rsid w:val="00AA0EC3"/>
    <w:rsid w:val="00AD0E02"/>
    <w:rsid w:val="00B32902"/>
    <w:rsid w:val="00B5752B"/>
    <w:rsid w:val="00B76D4B"/>
    <w:rsid w:val="00BA15E5"/>
    <w:rsid w:val="00BA431C"/>
    <w:rsid w:val="00C0793B"/>
    <w:rsid w:val="00C11441"/>
    <w:rsid w:val="00C223FF"/>
    <w:rsid w:val="00C22F59"/>
    <w:rsid w:val="00C30763"/>
    <w:rsid w:val="00C40928"/>
    <w:rsid w:val="00C62328"/>
    <w:rsid w:val="00C63E85"/>
    <w:rsid w:val="00C641CA"/>
    <w:rsid w:val="00C72CB8"/>
    <w:rsid w:val="00C77D1C"/>
    <w:rsid w:val="00C85405"/>
    <w:rsid w:val="00C86761"/>
    <w:rsid w:val="00C9181F"/>
    <w:rsid w:val="00C92C39"/>
    <w:rsid w:val="00C96DB4"/>
    <w:rsid w:val="00CB5FF9"/>
    <w:rsid w:val="00CC128E"/>
    <w:rsid w:val="00CC5B4F"/>
    <w:rsid w:val="00CF2655"/>
    <w:rsid w:val="00D04FD9"/>
    <w:rsid w:val="00D31EF7"/>
    <w:rsid w:val="00D37FC3"/>
    <w:rsid w:val="00D6369D"/>
    <w:rsid w:val="00DA0659"/>
    <w:rsid w:val="00DA4482"/>
    <w:rsid w:val="00DA4771"/>
    <w:rsid w:val="00DC30FB"/>
    <w:rsid w:val="00DD30F9"/>
    <w:rsid w:val="00DF49FD"/>
    <w:rsid w:val="00E079D5"/>
    <w:rsid w:val="00E11675"/>
    <w:rsid w:val="00E224A8"/>
    <w:rsid w:val="00E315AB"/>
    <w:rsid w:val="00E52B0A"/>
    <w:rsid w:val="00E5573A"/>
    <w:rsid w:val="00E7228C"/>
    <w:rsid w:val="00E8555F"/>
    <w:rsid w:val="00EB390D"/>
    <w:rsid w:val="00EC1D86"/>
    <w:rsid w:val="00F00931"/>
    <w:rsid w:val="00F1572A"/>
    <w:rsid w:val="00F41318"/>
    <w:rsid w:val="00F44EC0"/>
    <w:rsid w:val="00F74BCC"/>
    <w:rsid w:val="00FC597C"/>
    <w:rsid w:val="00FE5F06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2E11"/>
  <w15:docId w15:val="{7B29B1D6-D556-42F8-8D3A-E061937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90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74B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4B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BC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4B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4BCC"/>
    <w:rPr>
      <w:b/>
      <w:bCs/>
      <w:sz w:val="20"/>
      <w:szCs w:val="20"/>
    </w:rPr>
  </w:style>
  <w:style w:type="paragraph" w:styleId="AralkYok">
    <w:name w:val="No Spacing"/>
    <w:uiPriority w:val="1"/>
    <w:qFormat/>
    <w:rsid w:val="007C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2025-01-29T09:51:00Z</cp:lastPrinted>
  <dcterms:created xsi:type="dcterms:W3CDTF">2025-01-30T07:11:00Z</dcterms:created>
  <dcterms:modified xsi:type="dcterms:W3CDTF">2025-01-30T07:34:00Z</dcterms:modified>
</cp:coreProperties>
</file>