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7E90" w14:textId="15DCD056" w:rsidR="00FF6C9B" w:rsidRDefault="00FF6C9B" w:rsidP="00A103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3BD1EB" w14:textId="4EB55AD5" w:rsidR="00A77501" w:rsidRDefault="007C4D91" w:rsidP="002577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3A">
        <w:rPr>
          <w:rFonts w:ascii="Times New Roman" w:hAnsi="Times New Roman" w:cs="Times New Roman"/>
          <w:b/>
          <w:sz w:val="24"/>
          <w:szCs w:val="24"/>
        </w:rPr>
        <w:t>HÜMA HATUN ANAOKULU</w:t>
      </w:r>
    </w:p>
    <w:p w14:paraId="06756846" w14:textId="7287FF33" w:rsidR="00A103F3" w:rsidRPr="00E5573A" w:rsidRDefault="00A103F3" w:rsidP="002577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EĞİTİM ÖĞRETİM YILI</w:t>
      </w:r>
    </w:p>
    <w:tbl>
      <w:tblPr>
        <w:tblStyle w:val="TabloKlavuzu"/>
        <w:tblpPr w:leftFromText="141" w:rightFromText="141" w:vertAnchor="text" w:horzAnchor="margin" w:tblpX="-289" w:tblpY="535"/>
        <w:tblW w:w="9991" w:type="dxa"/>
        <w:tblLook w:val="04A0" w:firstRow="1" w:lastRow="0" w:firstColumn="1" w:lastColumn="0" w:noHBand="0" w:noVBand="1"/>
      </w:tblPr>
      <w:tblGrid>
        <w:gridCol w:w="1909"/>
        <w:gridCol w:w="3026"/>
        <w:gridCol w:w="3530"/>
        <w:gridCol w:w="1526"/>
      </w:tblGrid>
      <w:tr w:rsidR="00B32902" w:rsidRPr="00E5573A" w14:paraId="4D05C545" w14:textId="77777777" w:rsidTr="0033430B">
        <w:trPr>
          <w:trHeight w:val="700"/>
        </w:trPr>
        <w:tc>
          <w:tcPr>
            <w:tcW w:w="1909" w:type="dxa"/>
          </w:tcPr>
          <w:p w14:paraId="40F12253" w14:textId="77777777" w:rsidR="00A77501" w:rsidRPr="00E5573A" w:rsidRDefault="00A77501" w:rsidP="00426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BEB107" w14:textId="77777777" w:rsidR="00A77501" w:rsidRPr="00C30763" w:rsidRDefault="00A77501" w:rsidP="00426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3026" w:type="dxa"/>
            <w:vAlign w:val="center"/>
          </w:tcPr>
          <w:p w14:paraId="179A4272" w14:textId="77777777" w:rsidR="00A77501" w:rsidRPr="00E5573A" w:rsidRDefault="00A77501" w:rsidP="00426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SABAH KAHVALTISI</w:t>
            </w:r>
          </w:p>
        </w:tc>
        <w:tc>
          <w:tcPr>
            <w:tcW w:w="3530" w:type="dxa"/>
            <w:vAlign w:val="center"/>
          </w:tcPr>
          <w:p w14:paraId="13F3CE48" w14:textId="77777777" w:rsidR="00A77501" w:rsidRPr="00E5573A" w:rsidRDefault="00A77501" w:rsidP="00426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ÖĞLEN YEMEĞİ</w:t>
            </w:r>
          </w:p>
        </w:tc>
        <w:tc>
          <w:tcPr>
            <w:tcW w:w="1526" w:type="dxa"/>
            <w:vAlign w:val="center"/>
          </w:tcPr>
          <w:p w14:paraId="0B3D62D9" w14:textId="77777777" w:rsidR="00A77501" w:rsidRPr="00E5573A" w:rsidRDefault="00A77501" w:rsidP="00426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İKİNDİ KAHVALTISI</w:t>
            </w:r>
          </w:p>
        </w:tc>
      </w:tr>
      <w:tr w:rsidR="00815DA1" w:rsidRPr="00E5573A" w14:paraId="6574225F" w14:textId="77777777" w:rsidTr="0033430B">
        <w:trPr>
          <w:trHeight w:val="402"/>
        </w:trPr>
        <w:tc>
          <w:tcPr>
            <w:tcW w:w="1909" w:type="dxa"/>
          </w:tcPr>
          <w:p w14:paraId="66FF21FB" w14:textId="1E96214B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  <w:p w14:paraId="64C79690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026" w:type="dxa"/>
          </w:tcPr>
          <w:p w14:paraId="57E8003B" w14:textId="3F835D91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Kıtır ekmek, Meyve</w:t>
            </w:r>
          </w:p>
        </w:tc>
        <w:tc>
          <w:tcPr>
            <w:tcW w:w="3530" w:type="dxa"/>
          </w:tcPr>
          <w:p w14:paraId="7A5DC32D" w14:textId="5489446A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Orman kebabı, Bulgur pilavı,</w:t>
            </w:r>
          </w:p>
          <w:p w14:paraId="7A159D30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Komposto</w:t>
            </w:r>
          </w:p>
        </w:tc>
        <w:tc>
          <w:tcPr>
            <w:tcW w:w="1526" w:type="dxa"/>
          </w:tcPr>
          <w:p w14:paraId="2A3C46C8" w14:textId="6E47DD82" w:rsidR="00815DA1" w:rsidRPr="00DD30F9" w:rsidRDefault="00815DA1" w:rsidP="00815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815DA1" w:rsidRPr="00E5573A" w14:paraId="44431DBD" w14:textId="77777777" w:rsidTr="0033430B">
        <w:trPr>
          <w:trHeight w:val="408"/>
        </w:trPr>
        <w:tc>
          <w:tcPr>
            <w:tcW w:w="1909" w:type="dxa"/>
          </w:tcPr>
          <w:p w14:paraId="33578DCC" w14:textId="5592B5D9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  <w:p w14:paraId="40E7AB8B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026" w:type="dxa"/>
          </w:tcPr>
          <w:p w14:paraId="08FDDD0D" w14:textId="362EBE13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Tahin pekmezli ekmek, Zeytin, Kuşburnu Çayı</w:t>
            </w:r>
          </w:p>
        </w:tc>
        <w:tc>
          <w:tcPr>
            <w:tcW w:w="3530" w:type="dxa"/>
          </w:tcPr>
          <w:p w14:paraId="54704E48" w14:textId="50356177" w:rsidR="00815DA1" w:rsidRPr="0036157D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Çorba, </w:t>
            </w:r>
            <w:r w:rsidRPr="0036157D">
              <w:rPr>
                <w:rFonts w:ascii="Times New Roman" w:hAnsi="Times New Roman" w:cs="Times New Roman"/>
                <w:sz w:val="20"/>
                <w:szCs w:val="20"/>
              </w:rPr>
              <w:t>Ispanaklı börek,</w:t>
            </w:r>
          </w:p>
          <w:p w14:paraId="0E15DE31" w14:textId="73780CCD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7D">
              <w:rPr>
                <w:rFonts w:ascii="Times New Roman" w:hAnsi="Times New Roman" w:cs="Times New Roman"/>
                <w:sz w:val="20"/>
                <w:szCs w:val="20"/>
              </w:rPr>
              <w:t>Ayran</w:t>
            </w:r>
          </w:p>
        </w:tc>
        <w:tc>
          <w:tcPr>
            <w:tcW w:w="1526" w:type="dxa"/>
          </w:tcPr>
          <w:p w14:paraId="77F9C68E" w14:textId="142A942C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A2">
              <w:rPr>
                <w:rFonts w:ascii="Times New Roman" w:hAnsi="Times New Roman" w:cs="Times New Roman"/>
                <w:sz w:val="20"/>
                <w:szCs w:val="20"/>
              </w:rPr>
              <w:t xml:space="preserve">Tarçınlı cevizli kek  </w:t>
            </w:r>
          </w:p>
        </w:tc>
      </w:tr>
      <w:tr w:rsidR="00815DA1" w:rsidRPr="00E5573A" w14:paraId="17D0FD35" w14:textId="77777777" w:rsidTr="0033430B">
        <w:trPr>
          <w:trHeight w:val="262"/>
        </w:trPr>
        <w:tc>
          <w:tcPr>
            <w:tcW w:w="1909" w:type="dxa"/>
          </w:tcPr>
          <w:p w14:paraId="5DD8A1B7" w14:textId="0F0F1D69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  <w:p w14:paraId="5AC0E350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026" w:type="dxa"/>
          </w:tcPr>
          <w:p w14:paraId="018FDC17" w14:textId="06FAFF2E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Peynirli Poğaça,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Zeytin,</w:t>
            </w: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DD5B3D" w14:textId="5FC0C69A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Ihlamur</w:t>
            </w:r>
          </w:p>
        </w:tc>
        <w:tc>
          <w:tcPr>
            <w:tcW w:w="3530" w:type="dxa"/>
          </w:tcPr>
          <w:p w14:paraId="2B021192" w14:textId="0FF9FCD1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Karnabahar, Tereyağlı Şehriye Pilavı, Yoğurt</w:t>
            </w:r>
          </w:p>
        </w:tc>
        <w:tc>
          <w:tcPr>
            <w:tcW w:w="1526" w:type="dxa"/>
          </w:tcPr>
          <w:p w14:paraId="0968E2C9" w14:textId="315AC059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A2">
              <w:rPr>
                <w:rFonts w:ascii="Times New Roman" w:hAnsi="Times New Roman" w:cs="Times New Roman"/>
                <w:sz w:val="20"/>
                <w:szCs w:val="20"/>
              </w:rPr>
              <w:t>Meyve Salatası</w:t>
            </w:r>
          </w:p>
        </w:tc>
      </w:tr>
      <w:tr w:rsidR="00815DA1" w:rsidRPr="00E5573A" w14:paraId="086FB318" w14:textId="77777777" w:rsidTr="0033430B">
        <w:trPr>
          <w:trHeight w:val="447"/>
        </w:trPr>
        <w:tc>
          <w:tcPr>
            <w:tcW w:w="1909" w:type="dxa"/>
          </w:tcPr>
          <w:p w14:paraId="478E98F8" w14:textId="4D2948CE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  <w:p w14:paraId="448F3D35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026" w:type="dxa"/>
          </w:tcPr>
          <w:p w14:paraId="462BEF4C" w14:textId="295D8A76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 dilimi, Beyaz peynir, Ekmek, Ihlamur</w:t>
            </w:r>
          </w:p>
        </w:tc>
        <w:tc>
          <w:tcPr>
            <w:tcW w:w="3530" w:type="dxa"/>
          </w:tcPr>
          <w:p w14:paraId="586E255B" w14:textId="77777777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Fasulye</w:t>
            </w:r>
            <w:r w:rsidRPr="001F0874">
              <w:rPr>
                <w:rFonts w:ascii="Times New Roman" w:hAnsi="Times New Roman" w:cs="Times New Roman"/>
                <w:sz w:val="20"/>
                <w:szCs w:val="20"/>
              </w:rPr>
              <w:t xml:space="preserve">, Pirinç pilavı, </w:t>
            </w:r>
          </w:p>
          <w:p w14:paraId="1E8816AB" w14:textId="416C0F6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74">
              <w:rPr>
                <w:rFonts w:ascii="Times New Roman" w:hAnsi="Times New Roman" w:cs="Times New Roman"/>
                <w:sz w:val="20"/>
                <w:szCs w:val="20"/>
              </w:rPr>
              <w:t>Mevsim salata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sı</w:t>
            </w:r>
          </w:p>
        </w:tc>
        <w:tc>
          <w:tcPr>
            <w:tcW w:w="1526" w:type="dxa"/>
          </w:tcPr>
          <w:p w14:paraId="65DA72B7" w14:textId="5EAE5EEC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Kurabiye</w:t>
            </w:r>
          </w:p>
        </w:tc>
      </w:tr>
      <w:tr w:rsidR="00815DA1" w:rsidRPr="00E5573A" w14:paraId="6537ECB8" w14:textId="77777777" w:rsidTr="0033430B">
        <w:trPr>
          <w:trHeight w:val="273"/>
        </w:trPr>
        <w:tc>
          <w:tcPr>
            <w:tcW w:w="1909" w:type="dxa"/>
          </w:tcPr>
          <w:p w14:paraId="403666AD" w14:textId="4D6404C9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  <w:p w14:paraId="020DD537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026" w:type="dxa"/>
          </w:tcPr>
          <w:p w14:paraId="21C3473D" w14:textId="77777777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6D">
              <w:rPr>
                <w:rFonts w:ascii="Times New Roman" w:hAnsi="Times New Roman" w:cs="Times New Roman"/>
                <w:sz w:val="20"/>
                <w:szCs w:val="20"/>
              </w:rPr>
              <w:t>Yoğurt çorbası, Kıtır ekmek,</w:t>
            </w:r>
          </w:p>
          <w:p w14:paraId="67B954B4" w14:textId="04649560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6D">
              <w:rPr>
                <w:rFonts w:ascii="Times New Roman" w:hAnsi="Times New Roman" w:cs="Times New Roman"/>
                <w:sz w:val="20"/>
                <w:szCs w:val="20"/>
              </w:rPr>
              <w:t xml:space="preserve"> Kuru Üzüm</w:t>
            </w:r>
          </w:p>
        </w:tc>
        <w:tc>
          <w:tcPr>
            <w:tcW w:w="3530" w:type="dxa"/>
          </w:tcPr>
          <w:p w14:paraId="52C22B76" w14:textId="10A39A62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Patatesli Tavuk, Havuç Salatası, Pirinç Pilavı</w:t>
            </w:r>
          </w:p>
        </w:tc>
        <w:tc>
          <w:tcPr>
            <w:tcW w:w="1526" w:type="dxa"/>
          </w:tcPr>
          <w:p w14:paraId="7E0A1E43" w14:textId="52B1B783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5D2">
              <w:rPr>
                <w:rFonts w:ascii="Times New Roman" w:hAnsi="Times New Roman" w:cs="Times New Roman"/>
                <w:sz w:val="20"/>
                <w:szCs w:val="20"/>
              </w:rPr>
              <w:t>Sütlaç</w:t>
            </w:r>
          </w:p>
        </w:tc>
      </w:tr>
      <w:tr w:rsidR="00815DA1" w:rsidRPr="00E5573A" w14:paraId="5204F096" w14:textId="77777777" w:rsidTr="001B45C1">
        <w:trPr>
          <w:trHeight w:val="206"/>
        </w:trPr>
        <w:tc>
          <w:tcPr>
            <w:tcW w:w="9991" w:type="dxa"/>
            <w:gridSpan w:val="4"/>
            <w:shd w:val="clear" w:color="auto" w:fill="D9D9D9" w:themeFill="background1" w:themeFillShade="D9"/>
            <w:vAlign w:val="center"/>
          </w:tcPr>
          <w:p w14:paraId="2D813CC4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A1" w:rsidRPr="00E5573A" w14:paraId="63FF8C27" w14:textId="77777777" w:rsidTr="0033430B">
        <w:trPr>
          <w:trHeight w:val="449"/>
        </w:trPr>
        <w:tc>
          <w:tcPr>
            <w:tcW w:w="1909" w:type="dxa"/>
          </w:tcPr>
          <w:p w14:paraId="228E8BFA" w14:textId="7D75153D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  <w:p w14:paraId="519CB55C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026" w:type="dxa"/>
          </w:tcPr>
          <w:p w14:paraId="03E66577" w14:textId="1D03B17D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Yüksük Çorbası</w:t>
            </w:r>
            <w:r w:rsidRPr="00B74FAE">
              <w:rPr>
                <w:rFonts w:ascii="Times New Roman" w:hAnsi="Times New Roman" w:cs="Times New Roman"/>
                <w:sz w:val="20"/>
                <w:szCs w:val="20"/>
              </w:rPr>
              <w:t>, Kıtır ekmek, Meyve</w:t>
            </w:r>
          </w:p>
        </w:tc>
        <w:tc>
          <w:tcPr>
            <w:tcW w:w="3530" w:type="dxa"/>
          </w:tcPr>
          <w:p w14:paraId="38CF2DF1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patlıcan musakka, Bulgur pilavı yoğurt</w:t>
            </w:r>
          </w:p>
        </w:tc>
        <w:tc>
          <w:tcPr>
            <w:tcW w:w="1526" w:type="dxa"/>
          </w:tcPr>
          <w:p w14:paraId="7F225ABA" w14:textId="646D8385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51">
              <w:rPr>
                <w:rFonts w:ascii="Times New Roman" w:hAnsi="Times New Roman" w:cs="Times New Roman"/>
                <w:sz w:val="20"/>
                <w:szCs w:val="20"/>
              </w:rPr>
              <w:t>Sandviç</w:t>
            </w:r>
          </w:p>
        </w:tc>
      </w:tr>
      <w:tr w:rsidR="00815DA1" w:rsidRPr="00E5573A" w14:paraId="0B02D900" w14:textId="77777777" w:rsidTr="0033430B">
        <w:trPr>
          <w:trHeight w:val="401"/>
        </w:trPr>
        <w:tc>
          <w:tcPr>
            <w:tcW w:w="1909" w:type="dxa"/>
          </w:tcPr>
          <w:p w14:paraId="5DB0944D" w14:textId="7E937F1F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  <w:p w14:paraId="5A362989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026" w:type="dxa"/>
          </w:tcPr>
          <w:p w14:paraId="6AE44542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Tereyağlı Ballı ekmek, yeşil zeytin, Meyve çayı</w:t>
            </w:r>
          </w:p>
        </w:tc>
        <w:tc>
          <w:tcPr>
            <w:tcW w:w="3530" w:type="dxa"/>
          </w:tcPr>
          <w:p w14:paraId="763E5154" w14:textId="77777777" w:rsidR="00815DA1" w:rsidRPr="009B192F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F">
              <w:rPr>
                <w:rFonts w:ascii="Times New Roman" w:hAnsi="Times New Roman" w:cs="Times New Roman"/>
                <w:sz w:val="20"/>
                <w:szCs w:val="20"/>
              </w:rPr>
              <w:t xml:space="preserve">Kıymalı bezelye, soslu makarna, </w:t>
            </w:r>
          </w:p>
          <w:p w14:paraId="5241E2AC" w14:textId="4FC30750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F">
              <w:rPr>
                <w:rFonts w:ascii="Times New Roman" w:hAnsi="Times New Roman" w:cs="Times New Roman"/>
                <w:sz w:val="20"/>
                <w:szCs w:val="20"/>
              </w:rPr>
              <w:t>Yoğurt</w:t>
            </w:r>
          </w:p>
        </w:tc>
        <w:tc>
          <w:tcPr>
            <w:tcW w:w="1526" w:type="dxa"/>
          </w:tcPr>
          <w:p w14:paraId="44A1B754" w14:textId="469D8C53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815DA1" w:rsidRPr="00E5573A" w14:paraId="03E0CCF5" w14:textId="77777777" w:rsidTr="000E0E48">
        <w:trPr>
          <w:trHeight w:val="470"/>
        </w:trPr>
        <w:tc>
          <w:tcPr>
            <w:tcW w:w="1909" w:type="dxa"/>
          </w:tcPr>
          <w:p w14:paraId="074B936B" w14:textId="7E831BBF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  <w:p w14:paraId="79632F1B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026" w:type="dxa"/>
          </w:tcPr>
          <w:p w14:paraId="6D132AB3" w14:textId="77777777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Üzümlü havuçlu kek, </w:t>
            </w:r>
          </w:p>
          <w:p w14:paraId="1359F3AA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3530" w:type="dxa"/>
          </w:tcPr>
          <w:p w14:paraId="11667994" w14:textId="77777777" w:rsidR="007B37B9" w:rsidRDefault="007B37B9" w:rsidP="007B3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Yeşil Mercimekli Bulgur Pilavı,</w:t>
            </w:r>
          </w:p>
          <w:p w14:paraId="7CE5841D" w14:textId="0E84A2CE" w:rsidR="007B37B9" w:rsidRPr="00DD30F9" w:rsidRDefault="007B37B9" w:rsidP="007B3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Havuç Dilimi, Ayran</w:t>
            </w:r>
          </w:p>
        </w:tc>
        <w:tc>
          <w:tcPr>
            <w:tcW w:w="1526" w:type="dxa"/>
          </w:tcPr>
          <w:p w14:paraId="0C0A580E" w14:textId="15B1C5C4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ED">
              <w:rPr>
                <w:rFonts w:ascii="Times New Roman" w:hAnsi="Times New Roman" w:cs="Times New Roman"/>
                <w:sz w:val="20"/>
                <w:szCs w:val="20"/>
              </w:rPr>
              <w:t>Tahinli Kurabiye</w:t>
            </w:r>
          </w:p>
        </w:tc>
      </w:tr>
      <w:tr w:rsidR="00815DA1" w:rsidRPr="00E5573A" w14:paraId="645F4BC1" w14:textId="77777777" w:rsidTr="0033430B">
        <w:trPr>
          <w:trHeight w:val="527"/>
        </w:trPr>
        <w:tc>
          <w:tcPr>
            <w:tcW w:w="1909" w:type="dxa"/>
          </w:tcPr>
          <w:p w14:paraId="62238B80" w14:textId="503DABCE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14:paraId="08AB85B2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026" w:type="dxa"/>
          </w:tcPr>
          <w:p w14:paraId="3734A920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Krep, Peynir, Siyah zeytin, Ihlamur</w:t>
            </w:r>
          </w:p>
        </w:tc>
        <w:tc>
          <w:tcPr>
            <w:tcW w:w="3530" w:type="dxa"/>
          </w:tcPr>
          <w:p w14:paraId="7A48F196" w14:textId="2768F23F" w:rsidR="00815DA1" w:rsidRPr="00DD30F9" w:rsidRDefault="007B37B9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Sebze </w:t>
            </w:r>
            <w:r w:rsidR="00815DA1">
              <w:rPr>
                <w:rFonts w:ascii="Times New Roman" w:hAnsi="Times New Roman" w:cs="Times New Roman"/>
                <w:sz w:val="20"/>
                <w:szCs w:val="20"/>
              </w:rPr>
              <w:t>Çorba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sı</w:t>
            </w:r>
            <w:r w:rsidR="00815DA1">
              <w:rPr>
                <w:rFonts w:ascii="Times New Roman" w:hAnsi="Times New Roman" w:cs="Times New Roman"/>
                <w:sz w:val="20"/>
                <w:szCs w:val="20"/>
              </w:rPr>
              <w:t>, Muska Böreği</w:t>
            </w:r>
          </w:p>
        </w:tc>
        <w:tc>
          <w:tcPr>
            <w:tcW w:w="1526" w:type="dxa"/>
          </w:tcPr>
          <w:p w14:paraId="5B68F3D6" w14:textId="6BD7D67D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51">
              <w:rPr>
                <w:rFonts w:ascii="Times New Roman" w:hAnsi="Times New Roman" w:cs="Times New Roman"/>
                <w:sz w:val="20"/>
                <w:szCs w:val="20"/>
              </w:rPr>
              <w:t>Meyve Salatası</w:t>
            </w:r>
          </w:p>
        </w:tc>
      </w:tr>
      <w:tr w:rsidR="00815DA1" w:rsidRPr="00E5573A" w14:paraId="226E44DE" w14:textId="77777777" w:rsidTr="0033430B">
        <w:trPr>
          <w:trHeight w:val="397"/>
        </w:trPr>
        <w:tc>
          <w:tcPr>
            <w:tcW w:w="1909" w:type="dxa"/>
          </w:tcPr>
          <w:p w14:paraId="36EA2459" w14:textId="0F7E786F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  <w:p w14:paraId="4F814020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026" w:type="dxa"/>
          </w:tcPr>
          <w:p w14:paraId="2C85E4A4" w14:textId="501B6C5A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06D">
              <w:rPr>
                <w:rFonts w:ascii="Times New Roman" w:hAnsi="Times New Roman" w:cs="Times New Roman"/>
                <w:sz w:val="20"/>
                <w:szCs w:val="20"/>
              </w:rPr>
              <w:t>Erzincan Çorbası, Kıtır ekmek, Kuru üzüm</w:t>
            </w:r>
          </w:p>
        </w:tc>
        <w:tc>
          <w:tcPr>
            <w:tcW w:w="3530" w:type="dxa"/>
          </w:tcPr>
          <w:p w14:paraId="6F210582" w14:textId="3D7656EC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75">
              <w:rPr>
                <w:rFonts w:ascii="Times New Roman" w:hAnsi="Times New Roman" w:cs="Times New Roman"/>
                <w:sz w:val="20"/>
                <w:szCs w:val="20"/>
              </w:rPr>
              <w:t>Soya soslu tavuk, Pirinç pilavı, Komposto</w:t>
            </w:r>
          </w:p>
        </w:tc>
        <w:tc>
          <w:tcPr>
            <w:tcW w:w="1526" w:type="dxa"/>
          </w:tcPr>
          <w:p w14:paraId="60DD3CB1" w14:textId="16C541F3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AE">
              <w:rPr>
                <w:rFonts w:ascii="Times New Roman" w:hAnsi="Times New Roman" w:cs="Times New Roman"/>
                <w:sz w:val="20"/>
                <w:szCs w:val="20"/>
              </w:rPr>
              <w:t>Puding</w:t>
            </w:r>
          </w:p>
        </w:tc>
      </w:tr>
      <w:tr w:rsidR="00815DA1" w:rsidRPr="00E5573A" w14:paraId="7E8C490E" w14:textId="77777777" w:rsidTr="001B45C1">
        <w:trPr>
          <w:trHeight w:val="257"/>
        </w:trPr>
        <w:tc>
          <w:tcPr>
            <w:tcW w:w="9991" w:type="dxa"/>
            <w:gridSpan w:val="4"/>
            <w:shd w:val="clear" w:color="auto" w:fill="D9D9D9" w:themeFill="background1" w:themeFillShade="D9"/>
            <w:vAlign w:val="center"/>
          </w:tcPr>
          <w:p w14:paraId="7B54C812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A1" w:rsidRPr="00E5573A" w14:paraId="697BDA33" w14:textId="77777777" w:rsidTr="000E0E48">
        <w:trPr>
          <w:trHeight w:val="471"/>
        </w:trPr>
        <w:tc>
          <w:tcPr>
            <w:tcW w:w="1909" w:type="dxa"/>
          </w:tcPr>
          <w:p w14:paraId="66DB9B4A" w14:textId="2BCA70CD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  <w:p w14:paraId="11E153CE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026" w:type="dxa"/>
          </w:tcPr>
          <w:p w14:paraId="0C58CB39" w14:textId="33B12069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çorbası, Kıtır ekmek, Meyve</w:t>
            </w:r>
          </w:p>
        </w:tc>
        <w:tc>
          <w:tcPr>
            <w:tcW w:w="3530" w:type="dxa"/>
          </w:tcPr>
          <w:p w14:paraId="4EBAF88E" w14:textId="58CA1070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Pırasa Yemeği, Fırında Beşamel Soslu Makarna</w:t>
            </w:r>
          </w:p>
        </w:tc>
        <w:tc>
          <w:tcPr>
            <w:tcW w:w="1526" w:type="dxa"/>
          </w:tcPr>
          <w:p w14:paraId="75DE3A9F" w14:textId="62697F61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E6">
              <w:rPr>
                <w:rFonts w:ascii="Times New Roman" w:hAnsi="Times New Roman" w:cs="Times New Roman"/>
                <w:sz w:val="20"/>
                <w:szCs w:val="20"/>
              </w:rPr>
              <w:t>Meyve Salatası</w:t>
            </w:r>
          </w:p>
        </w:tc>
      </w:tr>
      <w:tr w:rsidR="00815DA1" w:rsidRPr="00E5573A" w14:paraId="352096EC" w14:textId="77777777" w:rsidTr="0033430B">
        <w:trPr>
          <w:trHeight w:val="540"/>
        </w:trPr>
        <w:tc>
          <w:tcPr>
            <w:tcW w:w="1909" w:type="dxa"/>
          </w:tcPr>
          <w:p w14:paraId="4F6EBADB" w14:textId="20429C52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  <w:p w14:paraId="660345B6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026" w:type="dxa"/>
          </w:tcPr>
          <w:p w14:paraId="26965560" w14:textId="4C9DB35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51">
              <w:rPr>
                <w:rFonts w:ascii="Times New Roman" w:hAnsi="Times New Roman" w:cs="Times New Roman"/>
                <w:sz w:val="20"/>
                <w:szCs w:val="20"/>
              </w:rPr>
              <w:t>Pişi, Peynir, Meyve Çayı</w:t>
            </w:r>
          </w:p>
        </w:tc>
        <w:tc>
          <w:tcPr>
            <w:tcW w:w="3530" w:type="dxa"/>
          </w:tcPr>
          <w:p w14:paraId="7055F9D2" w14:textId="3AF822C7" w:rsidR="00815DA1" w:rsidRDefault="007B37B9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Zeytinyağlı Barbunya</w:t>
            </w:r>
            <w:r w:rsidR="00815DA1">
              <w:rPr>
                <w:rFonts w:ascii="Times New Roman" w:hAnsi="Times New Roman" w:cs="Times New Roman"/>
                <w:sz w:val="20"/>
                <w:szCs w:val="20"/>
              </w:rPr>
              <w:t>, Pirinç pilavı,</w:t>
            </w:r>
          </w:p>
          <w:p w14:paraId="2D5DE51A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Turşu</w:t>
            </w:r>
          </w:p>
        </w:tc>
        <w:tc>
          <w:tcPr>
            <w:tcW w:w="1526" w:type="dxa"/>
          </w:tcPr>
          <w:p w14:paraId="062ADB02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Limonlu kek</w:t>
            </w:r>
          </w:p>
        </w:tc>
      </w:tr>
      <w:tr w:rsidR="00815DA1" w:rsidRPr="00E5573A" w14:paraId="32CD294E" w14:textId="77777777" w:rsidTr="0033430B">
        <w:trPr>
          <w:trHeight w:val="396"/>
        </w:trPr>
        <w:tc>
          <w:tcPr>
            <w:tcW w:w="1909" w:type="dxa"/>
          </w:tcPr>
          <w:p w14:paraId="3E4AA23E" w14:textId="0DACB8B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  <w:p w14:paraId="503EFB71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026" w:type="dxa"/>
          </w:tcPr>
          <w:p w14:paraId="6A68389E" w14:textId="77777777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51">
              <w:rPr>
                <w:rFonts w:ascii="Times New Roman" w:hAnsi="Times New Roman" w:cs="Times New Roman"/>
                <w:sz w:val="20"/>
                <w:szCs w:val="20"/>
              </w:rPr>
              <w:t xml:space="preserve">Tahin helva, Peynir, Ekmek, </w:t>
            </w:r>
          </w:p>
          <w:p w14:paraId="24BDCB29" w14:textId="2D35220E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351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3530" w:type="dxa"/>
          </w:tcPr>
          <w:p w14:paraId="2027A383" w14:textId="1EBE05D4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 Köfte, Soslu makarna, </w:t>
            </w:r>
          </w:p>
          <w:p w14:paraId="2BB8943C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Yoğurt</w:t>
            </w:r>
          </w:p>
        </w:tc>
        <w:tc>
          <w:tcPr>
            <w:tcW w:w="1526" w:type="dxa"/>
          </w:tcPr>
          <w:p w14:paraId="631B8BC0" w14:textId="79F3DADE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815DA1" w:rsidRPr="00E5573A" w14:paraId="43C00B14" w14:textId="77777777" w:rsidTr="0033430B">
        <w:trPr>
          <w:trHeight w:val="472"/>
        </w:trPr>
        <w:tc>
          <w:tcPr>
            <w:tcW w:w="1909" w:type="dxa"/>
          </w:tcPr>
          <w:p w14:paraId="03B6660A" w14:textId="22A83B1C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  <w:p w14:paraId="077532CD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026" w:type="dxa"/>
          </w:tcPr>
          <w:p w14:paraId="2BCCD396" w14:textId="77777777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88">
              <w:rPr>
                <w:rFonts w:ascii="Times New Roman" w:hAnsi="Times New Roman" w:cs="Times New Roman"/>
                <w:sz w:val="20"/>
                <w:szCs w:val="20"/>
              </w:rPr>
              <w:t xml:space="preserve">Peynirli Omlet, Zeytin, </w:t>
            </w:r>
          </w:p>
          <w:p w14:paraId="362A998C" w14:textId="3B50F4D1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88">
              <w:rPr>
                <w:rFonts w:ascii="Times New Roman" w:hAnsi="Times New Roman" w:cs="Times New Roman"/>
                <w:sz w:val="20"/>
                <w:szCs w:val="20"/>
              </w:rPr>
              <w:t>Meyve çayı</w:t>
            </w:r>
          </w:p>
        </w:tc>
        <w:tc>
          <w:tcPr>
            <w:tcW w:w="3530" w:type="dxa"/>
          </w:tcPr>
          <w:p w14:paraId="1B5156BE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Yoğurt çorbası, Patatesli börek, komposto</w:t>
            </w:r>
          </w:p>
        </w:tc>
        <w:tc>
          <w:tcPr>
            <w:tcW w:w="1526" w:type="dxa"/>
          </w:tcPr>
          <w:p w14:paraId="1A798A6C" w14:textId="1DB8CAAD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Fındık Kremalı Ekmek</w:t>
            </w:r>
          </w:p>
        </w:tc>
      </w:tr>
      <w:tr w:rsidR="00815DA1" w:rsidRPr="00E5573A" w14:paraId="141F950B" w14:textId="77777777" w:rsidTr="0033430B">
        <w:trPr>
          <w:trHeight w:val="472"/>
        </w:trPr>
        <w:tc>
          <w:tcPr>
            <w:tcW w:w="1909" w:type="dxa"/>
          </w:tcPr>
          <w:p w14:paraId="3975E0CC" w14:textId="356C08F9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  <w:p w14:paraId="7A3DC67A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026" w:type="dxa"/>
          </w:tcPr>
          <w:p w14:paraId="2EF42464" w14:textId="5FE546A6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554">
              <w:rPr>
                <w:rFonts w:ascii="Times New Roman" w:hAnsi="Times New Roman" w:cs="Times New Roman"/>
                <w:sz w:val="20"/>
                <w:szCs w:val="20"/>
              </w:rPr>
              <w:t>Tarhana çorbası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Kıtır ekmek, Meyve</w:t>
            </w:r>
          </w:p>
        </w:tc>
        <w:tc>
          <w:tcPr>
            <w:tcW w:w="3530" w:type="dxa"/>
          </w:tcPr>
          <w:p w14:paraId="3E4A7A30" w14:textId="77777777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Kıymalı Kabak Sote, Erişte, </w:t>
            </w:r>
          </w:p>
          <w:p w14:paraId="6724E3B9" w14:textId="6BDDFD4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Havuç Salatası</w:t>
            </w:r>
          </w:p>
        </w:tc>
        <w:tc>
          <w:tcPr>
            <w:tcW w:w="1526" w:type="dxa"/>
          </w:tcPr>
          <w:p w14:paraId="0D41106B" w14:textId="100AA7F3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Mozaik Pasta</w:t>
            </w:r>
          </w:p>
        </w:tc>
      </w:tr>
      <w:tr w:rsidR="00815DA1" w:rsidRPr="00E5573A" w14:paraId="7576908B" w14:textId="77777777" w:rsidTr="00110D2E">
        <w:trPr>
          <w:trHeight w:val="237"/>
        </w:trPr>
        <w:tc>
          <w:tcPr>
            <w:tcW w:w="9991" w:type="dxa"/>
            <w:gridSpan w:val="4"/>
            <w:shd w:val="clear" w:color="auto" w:fill="D9D9D9" w:themeFill="background1" w:themeFillShade="D9"/>
          </w:tcPr>
          <w:p w14:paraId="500F4929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A1" w:rsidRPr="00E5573A" w14:paraId="6D97D762" w14:textId="77777777" w:rsidTr="0033430B">
        <w:trPr>
          <w:trHeight w:val="472"/>
        </w:trPr>
        <w:tc>
          <w:tcPr>
            <w:tcW w:w="1909" w:type="dxa"/>
          </w:tcPr>
          <w:p w14:paraId="60941EDA" w14:textId="3CFF5409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  <w:p w14:paraId="2D7082DD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026" w:type="dxa"/>
          </w:tcPr>
          <w:p w14:paraId="505920D1" w14:textId="1FC5064E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AE">
              <w:rPr>
                <w:rFonts w:ascii="Times New Roman" w:hAnsi="Times New Roman" w:cs="Times New Roman"/>
                <w:sz w:val="20"/>
                <w:szCs w:val="20"/>
              </w:rPr>
              <w:t xml:space="preserve">Erişteli yeşil mercimek çorba, Ekmek, Meyve </w:t>
            </w:r>
          </w:p>
        </w:tc>
        <w:tc>
          <w:tcPr>
            <w:tcW w:w="3530" w:type="dxa"/>
          </w:tcPr>
          <w:p w14:paraId="064CC52D" w14:textId="5A38D9DC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beşamel soslu sebzeli makarna, Komposto</w:t>
            </w:r>
          </w:p>
        </w:tc>
        <w:tc>
          <w:tcPr>
            <w:tcW w:w="1526" w:type="dxa"/>
          </w:tcPr>
          <w:p w14:paraId="4A34FB41" w14:textId="0E8CB84B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E6">
              <w:rPr>
                <w:rFonts w:ascii="Times New Roman" w:hAnsi="Times New Roman" w:cs="Times New Roman"/>
                <w:sz w:val="20"/>
                <w:szCs w:val="20"/>
              </w:rPr>
              <w:t>Meyve Salatası</w:t>
            </w:r>
          </w:p>
        </w:tc>
      </w:tr>
      <w:tr w:rsidR="00815DA1" w:rsidRPr="00E5573A" w14:paraId="66CB5C7F" w14:textId="77777777" w:rsidTr="0033430B">
        <w:trPr>
          <w:trHeight w:val="472"/>
        </w:trPr>
        <w:tc>
          <w:tcPr>
            <w:tcW w:w="1909" w:type="dxa"/>
          </w:tcPr>
          <w:p w14:paraId="752EC495" w14:textId="2E4909E0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  <w:p w14:paraId="1E387D3F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026" w:type="dxa"/>
          </w:tcPr>
          <w:p w14:paraId="782989C3" w14:textId="0FB5819A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Çilek Reçeli, Zeytin, Süt</w:t>
            </w:r>
          </w:p>
        </w:tc>
        <w:tc>
          <w:tcPr>
            <w:tcW w:w="3530" w:type="dxa"/>
          </w:tcPr>
          <w:p w14:paraId="49B21B8E" w14:textId="77777777" w:rsidR="00815DA1" w:rsidRPr="00C2286E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6E">
              <w:rPr>
                <w:rFonts w:ascii="Times New Roman" w:hAnsi="Times New Roman" w:cs="Times New Roman"/>
                <w:sz w:val="20"/>
                <w:szCs w:val="20"/>
              </w:rPr>
              <w:t>Etli nohut yemeği, Bulgur pilavı,</w:t>
            </w:r>
          </w:p>
          <w:p w14:paraId="6C9700AA" w14:textId="50D80508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6E">
              <w:rPr>
                <w:rFonts w:ascii="Times New Roman" w:hAnsi="Times New Roman" w:cs="Times New Roman"/>
                <w:sz w:val="20"/>
                <w:szCs w:val="20"/>
              </w:rPr>
              <w:t xml:space="preserve"> Turşu</w:t>
            </w:r>
          </w:p>
        </w:tc>
        <w:tc>
          <w:tcPr>
            <w:tcW w:w="1526" w:type="dxa"/>
          </w:tcPr>
          <w:p w14:paraId="7801594A" w14:textId="6E977185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Etimek Tatlısı</w:t>
            </w:r>
          </w:p>
        </w:tc>
      </w:tr>
      <w:tr w:rsidR="00815DA1" w:rsidRPr="00E5573A" w14:paraId="1E53155D" w14:textId="77777777" w:rsidTr="0033430B">
        <w:trPr>
          <w:trHeight w:val="472"/>
        </w:trPr>
        <w:tc>
          <w:tcPr>
            <w:tcW w:w="1909" w:type="dxa"/>
          </w:tcPr>
          <w:p w14:paraId="22A874A4" w14:textId="3AB7F46C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  <w:p w14:paraId="338F7EC3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026" w:type="dxa"/>
          </w:tcPr>
          <w:p w14:paraId="22FEC7BF" w14:textId="389EA028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Sebzeli Pizza, Meyve Çayı</w:t>
            </w:r>
          </w:p>
        </w:tc>
        <w:tc>
          <w:tcPr>
            <w:tcW w:w="3530" w:type="dxa"/>
          </w:tcPr>
          <w:p w14:paraId="2B8DA834" w14:textId="7C1B7B46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Yayla Çorbası, Soslu Spagetti</w:t>
            </w:r>
          </w:p>
        </w:tc>
        <w:tc>
          <w:tcPr>
            <w:tcW w:w="1526" w:type="dxa"/>
          </w:tcPr>
          <w:p w14:paraId="747A992C" w14:textId="34D5FFE8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AE"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815DA1" w:rsidRPr="00E5573A" w14:paraId="0750A4F4" w14:textId="77777777" w:rsidTr="0033430B">
        <w:trPr>
          <w:trHeight w:val="472"/>
        </w:trPr>
        <w:tc>
          <w:tcPr>
            <w:tcW w:w="1909" w:type="dxa"/>
          </w:tcPr>
          <w:p w14:paraId="7467454F" w14:textId="462381FD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  <w:p w14:paraId="38DACE34" w14:textId="7777777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026" w:type="dxa"/>
          </w:tcPr>
          <w:p w14:paraId="3D2566F3" w14:textId="7B87D507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Yumurta, Peynir, Çay</w:t>
            </w:r>
          </w:p>
        </w:tc>
        <w:tc>
          <w:tcPr>
            <w:tcW w:w="3530" w:type="dxa"/>
          </w:tcPr>
          <w:p w14:paraId="03C5C591" w14:textId="0F7EFC90" w:rsidR="00815DA1" w:rsidRPr="00DD30F9" w:rsidRDefault="007B37B9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 Köfteli m</w:t>
            </w:r>
            <w:r w:rsidR="00815DA1" w:rsidRPr="00B74FAE">
              <w:rPr>
                <w:rFonts w:ascii="Times New Roman" w:hAnsi="Times New Roman" w:cs="Times New Roman"/>
                <w:sz w:val="20"/>
                <w:szCs w:val="20"/>
              </w:rPr>
              <w:t>evsim Türlüsü, Pirinç Pilavı, Yoğurt</w:t>
            </w:r>
          </w:p>
        </w:tc>
        <w:tc>
          <w:tcPr>
            <w:tcW w:w="1526" w:type="dxa"/>
          </w:tcPr>
          <w:p w14:paraId="553903B9" w14:textId="6347BD7A" w:rsidR="00815DA1" w:rsidRPr="00DD30F9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Börek </w:t>
            </w:r>
          </w:p>
        </w:tc>
      </w:tr>
      <w:tr w:rsidR="00815DA1" w:rsidRPr="00E5573A" w14:paraId="2F83AB87" w14:textId="77777777" w:rsidTr="0033430B">
        <w:trPr>
          <w:trHeight w:val="472"/>
        </w:trPr>
        <w:tc>
          <w:tcPr>
            <w:tcW w:w="1909" w:type="dxa"/>
          </w:tcPr>
          <w:p w14:paraId="7AD9C6FC" w14:textId="610768B3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  <w:p w14:paraId="29FEBB03" w14:textId="68EDF6DC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026" w:type="dxa"/>
          </w:tcPr>
          <w:p w14:paraId="2C592BBF" w14:textId="2753C88C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Çorbası, Kıtır Ekmek, Meyve</w:t>
            </w:r>
          </w:p>
        </w:tc>
        <w:tc>
          <w:tcPr>
            <w:tcW w:w="3530" w:type="dxa"/>
          </w:tcPr>
          <w:p w14:paraId="73F00710" w14:textId="6DFB0079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AE">
              <w:rPr>
                <w:rFonts w:ascii="Times New Roman" w:hAnsi="Times New Roman" w:cs="Times New Roman"/>
                <w:sz w:val="20"/>
                <w:szCs w:val="20"/>
              </w:rPr>
              <w:t>Tavuklu Şehriyeli Pilav, Mevsim Salatası</w:t>
            </w:r>
          </w:p>
        </w:tc>
        <w:tc>
          <w:tcPr>
            <w:tcW w:w="1526" w:type="dxa"/>
          </w:tcPr>
          <w:p w14:paraId="5A4BF85B" w14:textId="2519F18D" w:rsidR="00815DA1" w:rsidRDefault="00815DA1" w:rsidP="00815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Sütlaç </w:t>
            </w:r>
          </w:p>
        </w:tc>
      </w:tr>
      <w:tr w:rsidR="00815DA1" w:rsidRPr="00E5573A" w14:paraId="564600B1" w14:textId="77777777" w:rsidTr="00F3391D">
        <w:trPr>
          <w:trHeight w:val="210"/>
        </w:trPr>
        <w:tc>
          <w:tcPr>
            <w:tcW w:w="9991" w:type="dxa"/>
            <w:gridSpan w:val="4"/>
            <w:shd w:val="clear" w:color="auto" w:fill="BFBFBF" w:themeFill="background1" w:themeFillShade="BF"/>
          </w:tcPr>
          <w:p w14:paraId="4AE88BBF" w14:textId="661FCCF2" w:rsidR="00815DA1" w:rsidRPr="0025774A" w:rsidRDefault="00815DA1" w:rsidP="00815DA1">
            <w:pPr>
              <w:rPr>
                <w:color w:val="BFBFBF" w:themeColor="background1" w:themeShade="BF"/>
              </w:rPr>
            </w:pPr>
          </w:p>
        </w:tc>
      </w:tr>
      <w:tr w:rsidR="00815DA1" w:rsidRPr="00E5573A" w14:paraId="38E8BE5D" w14:textId="77777777" w:rsidTr="001B45C1">
        <w:trPr>
          <w:trHeight w:val="228"/>
        </w:trPr>
        <w:tc>
          <w:tcPr>
            <w:tcW w:w="99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DE59E" w14:textId="77777777" w:rsidR="00815DA1" w:rsidRDefault="00815DA1" w:rsidP="00815DA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EA6F8" w14:textId="33085561" w:rsidR="00815DA1" w:rsidRDefault="00815DA1" w:rsidP="00815DA1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0498C" w14:textId="77777777" w:rsidR="00815DA1" w:rsidRDefault="00815DA1" w:rsidP="00815DA1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EC958" w14:textId="00E48EBE" w:rsidR="00815DA1" w:rsidRPr="00585693" w:rsidRDefault="00815DA1" w:rsidP="00815DA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85693">
              <w:rPr>
                <w:rFonts w:ascii="Times New Roman" w:hAnsi="Times New Roman" w:cs="Times New Roman"/>
              </w:rPr>
              <w:t xml:space="preserve">    Eylem GÜMÜŞ                                                                                              Çiğdem ARSLANER</w:t>
            </w:r>
          </w:p>
          <w:p w14:paraId="599EF182" w14:textId="512E32A2" w:rsidR="00815DA1" w:rsidRPr="00585693" w:rsidRDefault="00815DA1" w:rsidP="00815DA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58569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5693">
              <w:rPr>
                <w:rFonts w:ascii="Times New Roman" w:hAnsi="Times New Roman" w:cs="Times New Roman"/>
              </w:rPr>
              <w:t xml:space="preserve">    Müdür Yardımcısı                                                                                                   Okul Müdürü</w:t>
            </w:r>
          </w:p>
          <w:p w14:paraId="41A3FF70" w14:textId="77777777" w:rsidR="00815DA1" w:rsidRDefault="00815DA1" w:rsidP="00815DA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B4527" w14:textId="77777777" w:rsidR="00815DA1" w:rsidRPr="00C30763" w:rsidRDefault="00815DA1" w:rsidP="00815DA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3DBBD6A" w14:textId="66A755CE" w:rsidR="007C4D91" w:rsidRDefault="00427D80" w:rsidP="004264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ARALIK</w:t>
      </w:r>
      <w:r w:rsidR="00A10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501" w:rsidRPr="00E5573A">
        <w:rPr>
          <w:rFonts w:ascii="Times New Roman" w:hAnsi="Times New Roman" w:cs="Times New Roman"/>
          <w:b/>
          <w:sz w:val="24"/>
          <w:szCs w:val="24"/>
        </w:rPr>
        <w:t>KULÜP YEMEK LİSTESİ</w:t>
      </w:r>
    </w:p>
    <w:p w14:paraId="132D0921" w14:textId="77777777" w:rsidR="00FF6C9B" w:rsidRPr="0033430B" w:rsidRDefault="00FF6C9B" w:rsidP="004264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6C9B" w:rsidRPr="0033430B" w:rsidSect="004264DB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6"/>
    <w:rsid w:val="000106B7"/>
    <w:rsid w:val="00011809"/>
    <w:rsid w:val="000454C7"/>
    <w:rsid w:val="000579CC"/>
    <w:rsid w:val="00064AF6"/>
    <w:rsid w:val="0007488C"/>
    <w:rsid w:val="000D50D0"/>
    <w:rsid w:val="000E0E48"/>
    <w:rsid w:val="00100D4E"/>
    <w:rsid w:val="00115E88"/>
    <w:rsid w:val="00124168"/>
    <w:rsid w:val="001472EE"/>
    <w:rsid w:val="001846DB"/>
    <w:rsid w:val="001A3D5A"/>
    <w:rsid w:val="001A5163"/>
    <w:rsid w:val="001A7AA2"/>
    <w:rsid w:val="001B228B"/>
    <w:rsid w:val="001B45C1"/>
    <w:rsid w:val="001E11C0"/>
    <w:rsid w:val="001E448C"/>
    <w:rsid w:val="001F0874"/>
    <w:rsid w:val="00200424"/>
    <w:rsid w:val="0022420D"/>
    <w:rsid w:val="00246054"/>
    <w:rsid w:val="00250338"/>
    <w:rsid w:val="0025774A"/>
    <w:rsid w:val="00262924"/>
    <w:rsid w:val="00264053"/>
    <w:rsid w:val="00265AA0"/>
    <w:rsid w:val="002715C7"/>
    <w:rsid w:val="00296287"/>
    <w:rsid w:val="00305338"/>
    <w:rsid w:val="0033430B"/>
    <w:rsid w:val="003441CA"/>
    <w:rsid w:val="00357A3B"/>
    <w:rsid w:val="0036157D"/>
    <w:rsid w:val="00393A55"/>
    <w:rsid w:val="003948BD"/>
    <w:rsid w:val="003B0B78"/>
    <w:rsid w:val="003C2675"/>
    <w:rsid w:val="003D1315"/>
    <w:rsid w:val="003D5BE7"/>
    <w:rsid w:val="003E1A0F"/>
    <w:rsid w:val="003E2688"/>
    <w:rsid w:val="004264DB"/>
    <w:rsid w:val="00427D80"/>
    <w:rsid w:val="004551E6"/>
    <w:rsid w:val="004559AC"/>
    <w:rsid w:val="004579AE"/>
    <w:rsid w:val="00464B90"/>
    <w:rsid w:val="00486896"/>
    <w:rsid w:val="004B4D26"/>
    <w:rsid w:val="004D0A48"/>
    <w:rsid w:val="004E0DFA"/>
    <w:rsid w:val="004E726E"/>
    <w:rsid w:val="00507C3B"/>
    <w:rsid w:val="0058362C"/>
    <w:rsid w:val="00585693"/>
    <w:rsid w:val="005B5148"/>
    <w:rsid w:val="005B6158"/>
    <w:rsid w:val="005C12A5"/>
    <w:rsid w:val="005D4B98"/>
    <w:rsid w:val="005D6FBB"/>
    <w:rsid w:val="00613537"/>
    <w:rsid w:val="006256E2"/>
    <w:rsid w:val="0066601A"/>
    <w:rsid w:val="00667C82"/>
    <w:rsid w:val="00670554"/>
    <w:rsid w:val="00672DA7"/>
    <w:rsid w:val="006A1789"/>
    <w:rsid w:val="006C0D88"/>
    <w:rsid w:val="006C115D"/>
    <w:rsid w:val="0071506D"/>
    <w:rsid w:val="007335D2"/>
    <w:rsid w:val="0074127C"/>
    <w:rsid w:val="00760C95"/>
    <w:rsid w:val="0076327E"/>
    <w:rsid w:val="007639A2"/>
    <w:rsid w:val="00770BC9"/>
    <w:rsid w:val="0078113F"/>
    <w:rsid w:val="007B11F6"/>
    <w:rsid w:val="007B37B9"/>
    <w:rsid w:val="007C2192"/>
    <w:rsid w:val="007C4D91"/>
    <w:rsid w:val="007E0176"/>
    <w:rsid w:val="007E53D6"/>
    <w:rsid w:val="00815DA1"/>
    <w:rsid w:val="00885351"/>
    <w:rsid w:val="00886D2B"/>
    <w:rsid w:val="00892B26"/>
    <w:rsid w:val="008A3281"/>
    <w:rsid w:val="008C36A8"/>
    <w:rsid w:val="008E5FED"/>
    <w:rsid w:val="00902416"/>
    <w:rsid w:val="00985A36"/>
    <w:rsid w:val="009A201D"/>
    <w:rsid w:val="009B192F"/>
    <w:rsid w:val="009B2593"/>
    <w:rsid w:val="009C5D00"/>
    <w:rsid w:val="009D4804"/>
    <w:rsid w:val="00A01C82"/>
    <w:rsid w:val="00A103F3"/>
    <w:rsid w:val="00A5394E"/>
    <w:rsid w:val="00A55B6A"/>
    <w:rsid w:val="00A76FB5"/>
    <w:rsid w:val="00A77501"/>
    <w:rsid w:val="00AA0EC3"/>
    <w:rsid w:val="00AD0E02"/>
    <w:rsid w:val="00B2512D"/>
    <w:rsid w:val="00B32902"/>
    <w:rsid w:val="00B415E9"/>
    <w:rsid w:val="00B5752B"/>
    <w:rsid w:val="00B74FAE"/>
    <w:rsid w:val="00B76D4B"/>
    <w:rsid w:val="00C0793B"/>
    <w:rsid w:val="00C11441"/>
    <w:rsid w:val="00C20FD4"/>
    <w:rsid w:val="00C2286E"/>
    <w:rsid w:val="00C22F59"/>
    <w:rsid w:val="00C30763"/>
    <w:rsid w:val="00C40928"/>
    <w:rsid w:val="00C62328"/>
    <w:rsid w:val="00C641CA"/>
    <w:rsid w:val="00C760AE"/>
    <w:rsid w:val="00C77D1C"/>
    <w:rsid w:val="00C86761"/>
    <w:rsid w:val="00C9181F"/>
    <w:rsid w:val="00C92C39"/>
    <w:rsid w:val="00C96DB4"/>
    <w:rsid w:val="00CB4EDC"/>
    <w:rsid w:val="00CC128E"/>
    <w:rsid w:val="00CC5B4F"/>
    <w:rsid w:val="00CE35F8"/>
    <w:rsid w:val="00CF534F"/>
    <w:rsid w:val="00D04FD9"/>
    <w:rsid w:val="00D31EF7"/>
    <w:rsid w:val="00D37FC3"/>
    <w:rsid w:val="00D552B0"/>
    <w:rsid w:val="00DA0659"/>
    <w:rsid w:val="00DA4482"/>
    <w:rsid w:val="00DD30F9"/>
    <w:rsid w:val="00DF49FD"/>
    <w:rsid w:val="00E025D3"/>
    <w:rsid w:val="00E224A8"/>
    <w:rsid w:val="00E315AB"/>
    <w:rsid w:val="00E52B0A"/>
    <w:rsid w:val="00E5573A"/>
    <w:rsid w:val="00E7228C"/>
    <w:rsid w:val="00EB390D"/>
    <w:rsid w:val="00EC1D86"/>
    <w:rsid w:val="00F2467D"/>
    <w:rsid w:val="00F3391D"/>
    <w:rsid w:val="00F44EC0"/>
    <w:rsid w:val="00F5566B"/>
    <w:rsid w:val="00F74BCC"/>
    <w:rsid w:val="00FA1E42"/>
    <w:rsid w:val="00FF6C9B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2E11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E325-0B45-45FE-8C5A-84508EC0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humahatun_anaokulu</cp:lastModifiedBy>
  <cp:revision>3</cp:revision>
  <cp:lastPrinted>2024-11-27T13:26:00Z</cp:lastPrinted>
  <dcterms:created xsi:type="dcterms:W3CDTF">2024-11-27T13:27:00Z</dcterms:created>
  <dcterms:modified xsi:type="dcterms:W3CDTF">2024-11-28T12:29:00Z</dcterms:modified>
</cp:coreProperties>
</file>