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2E25" w14:textId="77777777" w:rsidR="007C4D91" w:rsidRDefault="007C4D91" w:rsidP="0078113F"/>
    <w:p w14:paraId="28CD1477" w14:textId="77777777" w:rsidR="00A77501" w:rsidRPr="00E5573A" w:rsidRDefault="007C4D91" w:rsidP="004D0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73A">
        <w:rPr>
          <w:rFonts w:ascii="Times New Roman" w:hAnsi="Times New Roman" w:cs="Times New Roman"/>
          <w:b/>
          <w:sz w:val="24"/>
          <w:szCs w:val="24"/>
        </w:rPr>
        <w:t>HÜMA HATUN ANAOKULU</w:t>
      </w:r>
    </w:p>
    <w:tbl>
      <w:tblPr>
        <w:tblStyle w:val="TabloKlavuzu"/>
        <w:tblpPr w:leftFromText="141" w:rightFromText="141" w:vertAnchor="text" w:horzAnchor="margin" w:tblpX="-289" w:tblpY="535"/>
        <w:tblW w:w="9991" w:type="dxa"/>
        <w:tblLook w:val="04A0" w:firstRow="1" w:lastRow="0" w:firstColumn="1" w:lastColumn="0" w:noHBand="0" w:noVBand="1"/>
      </w:tblPr>
      <w:tblGrid>
        <w:gridCol w:w="1909"/>
        <w:gridCol w:w="3026"/>
        <w:gridCol w:w="3530"/>
        <w:gridCol w:w="1526"/>
      </w:tblGrid>
      <w:tr w:rsidR="00B32902" w:rsidRPr="00E5573A" w14:paraId="1A0CE439" w14:textId="77777777" w:rsidTr="0033430B">
        <w:trPr>
          <w:trHeight w:val="700"/>
        </w:trPr>
        <w:tc>
          <w:tcPr>
            <w:tcW w:w="1909" w:type="dxa"/>
          </w:tcPr>
          <w:p w14:paraId="5E96D698" w14:textId="77777777" w:rsidR="00A77501" w:rsidRPr="00E5573A" w:rsidRDefault="00A77501" w:rsidP="007811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37C5A" w14:textId="77777777" w:rsidR="00A77501" w:rsidRPr="00C30763" w:rsidRDefault="00A77501" w:rsidP="00C307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3026" w:type="dxa"/>
            <w:vAlign w:val="center"/>
          </w:tcPr>
          <w:p w14:paraId="0FB6818F" w14:textId="77777777" w:rsidR="00A77501" w:rsidRPr="00E5573A" w:rsidRDefault="00A77501" w:rsidP="00781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3530" w:type="dxa"/>
            <w:vAlign w:val="center"/>
          </w:tcPr>
          <w:p w14:paraId="6794FDE6" w14:textId="77777777" w:rsidR="00A77501" w:rsidRPr="00E5573A" w:rsidRDefault="00A77501" w:rsidP="00781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ÖĞLEN YEMEĞİ</w:t>
            </w:r>
          </w:p>
        </w:tc>
        <w:tc>
          <w:tcPr>
            <w:tcW w:w="1526" w:type="dxa"/>
            <w:vAlign w:val="center"/>
          </w:tcPr>
          <w:p w14:paraId="59DD4E2C" w14:textId="77777777" w:rsidR="00A77501" w:rsidRPr="00E5573A" w:rsidRDefault="00A77501" w:rsidP="00781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İKİNDİ KAHVALTISI</w:t>
            </w:r>
          </w:p>
        </w:tc>
      </w:tr>
      <w:tr w:rsidR="003C2D55" w:rsidRPr="00E5573A" w14:paraId="3030C9B5" w14:textId="77777777" w:rsidTr="0033430B">
        <w:trPr>
          <w:trHeight w:val="449"/>
        </w:trPr>
        <w:tc>
          <w:tcPr>
            <w:tcW w:w="1909" w:type="dxa"/>
          </w:tcPr>
          <w:p w14:paraId="625408CC" w14:textId="7A377EFB" w:rsidR="003C2D55" w:rsidRPr="00DD30F9" w:rsidRDefault="009304CA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04.11.2024</w:t>
            </w:r>
          </w:p>
          <w:p w14:paraId="4CE25273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2181E58A" w14:textId="19D4828B" w:rsidR="003C2D55" w:rsidRPr="00DD30F9" w:rsidRDefault="00532B4A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Kremalı Domates</w:t>
            </w:r>
            <w:r w:rsidR="0058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Çorbası</w:t>
            </w:r>
            <w:r w:rsidR="003C2D55">
              <w:rPr>
                <w:rFonts w:ascii="Times New Roman" w:hAnsi="Times New Roman" w:cs="Times New Roman"/>
                <w:sz w:val="20"/>
                <w:szCs w:val="20"/>
              </w:rPr>
              <w:t>, Ekmek, Meyve</w:t>
            </w:r>
          </w:p>
        </w:tc>
        <w:tc>
          <w:tcPr>
            <w:tcW w:w="3530" w:type="dxa"/>
          </w:tcPr>
          <w:p w14:paraId="0F4F97DB" w14:textId="1A43903E" w:rsidR="003C2D55" w:rsidRPr="00DD30F9" w:rsidRDefault="00B62E65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 Yemeği, Tereyağlı Erişte, Yoğurt</w:t>
            </w:r>
          </w:p>
        </w:tc>
        <w:tc>
          <w:tcPr>
            <w:tcW w:w="1526" w:type="dxa"/>
          </w:tcPr>
          <w:p w14:paraId="7B81734A" w14:textId="5006F005" w:rsidR="003C2D55" w:rsidRPr="00DD30F9" w:rsidRDefault="00532B4A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</w:tr>
      <w:tr w:rsidR="003C2D55" w:rsidRPr="00E5573A" w14:paraId="00D2B15E" w14:textId="77777777" w:rsidTr="0033430B">
        <w:trPr>
          <w:trHeight w:val="401"/>
        </w:trPr>
        <w:tc>
          <w:tcPr>
            <w:tcW w:w="1909" w:type="dxa"/>
          </w:tcPr>
          <w:p w14:paraId="5AB6E6EA" w14:textId="350D60CF" w:rsidR="003C2D55" w:rsidRPr="00DD30F9" w:rsidRDefault="009304CA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05.11.2024</w:t>
            </w:r>
          </w:p>
          <w:p w14:paraId="35C587C2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75F5F4C4" w14:textId="2893220B" w:rsidR="003C2D55" w:rsidRPr="00DD30F9" w:rsidRDefault="009F2433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33">
              <w:rPr>
                <w:rFonts w:ascii="Times New Roman" w:hAnsi="Times New Roman" w:cs="Times New Roman"/>
                <w:sz w:val="20"/>
                <w:szCs w:val="20"/>
              </w:rPr>
              <w:t xml:space="preserve">Tahin Pekmezli Ekmek, </w:t>
            </w:r>
            <w:r w:rsidR="00532B4A">
              <w:rPr>
                <w:rFonts w:ascii="Times New Roman" w:hAnsi="Times New Roman" w:cs="Times New Roman"/>
                <w:sz w:val="20"/>
                <w:szCs w:val="20"/>
              </w:rPr>
              <w:t>Ihlamur</w:t>
            </w:r>
          </w:p>
        </w:tc>
        <w:tc>
          <w:tcPr>
            <w:tcW w:w="3530" w:type="dxa"/>
          </w:tcPr>
          <w:p w14:paraId="77BBF47E" w14:textId="28750314" w:rsidR="003C2D55" w:rsidRPr="00DD30F9" w:rsidRDefault="00B62E65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Köfte, Fırında Patates, Pirinç Pilavı</w:t>
            </w:r>
          </w:p>
        </w:tc>
        <w:tc>
          <w:tcPr>
            <w:tcW w:w="1526" w:type="dxa"/>
          </w:tcPr>
          <w:p w14:paraId="009F7831" w14:textId="1BA50142" w:rsidR="003C2D55" w:rsidRPr="00DD30F9" w:rsidRDefault="00B62E65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E65">
              <w:rPr>
                <w:rFonts w:ascii="Times New Roman" w:hAnsi="Times New Roman" w:cs="Times New Roman"/>
                <w:sz w:val="20"/>
                <w:szCs w:val="20"/>
              </w:rPr>
              <w:t>Sütlaç</w:t>
            </w:r>
          </w:p>
        </w:tc>
      </w:tr>
      <w:tr w:rsidR="003C2D55" w:rsidRPr="00E5573A" w14:paraId="4CE91BC2" w14:textId="77777777" w:rsidTr="000E0E48">
        <w:trPr>
          <w:trHeight w:val="470"/>
        </w:trPr>
        <w:tc>
          <w:tcPr>
            <w:tcW w:w="1909" w:type="dxa"/>
          </w:tcPr>
          <w:p w14:paraId="2DEB1427" w14:textId="120CCFCF" w:rsidR="003C2D55" w:rsidRPr="00DD30F9" w:rsidRDefault="00B62E6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  <w:p w14:paraId="2E70F991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3A415BF4" w14:textId="531A0530" w:rsidR="003C2D55" w:rsidRPr="00DD30F9" w:rsidRDefault="00B62E65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E65">
              <w:rPr>
                <w:rFonts w:ascii="Times New Roman" w:hAnsi="Times New Roman" w:cs="Times New Roman"/>
                <w:sz w:val="20"/>
                <w:szCs w:val="20"/>
              </w:rPr>
              <w:t>Haşlanmış Yumurta, Karışık Zeytin, Peynir, Meyve Çayı</w:t>
            </w:r>
          </w:p>
        </w:tc>
        <w:tc>
          <w:tcPr>
            <w:tcW w:w="3530" w:type="dxa"/>
          </w:tcPr>
          <w:p w14:paraId="78717ECC" w14:textId="579FFF79" w:rsidR="003C2D55" w:rsidRPr="00DD30F9" w:rsidRDefault="00B62E65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Patatesli Börek, Yayla Çorbası</w:t>
            </w:r>
          </w:p>
        </w:tc>
        <w:tc>
          <w:tcPr>
            <w:tcW w:w="1526" w:type="dxa"/>
          </w:tcPr>
          <w:p w14:paraId="351A4C2D" w14:textId="54234111" w:rsidR="003C2D55" w:rsidRPr="00DD30F9" w:rsidRDefault="00532B4A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3C2D55" w:rsidRPr="00E5573A" w14:paraId="49836E94" w14:textId="77777777" w:rsidTr="0033430B">
        <w:trPr>
          <w:trHeight w:val="527"/>
        </w:trPr>
        <w:tc>
          <w:tcPr>
            <w:tcW w:w="1909" w:type="dxa"/>
          </w:tcPr>
          <w:p w14:paraId="25DAD146" w14:textId="00D4008C" w:rsidR="003C2D55" w:rsidRPr="00DD30F9" w:rsidRDefault="00B62E6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  <w:p w14:paraId="569B1E34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17E29E70" w14:textId="41B84C60" w:rsidR="003C2D55" w:rsidRPr="00DD30F9" w:rsidRDefault="00DE14B0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Tarçınlı Cevizli Kek</w:t>
            </w:r>
            <w:r w:rsidR="00532B4A">
              <w:rPr>
                <w:rFonts w:ascii="Times New Roman" w:hAnsi="Times New Roman" w:cs="Times New Roman"/>
                <w:sz w:val="20"/>
                <w:szCs w:val="20"/>
              </w:rPr>
              <w:t>, Süt</w:t>
            </w:r>
          </w:p>
        </w:tc>
        <w:tc>
          <w:tcPr>
            <w:tcW w:w="3530" w:type="dxa"/>
          </w:tcPr>
          <w:p w14:paraId="6BE4F797" w14:textId="799C4FFB" w:rsidR="003C2D55" w:rsidRPr="00DD30F9" w:rsidRDefault="00532B4A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Bezelye, Şehriyeli Bulgur Pilavı, Ayran</w:t>
            </w:r>
          </w:p>
        </w:tc>
        <w:tc>
          <w:tcPr>
            <w:tcW w:w="1526" w:type="dxa"/>
          </w:tcPr>
          <w:p w14:paraId="49FB51F1" w14:textId="425FA0EB" w:rsidR="003C2D55" w:rsidRPr="00DD30F9" w:rsidRDefault="00532B4A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4A">
              <w:rPr>
                <w:rFonts w:ascii="Times New Roman" w:hAnsi="Times New Roman" w:cs="Times New Roman"/>
                <w:sz w:val="20"/>
                <w:szCs w:val="20"/>
              </w:rPr>
              <w:t>Kakaolu Kurabiye</w:t>
            </w:r>
          </w:p>
        </w:tc>
      </w:tr>
      <w:tr w:rsidR="003C2D55" w:rsidRPr="00E5573A" w14:paraId="04062328" w14:textId="77777777" w:rsidTr="0033430B">
        <w:trPr>
          <w:trHeight w:val="397"/>
        </w:trPr>
        <w:tc>
          <w:tcPr>
            <w:tcW w:w="1909" w:type="dxa"/>
          </w:tcPr>
          <w:p w14:paraId="52361069" w14:textId="0364A36A" w:rsidR="003C2D55" w:rsidRPr="00DD30F9" w:rsidRDefault="00B62E6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</w:t>
            </w:r>
          </w:p>
          <w:p w14:paraId="7F207484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1B22ED22" w14:textId="529FFEF8" w:rsidR="003C2D55" w:rsidRPr="00DD30F9" w:rsidRDefault="009F2433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33">
              <w:rPr>
                <w:rFonts w:ascii="Times New Roman" w:hAnsi="Times New Roman" w:cs="Times New Roman"/>
                <w:sz w:val="20"/>
                <w:szCs w:val="20"/>
              </w:rPr>
              <w:t>Etli Kuru Fasulye, Sade Pirinç Pilavı, Turşu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(ATATÜRK’ÜN ANISINA)</w:t>
            </w:r>
          </w:p>
        </w:tc>
        <w:tc>
          <w:tcPr>
            <w:tcW w:w="3530" w:type="dxa"/>
          </w:tcPr>
          <w:p w14:paraId="0004E0DD" w14:textId="70318BC4" w:rsidR="003C2D55" w:rsidRPr="00DD30F9" w:rsidRDefault="00F457A2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Tavuk Sote, Makarna, Yoğurt</w:t>
            </w:r>
          </w:p>
        </w:tc>
        <w:tc>
          <w:tcPr>
            <w:tcW w:w="1526" w:type="dxa"/>
          </w:tcPr>
          <w:p w14:paraId="56332B04" w14:textId="68120A18" w:rsidR="003C2D55" w:rsidRPr="00DD30F9" w:rsidRDefault="00532B4A" w:rsidP="00240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Kalem Börek</w:t>
            </w:r>
          </w:p>
        </w:tc>
      </w:tr>
      <w:tr w:rsidR="00672DA7" w:rsidRPr="00E5573A" w14:paraId="0506223D" w14:textId="77777777" w:rsidTr="002E7287">
        <w:trPr>
          <w:trHeight w:val="314"/>
        </w:trPr>
        <w:tc>
          <w:tcPr>
            <w:tcW w:w="9991" w:type="dxa"/>
            <w:gridSpan w:val="4"/>
            <w:shd w:val="clear" w:color="auto" w:fill="D9D9D9" w:themeFill="background1" w:themeFillShade="D9"/>
            <w:vAlign w:val="center"/>
          </w:tcPr>
          <w:p w14:paraId="7A7F69AE" w14:textId="77777777" w:rsidR="00672DA7" w:rsidRPr="00DD30F9" w:rsidRDefault="00672DA7" w:rsidP="0078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454" w:rsidRPr="00E5573A" w14:paraId="0ED05305" w14:textId="77777777" w:rsidTr="002E7287">
        <w:trPr>
          <w:trHeight w:val="757"/>
        </w:trPr>
        <w:tc>
          <w:tcPr>
            <w:tcW w:w="9991" w:type="dxa"/>
            <w:gridSpan w:val="4"/>
          </w:tcPr>
          <w:p w14:paraId="713C8513" w14:textId="06ACD09A" w:rsidR="00197454" w:rsidRPr="00197454" w:rsidRDefault="002E7287" w:rsidP="002E72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B62E65">
              <w:rPr>
                <w:rFonts w:ascii="Times New Roman" w:hAnsi="Times New Roman" w:cs="Times New Roman"/>
                <w:sz w:val="32"/>
                <w:szCs w:val="32"/>
              </w:rPr>
              <w:t>11.11.2024</w:t>
            </w:r>
            <w:r w:rsidR="00197454" w:rsidRPr="00197454">
              <w:rPr>
                <w:rFonts w:ascii="Times New Roman" w:hAnsi="Times New Roman" w:cs="Times New Roman"/>
                <w:sz w:val="32"/>
                <w:szCs w:val="32"/>
              </w:rPr>
              <w:t xml:space="preserve"> PAZARTESİ-</w:t>
            </w:r>
            <w:r w:rsidR="00B62E65">
              <w:rPr>
                <w:rFonts w:ascii="Times New Roman" w:hAnsi="Times New Roman" w:cs="Times New Roman"/>
                <w:sz w:val="32"/>
                <w:szCs w:val="32"/>
              </w:rPr>
              <w:t>15.11.2024</w:t>
            </w:r>
            <w:r w:rsidR="00197454" w:rsidRPr="00197454">
              <w:rPr>
                <w:rFonts w:ascii="Times New Roman" w:hAnsi="Times New Roman" w:cs="Times New Roman"/>
                <w:sz w:val="32"/>
                <w:szCs w:val="32"/>
              </w:rPr>
              <w:t xml:space="preserve"> CUMA ARA TATİL</w:t>
            </w:r>
          </w:p>
          <w:p w14:paraId="76BEBFC8" w14:textId="2FFC88C1" w:rsidR="00197454" w:rsidRPr="00DD30F9" w:rsidRDefault="00197454" w:rsidP="0019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54">
              <w:rPr>
                <w:rFonts w:ascii="Times New Roman" w:hAnsi="Times New Roman" w:cs="Times New Roman"/>
                <w:sz w:val="32"/>
                <w:szCs w:val="32"/>
              </w:rPr>
              <w:t>İYİ TATİLLER</w:t>
            </w:r>
          </w:p>
        </w:tc>
      </w:tr>
      <w:tr w:rsidR="0033430B" w:rsidRPr="00E5573A" w14:paraId="1E5BC948" w14:textId="77777777" w:rsidTr="002715C7">
        <w:trPr>
          <w:trHeight w:val="237"/>
        </w:trPr>
        <w:tc>
          <w:tcPr>
            <w:tcW w:w="1909" w:type="dxa"/>
            <w:shd w:val="clear" w:color="auto" w:fill="D9D9D9" w:themeFill="background1" w:themeFillShade="D9"/>
          </w:tcPr>
          <w:p w14:paraId="68813E59" w14:textId="77777777" w:rsidR="0033430B" w:rsidRDefault="0033430B" w:rsidP="0033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D9D9D9" w:themeFill="background1" w:themeFillShade="D9"/>
          </w:tcPr>
          <w:p w14:paraId="4141C18F" w14:textId="77777777" w:rsidR="0033430B" w:rsidRPr="00DD30F9" w:rsidRDefault="0033430B" w:rsidP="0033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</w:tcPr>
          <w:p w14:paraId="12AB7400" w14:textId="77777777" w:rsidR="0033430B" w:rsidRPr="00DD30F9" w:rsidRDefault="0033430B" w:rsidP="0033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14:paraId="568DF0CD" w14:textId="77777777" w:rsidR="0033430B" w:rsidRPr="00DD30F9" w:rsidRDefault="0033430B" w:rsidP="0033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5" w:rsidRPr="00E5573A" w14:paraId="1AC3D06D" w14:textId="77777777" w:rsidTr="0033430B">
        <w:trPr>
          <w:trHeight w:val="472"/>
        </w:trPr>
        <w:tc>
          <w:tcPr>
            <w:tcW w:w="1909" w:type="dxa"/>
          </w:tcPr>
          <w:p w14:paraId="42459CB5" w14:textId="1FC164F4" w:rsidR="003C2D55" w:rsidRPr="00DD30F9" w:rsidRDefault="00067CB3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E7287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399A586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19D60377" w14:textId="77777777" w:rsidR="001B013E" w:rsidRDefault="00F457A2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Kış </w:t>
            </w:r>
            <w:r w:rsidR="00240DDB">
              <w:rPr>
                <w:rFonts w:ascii="Times New Roman" w:hAnsi="Times New Roman" w:cs="Times New Roman"/>
                <w:sz w:val="20"/>
                <w:szCs w:val="20"/>
              </w:rPr>
              <w:t>Çorbası,</w:t>
            </w:r>
            <w:r w:rsidR="003C2D55">
              <w:rPr>
                <w:rFonts w:ascii="Times New Roman" w:hAnsi="Times New Roman" w:cs="Times New Roman"/>
                <w:sz w:val="20"/>
                <w:szCs w:val="20"/>
              </w:rPr>
              <w:t xml:space="preserve"> Kıtır Ekmek, </w:t>
            </w:r>
          </w:p>
          <w:p w14:paraId="386FAA05" w14:textId="50BDBBAF" w:rsidR="003C2D55" w:rsidRPr="00DD30F9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</w:t>
            </w:r>
          </w:p>
        </w:tc>
        <w:tc>
          <w:tcPr>
            <w:tcW w:w="3530" w:type="dxa"/>
          </w:tcPr>
          <w:p w14:paraId="074C4AC9" w14:textId="77777777" w:rsidR="001B013E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Kıymalı Makarna, Kabak </w:t>
            </w:r>
            <w:r w:rsidR="003C701C">
              <w:rPr>
                <w:rFonts w:ascii="Times New Roman" w:hAnsi="Times New Roman" w:cs="Times New Roman"/>
                <w:sz w:val="20"/>
                <w:szCs w:val="20"/>
              </w:rPr>
              <w:t xml:space="preserve">Mücver, </w:t>
            </w:r>
          </w:p>
          <w:p w14:paraId="2EDA5F54" w14:textId="424FB7D5" w:rsidR="003C2D55" w:rsidRPr="00DD30F9" w:rsidRDefault="003C701C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Ayran</w:t>
            </w:r>
          </w:p>
        </w:tc>
        <w:tc>
          <w:tcPr>
            <w:tcW w:w="1526" w:type="dxa"/>
          </w:tcPr>
          <w:p w14:paraId="0A87E75F" w14:textId="79EC1327" w:rsidR="003C2D55" w:rsidRPr="00DD30F9" w:rsidRDefault="00197454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Damla </w:t>
            </w:r>
            <w:r w:rsidR="00240DDB">
              <w:rPr>
                <w:rFonts w:ascii="Times New Roman" w:hAnsi="Times New Roman" w:cs="Times New Roman"/>
                <w:sz w:val="20"/>
                <w:szCs w:val="20"/>
              </w:rPr>
              <w:t>Çikolatalı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D55">
              <w:rPr>
                <w:rFonts w:ascii="Times New Roman" w:hAnsi="Times New Roman" w:cs="Times New Roman"/>
                <w:sz w:val="20"/>
                <w:szCs w:val="20"/>
              </w:rPr>
              <w:t>Kurabiye</w:t>
            </w:r>
          </w:p>
        </w:tc>
      </w:tr>
      <w:tr w:rsidR="003C2D55" w:rsidRPr="00E5573A" w14:paraId="01E4252E" w14:textId="77777777" w:rsidTr="0033430B">
        <w:trPr>
          <w:trHeight w:val="472"/>
        </w:trPr>
        <w:tc>
          <w:tcPr>
            <w:tcW w:w="1909" w:type="dxa"/>
          </w:tcPr>
          <w:p w14:paraId="651F9FD1" w14:textId="1EB77D31" w:rsidR="003C2D55" w:rsidRPr="00DD30F9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942F3F0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6894FDF3" w14:textId="012EB4D0" w:rsidR="003C2D55" w:rsidRPr="00DD30F9" w:rsidRDefault="00CB2421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Krem Peynir, Zeytin, Havuç </w:t>
            </w:r>
            <w:r w:rsidR="00240DDB">
              <w:rPr>
                <w:rFonts w:ascii="Times New Roman" w:hAnsi="Times New Roman" w:cs="Times New Roman"/>
                <w:sz w:val="20"/>
                <w:szCs w:val="20"/>
              </w:rPr>
              <w:t>Dilimi, Kış</w:t>
            </w:r>
            <w:r w:rsidR="003C2D55">
              <w:rPr>
                <w:rFonts w:ascii="Times New Roman" w:hAnsi="Times New Roman" w:cs="Times New Roman"/>
                <w:sz w:val="20"/>
                <w:szCs w:val="20"/>
              </w:rPr>
              <w:t xml:space="preserve"> Çayı</w:t>
            </w:r>
          </w:p>
        </w:tc>
        <w:tc>
          <w:tcPr>
            <w:tcW w:w="3530" w:type="dxa"/>
          </w:tcPr>
          <w:p w14:paraId="36DF4339" w14:textId="48EC325E" w:rsidR="003C2D55" w:rsidRPr="00DD30F9" w:rsidRDefault="00532B4A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Sulu Köfte, Salata, Ekmek</w:t>
            </w:r>
          </w:p>
        </w:tc>
        <w:tc>
          <w:tcPr>
            <w:tcW w:w="1526" w:type="dxa"/>
          </w:tcPr>
          <w:p w14:paraId="2E22A36C" w14:textId="3D212EB8" w:rsidR="003C2D55" w:rsidRPr="00DD30F9" w:rsidRDefault="00197454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Helvası</w:t>
            </w:r>
          </w:p>
        </w:tc>
      </w:tr>
      <w:tr w:rsidR="003C2D55" w:rsidRPr="00E5573A" w14:paraId="35D612DA" w14:textId="77777777" w:rsidTr="0033430B">
        <w:trPr>
          <w:trHeight w:val="472"/>
        </w:trPr>
        <w:tc>
          <w:tcPr>
            <w:tcW w:w="1909" w:type="dxa"/>
          </w:tcPr>
          <w:p w14:paraId="2872F901" w14:textId="466F3608" w:rsidR="003C2D55" w:rsidRPr="00DD30F9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DC7640B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4555F22E" w14:textId="543B166E" w:rsidR="003C2D55" w:rsidRPr="00DD30F9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 Usulü Pizza, Meyve Suyu</w:t>
            </w:r>
          </w:p>
        </w:tc>
        <w:tc>
          <w:tcPr>
            <w:tcW w:w="3530" w:type="dxa"/>
          </w:tcPr>
          <w:p w14:paraId="53AC639D" w14:textId="66A4F828" w:rsidR="003C2D55" w:rsidRPr="00DD30F9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Yeşil Mercimekli Bulgur </w:t>
            </w:r>
            <w:r w:rsidR="001B013E">
              <w:rPr>
                <w:rFonts w:ascii="Times New Roman" w:hAnsi="Times New Roman" w:cs="Times New Roman"/>
                <w:sz w:val="20"/>
                <w:szCs w:val="20"/>
              </w:rPr>
              <w:t>Pilavı, Havuç</w:t>
            </w:r>
            <w:r w:rsidR="008F7537">
              <w:rPr>
                <w:rFonts w:ascii="Times New Roman" w:hAnsi="Times New Roman" w:cs="Times New Roman"/>
                <w:sz w:val="20"/>
                <w:szCs w:val="20"/>
              </w:rPr>
              <w:t xml:space="preserve"> Dilimi,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Ayran</w:t>
            </w:r>
          </w:p>
        </w:tc>
        <w:tc>
          <w:tcPr>
            <w:tcW w:w="1526" w:type="dxa"/>
          </w:tcPr>
          <w:p w14:paraId="177670E7" w14:textId="3B78FB3C" w:rsidR="003C2D55" w:rsidRPr="00DD30F9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Kakaolu Puding</w:t>
            </w:r>
          </w:p>
        </w:tc>
      </w:tr>
      <w:tr w:rsidR="003C2D55" w:rsidRPr="00E5573A" w14:paraId="7E85419A" w14:textId="77777777" w:rsidTr="0033430B">
        <w:trPr>
          <w:trHeight w:val="472"/>
        </w:trPr>
        <w:tc>
          <w:tcPr>
            <w:tcW w:w="1909" w:type="dxa"/>
          </w:tcPr>
          <w:p w14:paraId="709E133A" w14:textId="34ABDEEF" w:rsidR="003C2D55" w:rsidRPr="00DD30F9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B5496B2" w14:textId="77777777" w:rsidR="003C2D55" w:rsidRPr="00DD30F9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F9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772629F7" w14:textId="6D00C141" w:rsidR="003C2D55" w:rsidRPr="00DD30F9" w:rsidRDefault="003C701C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Krep, Zeytin, Peynir, Süt</w:t>
            </w:r>
          </w:p>
        </w:tc>
        <w:tc>
          <w:tcPr>
            <w:tcW w:w="3530" w:type="dxa"/>
          </w:tcPr>
          <w:p w14:paraId="36CA0470" w14:textId="0E2E9092" w:rsidR="003C2D55" w:rsidRPr="00DD30F9" w:rsidRDefault="00F457A2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Peynirli Pırasalı Börek, Şehriye Çorbası</w:t>
            </w:r>
          </w:p>
        </w:tc>
        <w:tc>
          <w:tcPr>
            <w:tcW w:w="1526" w:type="dxa"/>
          </w:tcPr>
          <w:p w14:paraId="7F190943" w14:textId="00CE7D18" w:rsidR="003C2D55" w:rsidRPr="00DD30F9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3C2D55" w:rsidRPr="00E5573A" w14:paraId="295EA9A6" w14:textId="77777777" w:rsidTr="0033430B">
        <w:trPr>
          <w:trHeight w:val="472"/>
        </w:trPr>
        <w:tc>
          <w:tcPr>
            <w:tcW w:w="1909" w:type="dxa"/>
          </w:tcPr>
          <w:p w14:paraId="7306F28D" w14:textId="1132C61C" w:rsidR="003C2D55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B98B68" w14:textId="6D189FC5" w:rsidR="003C2D55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4125E794" w14:textId="3E84C885" w:rsidR="003C2D55" w:rsidRDefault="00532B4A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4A">
              <w:rPr>
                <w:rFonts w:ascii="Times New Roman" w:hAnsi="Times New Roman" w:cs="Times New Roman"/>
                <w:sz w:val="20"/>
                <w:szCs w:val="20"/>
              </w:rPr>
              <w:t xml:space="preserve">Ezogelin </w:t>
            </w:r>
            <w:r w:rsidR="00067CB3" w:rsidRPr="00532B4A">
              <w:rPr>
                <w:rFonts w:ascii="Times New Roman" w:hAnsi="Times New Roman" w:cs="Times New Roman"/>
                <w:sz w:val="20"/>
                <w:szCs w:val="20"/>
              </w:rPr>
              <w:t>Çorbası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CB3" w:rsidRPr="003C701C">
              <w:rPr>
                <w:rFonts w:ascii="Times New Roman" w:hAnsi="Times New Roman" w:cs="Times New Roman"/>
                <w:sz w:val="20"/>
                <w:szCs w:val="20"/>
              </w:rPr>
              <w:t>Kıtır</w:t>
            </w:r>
            <w:r w:rsidR="003C701C" w:rsidRPr="003C701C">
              <w:rPr>
                <w:rFonts w:ascii="Times New Roman" w:hAnsi="Times New Roman" w:cs="Times New Roman"/>
                <w:sz w:val="20"/>
                <w:szCs w:val="20"/>
              </w:rPr>
              <w:t xml:space="preserve"> Ekmek, Meyve</w:t>
            </w:r>
          </w:p>
        </w:tc>
        <w:tc>
          <w:tcPr>
            <w:tcW w:w="3530" w:type="dxa"/>
          </w:tcPr>
          <w:p w14:paraId="6631E797" w14:textId="3B945658" w:rsidR="003C2D55" w:rsidRDefault="00F457A2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Şinitzel, Pilav, Salata</w:t>
            </w:r>
          </w:p>
        </w:tc>
        <w:tc>
          <w:tcPr>
            <w:tcW w:w="1526" w:type="dxa"/>
          </w:tcPr>
          <w:p w14:paraId="238E68FE" w14:textId="60AFF9C1" w:rsidR="003C2D55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 Meyveli Kek</w:t>
            </w:r>
          </w:p>
        </w:tc>
      </w:tr>
      <w:tr w:rsidR="003C2D55" w:rsidRPr="00E5573A" w14:paraId="20FAAD81" w14:textId="77777777" w:rsidTr="003C2D55">
        <w:trPr>
          <w:trHeight w:val="238"/>
        </w:trPr>
        <w:tc>
          <w:tcPr>
            <w:tcW w:w="9991" w:type="dxa"/>
            <w:gridSpan w:val="4"/>
            <w:shd w:val="clear" w:color="auto" w:fill="D9D9D9" w:themeFill="background1" w:themeFillShade="D9"/>
          </w:tcPr>
          <w:p w14:paraId="6A6E352B" w14:textId="77777777" w:rsidR="003C2D55" w:rsidRDefault="003C2D55" w:rsidP="0033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55" w:rsidRPr="00E5573A" w14:paraId="6322B962" w14:textId="77777777" w:rsidTr="000D0BEB">
        <w:trPr>
          <w:trHeight w:val="238"/>
        </w:trPr>
        <w:tc>
          <w:tcPr>
            <w:tcW w:w="1909" w:type="dxa"/>
          </w:tcPr>
          <w:p w14:paraId="1B700D3B" w14:textId="2BD63C02" w:rsidR="003C2D55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F5BCD4B" w14:textId="1275AF4E" w:rsidR="003C2D55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3026" w:type="dxa"/>
          </w:tcPr>
          <w:p w14:paraId="2FDF9748" w14:textId="35C73009" w:rsidR="003C2D55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Kremalı Mantar Çorbası, Kıtır Ekmek, Meyve</w:t>
            </w:r>
          </w:p>
        </w:tc>
        <w:tc>
          <w:tcPr>
            <w:tcW w:w="3530" w:type="dxa"/>
          </w:tcPr>
          <w:p w14:paraId="2FBB6153" w14:textId="08DB9CF7" w:rsidR="003C2D55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Fırında </w:t>
            </w:r>
            <w:r w:rsidR="00240DD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457A2">
              <w:rPr>
                <w:rFonts w:ascii="Times New Roman" w:hAnsi="Times New Roman" w:cs="Times New Roman"/>
                <w:sz w:val="20"/>
                <w:szCs w:val="20"/>
              </w:rPr>
              <w:t>arnabahar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Nohutlu Pilav, Yoğurt</w:t>
            </w:r>
          </w:p>
        </w:tc>
        <w:tc>
          <w:tcPr>
            <w:tcW w:w="1526" w:type="dxa"/>
          </w:tcPr>
          <w:p w14:paraId="42918186" w14:textId="2FB60985" w:rsidR="003C2D55" w:rsidRDefault="00D84ED9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Patlamış Mısır</w:t>
            </w:r>
          </w:p>
        </w:tc>
      </w:tr>
      <w:tr w:rsidR="003C2D55" w:rsidRPr="00E5573A" w14:paraId="72A278B2" w14:textId="77777777" w:rsidTr="000D0BEB">
        <w:trPr>
          <w:trHeight w:val="238"/>
        </w:trPr>
        <w:tc>
          <w:tcPr>
            <w:tcW w:w="1909" w:type="dxa"/>
          </w:tcPr>
          <w:p w14:paraId="6B15BFBA" w14:textId="3BA13B43" w:rsidR="003C2D55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D7EB40B" w14:textId="548C19AC" w:rsidR="003C2D55" w:rsidRDefault="003C2D55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3026" w:type="dxa"/>
          </w:tcPr>
          <w:p w14:paraId="10CDE197" w14:textId="203076E9" w:rsidR="003C2D55" w:rsidRDefault="003C2D55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Ballı Pankek, Zeytin, Havuç Dilimi, Süt</w:t>
            </w:r>
          </w:p>
        </w:tc>
        <w:tc>
          <w:tcPr>
            <w:tcW w:w="3530" w:type="dxa"/>
          </w:tcPr>
          <w:p w14:paraId="45541E4B" w14:textId="28F28F0E" w:rsidR="003C2D55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Zeytinyağlı </w:t>
            </w:r>
            <w:r w:rsidR="001B013E">
              <w:rPr>
                <w:rFonts w:ascii="Times New Roman" w:hAnsi="Times New Roman" w:cs="Times New Roman"/>
                <w:sz w:val="20"/>
                <w:szCs w:val="20"/>
              </w:rPr>
              <w:t>Barbunya,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Pilav, Turşu</w:t>
            </w:r>
          </w:p>
        </w:tc>
        <w:tc>
          <w:tcPr>
            <w:tcW w:w="1526" w:type="dxa"/>
          </w:tcPr>
          <w:p w14:paraId="471B052D" w14:textId="502B71BA" w:rsidR="003C2D55" w:rsidRDefault="00097E39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Saray Sarması</w:t>
            </w:r>
          </w:p>
        </w:tc>
      </w:tr>
      <w:tr w:rsidR="002E7287" w:rsidRPr="00E5573A" w14:paraId="298DB235" w14:textId="77777777" w:rsidTr="000D0BEB">
        <w:trPr>
          <w:trHeight w:val="238"/>
        </w:trPr>
        <w:tc>
          <w:tcPr>
            <w:tcW w:w="1909" w:type="dxa"/>
          </w:tcPr>
          <w:p w14:paraId="78AB5912" w14:textId="37CA58BA" w:rsidR="002E7287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D694642" w14:textId="68AEAA29" w:rsidR="002E7287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026" w:type="dxa"/>
          </w:tcPr>
          <w:p w14:paraId="4AB944C4" w14:textId="4DB51026" w:rsidR="002E7287" w:rsidRDefault="00240DDB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>Pişi, Peynir</w:t>
            </w:r>
            <w:r w:rsidR="002B0A1E" w:rsidRPr="002B0A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>Zeytin, Kuşburnu</w:t>
            </w:r>
            <w:r w:rsidR="002B0A1E" w:rsidRPr="002B0A1E">
              <w:rPr>
                <w:rFonts w:ascii="Times New Roman" w:hAnsi="Times New Roman" w:cs="Times New Roman"/>
                <w:sz w:val="20"/>
                <w:szCs w:val="20"/>
              </w:rPr>
              <w:t xml:space="preserve"> Çayı</w:t>
            </w:r>
          </w:p>
        </w:tc>
        <w:tc>
          <w:tcPr>
            <w:tcW w:w="3530" w:type="dxa"/>
          </w:tcPr>
          <w:p w14:paraId="408FF788" w14:textId="5940C919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 xml:space="preserve">Mücver, </w:t>
            </w:r>
            <w:r w:rsidR="008F7537">
              <w:rPr>
                <w:rFonts w:ascii="Times New Roman" w:hAnsi="Times New Roman" w:cs="Times New Roman"/>
                <w:sz w:val="20"/>
                <w:szCs w:val="20"/>
              </w:rPr>
              <w:t>Mantı</w:t>
            </w: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>, Meyve Suyu</w:t>
            </w:r>
          </w:p>
        </w:tc>
        <w:tc>
          <w:tcPr>
            <w:tcW w:w="1526" w:type="dxa"/>
          </w:tcPr>
          <w:p w14:paraId="6E17FE8F" w14:textId="59249AAF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Muzlu Puding</w:t>
            </w:r>
          </w:p>
        </w:tc>
      </w:tr>
      <w:tr w:rsidR="002E7287" w:rsidRPr="00E5573A" w14:paraId="193D9529" w14:textId="77777777" w:rsidTr="000D0BEB">
        <w:trPr>
          <w:trHeight w:val="238"/>
        </w:trPr>
        <w:tc>
          <w:tcPr>
            <w:tcW w:w="1909" w:type="dxa"/>
          </w:tcPr>
          <w:p w14:paraId="3AD8C743" w14:textId="5DE712CC" w:rsidR="002E7287" w:rsidRDefault="00067CB3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E7287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9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B986CE9" w14:textId="3977D940" w:rsidR="002E7287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026" w:type="dxa"/>
          </w:tcPr>
          <w:p w14:paraId="51970EF2" w14:textId="256DC288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Tahin Helva, </w:t>
            </w:r>
            <w:r w:rsidR="00067CB3">
              <w:rPr>
                <w:rFonts w:ascii="Times New Roman" w:hAnsi="Times New Roman" w:cs="Times New Roman"/>
                <w:sz w:val="20"/>
                <w:szCs w:val="20"/>
              </w:rPr>
              <w:t>Zeytin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Ekmek, Ihlamur</w:t>
            </w:r>
          </w:p>
        </w:tc>
        <w:tc>
          <w:tcPr>
            <w:tcW w:w="3530" w:type="dxa"/>
          </w:tcPr>
          <w:p w14:paraId="2B252DC3" w14:textId="032E08E9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Sebze Çorbası, Börek</w:t>
            </w:r>
          </w:p>
        </w:tc>
        <w:tc>
          <w:tcPr>
            <w:tcW w:w="1526" w:type="dxa"/>
          </w:tcPr>
          <w:p w14:paraId="4C594F21" w14:textId="070D715C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Sandviç</w:t>
            </w:r>
          </w:p>
        </w:tc>
      </w:tr>
      <w:tr w:rsidR="002E7287" w:rsidRPr="00E5573A" w14:paraId="086B27DE" w14:textId="77777777" w:rsidTr="000D0BEB">
        <w:trPr>
          <w:trHeight w:val="238"/>
        </w:trPr>
        <w:tc>
          <w:tcPr>
            <w:tcW w:w="1909" w:type="dxa"/>
          </w:tcPr>
          <w:p w14:paraId="4722FD87" w14:textId="4EC7AF10" w:rsidR="002E7287" w:rsidRDefault="00067CB3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E728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A15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72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B1C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38FF164" w14:textId="5C6D8AB1" w:rsidR="002E7287" w:rsidRDefault="002E7287" w:rsidP="003C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3026" w:type="dxa"/>
          </w:tcPr>
          <w:p w14:paraId="342C58FA" w14:textId="303545D6" w:rsidR="002E7287" w:rsidRDefault="00CB2421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Çorbası, Kıtır Ekmek, Meyve</w:t>
            </w:r>
          </w:p>
        </w:tc>
        <w:tc>
          <w:tcPr>
            <w:tcW w:w="3530" w:type="dxa"/>
          </w:tcPr>
          <w:p w14:paraId="0F39CD2F" w14:textId="77777777" w:rsidR="001B013E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 xml:space="preserve">Tavuk Sote, Soslu Spagetti, </w:t>
            </w:r>
          </w:p>
          <w:p w14:paraId="245E4BE2" w14:textId="7C66CFAB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A1E">
              <w:rPr>
                <w:rFonts w:ascii="Times New Roman" w:hAnsi="Times New Roman" w:cs="Times New Roman"/>
                <w:sz w:val="20"/>
                <w:szCs w:val="20"/>
              </w:rPr>
              <w:t>Yoğurt</w:t>
            </w:r>
          </w:p>
        </w:tc>
        <w:tc>
          <w:tcPr>
            <w:tcW w:w="1526" w:type="dxa"/>
          </w:tcPr>
          <w:p w14:paraId="5091E781" w14:textId="7FF089FD" w:rsidR="002E7287" w:rsidRDefault="002B0A1E" w:rsidP="0006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Meyve Salatası</w:t>
            </w:r>
          </w:p>
        </w:tc>
      </w:tr>
      <w:tr w:rsidR="0033430B" w:rsidRPr="00E5573A" w14:paraId="4B52C8C6" w14:textId="77777777" w:rsidTr="001B45C1">
        <w:trPr>
          <w:trHeight w:val="228"/>
        </w:trPr>
        <w:tc>
          <w:tcPr>
            <w:tcW w:w="99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B7EA" w14:textId="2ED62455" w:rsidR="0033430B" w:rsidRDefault="0033430B" w:rsidP="0033430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3C9177" w14:textId="77777777" w:rsidR="00197454" w:rsidRDefault="00197454" w:rsidP="0033430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29321B" w14:textId="07741126" w:rsidR="00197454" w:rsidRDefault="00197454" w:rsidP="0033430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2A265" w14:textId="67DCAA05" w:rsidR="00197454" w:rsidRDefault="00197454" w:rsidP="0033430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37DE7" w14:textId="4AC9AA83" w:rsidR="00197454" w:rsidRDefault="002E7287" w:rsidP="002E728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Eylem GÜMÜŞ                                                                                                                            </w:t>
            </w:r>
            <w:r w:rsidR="00197454" w:rsidRPr="00197454">
              <w:rPr>
                <w:rFonts w:ascii="Times New Roman" w:hAnsi="Times New Roman" w:cs="Times New Roman"/>
                <w:sz w:val="20"/>
                <w:szCs w:val="20"/>
              </w:rPr>
              <w:t>Çiğdem ARSLANER</w:t>
            </w:r>
          </w:p>
          <w:p w14:paraId="7A8E4710" w14:textId="359F4F1D" w:rsidR="002E7287" w:rsidRPr="00197454" w:rsidRDefault="002E7287" w:rsidP="002E728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Müdür Yardımcısı   </w:t>
            </w:r>
            <w:r>
              <w:t xml:space="preserve">                                                                                                                            </w:t>
            </w:r>
            <w:r w:rsidRPr="002E7287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14:paraId="2368BBAA" w14:textId="159A13CA" w:rsidR="0033430B" w:rsidRDefault="0033430B" w:rsidP="0070646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4399C" w14:textId="77777777" w:rsidR="0033430B" w:rsidRPr="00C30763" w:rsidRDefault="0033430B" w:rsidP="0033430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BA7911" w14:textId="6E7FF1C4" w:rsidR="002E7287" w:rsidRDefault="00532B4A" w:rsidP="00334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E7287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2E7287" w:rsidRPr="002E7287">
        <w:rPr>
          <w:rFonts w:ascii="Times New Roman" w:hAnsi="Times New Roman" w:cs="Times New Roman"/>
          <w:b/>
          <w:sz w:val="24"/>
          <w:szCs w:val="24"/>
        </w:rPr>
        <w:t>KASIM YEMEK LİSTESİ</w:t>
      </w:r>
    </w:p>
    <w:p w14:paraId="66FC1426" w14:textId="77777777" w:rsidR="002E7287" w:rsidRDefault="002E7287" w:rsidP="003343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7287" w:rsidSect="002E7287">
      <w:pgSz w:w="11906" w:h="16838"/>
      <w:pgMar w:top="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6"/>
    <w:rsid w:val="00011809"/>
    <w:rsid w:val="00064AF6"/>
    <w:rsid w:val="00067CB3"/>
    <w:rsid w:val="0007488C"/>
    <w:rsid w:val="0009589C"/>
    <w:rsid w:val="00097E39"/>
    <w:rsid w:val="000D0BEB"/>
    <w:rsid w:val="000E0E48"/>
    <w:rsid w:val="00100D4E"/>
    <w:rsid w:val="00124168"/>
    <w:rsid w:val="001527EE"/>
    <w:rsid w:val="001846DB"/>
    <w:rsid w:val="00197454"/>
    <w:rsid w:val="001A5163"/>
    <w:rsid w:val="001A7AA2"/>
    <w:rsid w:val="001B013E"/>
    <w:rsid w:val="001B45C1"/>
    <w:rsid w:val="001E11C0"/>
    <w:rsid w:val="0022420D"/>
    <w:rsid w:val="00240DDB"/>
    <w:rsid w:val="00246054"/>
    <w:rsid w:val="00250338"/>
    <w:rsid w:val="00262924"/>
    <w:rsid w:val="00264053"/>
    <w:rsid w:val="002715C7"/>
    <w:rsid w:val="00296287"/>
    <w:rsid w:val="002B0A1E"/>
    <w:rsid w:val="002E6C2D"/>
    <w:rsid w:val="002E7287"/>
    <w:rsid w:val="002F4192"/>
    <w:rsid w:val="00305338"/>
    <w:rsid w:val="003130B7"/>
    <w:rsid w:val="00322254"/>
    <w:rsid w:val="0033430B"/>
    <w:rsid w:val="003441CA"/>
    <w:rsid w:val="00357A3B"/>
    <w:rsid w:val="00393A55"/>
    <w:rsid w:val="003948BD"/>
    <w:rsid w:val="003B0B78"/>
    <w:rsid w:val="003C2D55"/>
    <w:rsid w:val="003C701C"/>
    <w:rsid w:val="003D01B6"/>
    <w:rsid w:val="003D1315"/>
    <w:rsid w:val="003D5BE7"/>
    <w:rsid w:val="003E1A0F"/>
    <w:rsid w:val="00453429"/>
    <w:rsid w:val="004579AE"/>
    <w:rsid w:val="00464B90"/>
    <w:rsid w:val="00486896"/>
    <w:rsid w:val="004B1C25"/>
    <w:rsid w:val="004D0A48"/>
    <w:rsid w:val="004D37BD"/>
    <w:rsid w:val="004E726E"/>
    <w:rsid w:val="004F6AA9"/>
    <w:rsid w:val="00507C3B"/>
    <w:rsid w:val="00532B4A"/>
    <w:rsid w:val="00553540"/>
    <w:rsid w:val="00582EDC"/>
    <w:rsid w:val="0058398D"/>
    <w:rsid w:val="005B5148"/>
    <w:rsid w:val="005C12A5"/>
    <w:rsid w:val="005D4B98"/>
    <w:rsid w:val="005D6FBB"/>
    <w:rsid w:val="00613537"/>
    <w:rsid w:val="006256E2"/>
    <w:rsid w:val="00657CBE"/>
    <w:rsid w:val="0066601A"/>
    <w:rsid w:val="00667DBE"/>
    <w:rsid w:val="00672DA7"/>
    <w:rsid w:val="006C0D88"/>
    <w:rsid w:val="006E0F40"/>
    <w:rsid w:val="0070646A"/>
    <w:rsid w:val="0074127C"/>
    <w:rsid w:val="0078113F"/>
    <w:rsid w:val="007B11F6"/>
    <w:rsid w:val="007C2192"/>
    <w:rsid w:val="007C4D91"/>
    <w:rsid w:val="007E0176"/>
    <w:rsid w:val="007E53D6"/>
    <w:rsid w:val="00892B26"/>
    <w:rsid w:val="008A3281"/>
    <w:rsid w:val="008B5A33"/>
    <w:rsid w:val="008C36A8"/>
    <w:rsid w:val="008F7537"/>
    <w:rsid w:val="00902416"/>
    <w:rsid w:val="009304CA"/>
    <w:rsid w:val="00985A36"/>
    <w:rsid w:val="009B2593"/>
    <w:rsid w:val="009C5D00"/>
    <w:rsid w:val="009D4804"/>
    <w:rsid w:val="009F2433"/>
    <w:rsid w:val="00A15EFC"/>
    <w:rsid w:val="00A5394E"/>
    <w:rsid w:val="00A55B6A"/>
    <w:rsid w:val="00A77501"/>
    <w:rsid w:val="00AA0EC3"/>
    <w:rsid w:val="00AC41F7"/>
    <w:rsid w:val="00AD0E02"/>
    <w:rsid w:val="00B14195"/>
    <w:rsid w:val="00B32902"/>
    <w:rsid w:val="00B53F6D"/>
    <w:rsid w:val="00B5752B"/>
    <w:rsid w:val="00B62E65"/>
    <w:rsid w:val="00B75FCC"/>
    <w:rsid w:val="00B76D4B"/>
    <w:rsid w:val="00C0793B"/>
    <w:rsid w:val="00C11441"/>
    <w:rsid w:val="00C22F59"/>
    <w:rsid w:val="00C30763"/>
    <w:rsid w:val="00C40928"/>
    <w:rsid w:val="00C62328"/>
    <w:rsid w:val="00C641CA"/>
    <w:rsid w:val="00C77D1C"/>
    <w:rsid w:val="00C82EEF"/>
    <w:rsid w:val="00C86761"/>
    <w:rsid w:val="00C9181F"/>
    <w:rsid w:val="00C92C39"/>
    <w:rsid w:val="00C96DB4"/>
    <w:rsid w:val="00CB2421"/>
    <w:rsid w:val="00CC128E"/>
    <w:rsid w:val="00CC5B4F"/>
    <w:rsid w:val="00CF0330"/>
    <w:rsid w:val="00D04FD9"/>
    <w:rsid w:val="00D31EF7"/>
    <w:rsid w:val="00D37FC3"/>
    <w:rsid w:val="00D54AAA"/>
    <w:rsid w:val="00D84ED9"/>
    <w:rsid w:val="00DA0659"/>
    <w:rsid w:val="00DA4482"/>
    <w:rsid w:val="00DD0C2D"/>
    <w:rsid w:val="00DD30F9"/>
    <w:rsid w:val="00DE14B0"/>
    <w:rsid w:val="00DF2623"/>
    <w:rsid w:val="00DF49FD"/>
    <w:rsid w:val="00E20F9B"/>
    <w:rsid w:val="00E224A8"/>
    <w:rsid w:val="00E315AB"/>
    <w:rsid w:val="00E52B0A"/>
    <w:rsid w:val="00E5573A"/>
    <w:rsid w:val="00E7228C"/>
    <w:rsid w:val="00EB390D"/>
    <w:rsid w:val="00EC1D86"/>
    <w:rsid w:val="00EF0AE4"/>
    <w:rsid w:val="00F44EC0"/>
    <w:rsid w:val="00F457A2"/>
    <w:rsid w:val="00F74BCC"/>
    <w:rsid w:val="00FE429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853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7E98-5860-4BD5-98F6-9B949559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humahatun_anaokulu</cp:lastModifiedBy>
  <cp:revision>11</cp:revision>
  <cp:lastPrinted>2024-10-30T13:07:00Z</cp:lastPrinted>
  <dcterms:created xsi:type="dcterms:W3CDTF">2024-10-30T12:52:00Z</dcterms:created>
  <dcterms:modified xsi:type="dcterms:W3CDTF">2024-10-31T10:23:00Z</dcterms:modified>
</cp:coreProperties>
</file>