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DA19" w14:textId="77777777" w:rsidR="007C4D91" w:rsidRDefault="007C4D91" w:rsidP="00BB75B3">
      <w:pPr>
        <w:spacing w:after="0"/>
      </w:pPr>
    </w:p>
    <w:p w14:paraId="786122A6" w14:textId="77777777" w:rsidR="008823E9" w:rsidRDefault="007C4D91" w:rsidP="00BB7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  <w:r w:rsidR="00BB7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ABB047" w14:textId="2A88CC68" w:rsidR="008823E9" w:rsidRPr="0033430B" w:rsidRDefault="008823E9" w:rsidP="00882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EĞİTİM ÖĞRETİM YILI EKİM K</w:t>
      </w:r>
      <w:r w:rsidR="0086311A">
        <w:rPr>
          <w:rFonts w:ascii="Times New Roman" w:hAnsi="Times New Roman" w:cs="Times New Roman"/>
          <w:b/>
          <w:sz w:val="24"/>
          <w:szCs w:val="24"/>
        </w:rPr>
        <w:t>AHVALTI</w:t>
      </w:r>
      <w:r w:rsidRPr="00E5573A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tbl>
      <w:tblPr>
        <w:tblStyle w:val="TabloKlavuzu"/>
        <w:tblpPr w:leftFromText="141" w:rightFromText="141" w:vertAnchor="text" w:horzAnchor="margin" w:tblpY="64"/>
        <w:tblW w:w="9209" w:type="dxa"/>
        <w:tblLook w:val="04A0" w:firstRow="1" w:lastRow="0" w:firstColumn="1" w:lastColumn="0" w:noHBand="0" w:noVBand="1"/>
      </w:tblPr>
      <w:tblGrid>
        <w:gridCol w:w="1696"/>
        <w:gridCol w:w="714"/>
        <w:gridCol w:w="2972"/>
        <w:gridCol w:w="3827"/>
      </w:tblGrid>
      <w:tr w:rsidR="001B0268" w:rsidRPr="00E5573A" w14:paraId="2A4BBD76" w14:textId="77777777" w:rsidTr="001B0268">
        <w:trPr>
          <w:trHeight w:val="674"/>
        </w:trPr>
        <w:tc>
          <w:tcPr>
            <w:tcW w:w="1696" w:type="dxa"/>
          </w:tcPr>
          <w:p w14:paraId="7895D06F" w14:textId="77777777" w:rsidR="001B0268" w:rsidRPr="00E5573A" w:rsidRDefault="001B0268" w:rsidP="00665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6A21BF" w14:textId="77777777" w:rsidR="001B0268" w:rsidRPr="00C30763" w:rsidRDefault="001B0268" w:rsidP="00665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3686" w:type="dxa"/>
            <w:gridSpan w:val="2"/>
          </w:tcPr>
          <w:p w14:paraId="2E2C2980" w14:textId="77777777" w:rsidR="001B0268" w:rsidRDefault="001B0268" w:rsidP="00665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A6784B" w14:textId="39AFF3E3" w:rsidR="001B0268" w:rsidRPr="00E5573A" w:rsidRDefault="001B0268" w:rsidP="00665B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3827" w:type="dxa"/>
            <w:vAlign w:val="center"/>
          </w:tcPr>
          <w:p w14:paraId="509D53C2" w14:textId="05CE65B8" w:rsidR="001B0268" w:rsidRPr="00E5573A" w:rsidRDefault="001B0268" w:rsidP="00665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ÖĞLEN</w:t>
            </w: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KAHVALTISI</w:t>
            </w:r>
          </w:p>
        </w:tc>
      </w:tr>
      <w:tr w:rsidR="001B0268" w:rsidRPr="00E5573A" w14:paraId="70D279CA" w14:textId="77777777" w:rsidTr="001B0268">
        <w:trPr>
          <w:trHeight w:val="386"/>
        </w:trPr>
        <w:tc>
          <w:tcPr>
            <w:tcW w:w="1696" w:type="dxa"/>
          </w:tcPr>
          <w:p w14:paraId="761B6CDB" w14:textId="55B60B1C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  <w:p w14:paraId="152C0D8A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686" w:type="dxa"/>
            <w:gridSpan w:val="2"/>
          </w:tcPr>
          <w:p w14:paraId="37078851" w14:textId="4C51EBAB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Kırmızı Mercimek Çorbası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>, Ekmek, Meyve</w:t>
            </w:r>
          </w:p>
        </w:tc>
        <w:tc>
          <w:tcPr>
            <w:tcW w:w="3827" w:type="dxa"/>
          </w:tcPr>
          <w:p w14:paraId="561023E6" w14:textId="7961C676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Kırmızı Mercimek Çorbası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>, Ekmek, Meyve</w:t>
            </w:r>
          </w:p>
        </w:tc>
      </w:tr>
      <w:tr w:rsidR="001B0268" w:rsidRPr="00E5573A" w14:paraId="0865A87E" w14:textId="77777777" w:rsidTr="001B0268">
        <w:trPr>
          <w:trHeight w:val="392"/>
        </w:trPr>
        <w:tc>
          <w:tcPr>
            <w:tcW w:w="1696" w:type="dxa"/>
          </w:tcPr>
          <w:p w14:paraId="55971DD0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  <w:p w14:paraId="215F8FE7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686" w:type="dxa"/>
            <w:gridSpan w:val="2"/>
          </w:tcPr>
          <w:p w14:paraId="7DCADBF4" w14:textId="7777777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Peynir, Salatalık,</w:t>
            </w:r>
          </w:p>
          <w:p w14:paraId="62085608" w14:textId="6A6521DD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Meyve Çayı</w:t>
            </w:r>
          </w:p>
        </w:tc>
        <w:tc>
          <w:tcPr>
            <w:tcW w:w="3827" w:type="dxa"/>
          </w:tcPr>
          <w:p w14:paraId="6A205480" w14:textId="3705512F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Peynir, Salatalık,</w:t>
            </w:r>
          </w:p>
          <w:p w14:paraId="7556AC8E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Meyve Çayı</w:t>
            </w:r>
          </w:p>
        </w:tc>
      </w:tr>
      <w:tr w:rsidR="001B0268" w:rsidRPr="00E5573A" w14:paraId="50AF7D65" w14:textId="77777777" w:rsidTr="001B0268">
        <w:trPr>
          <w:trHeight w:val="250"/>
        </w:trPr>
        <w:tc>
          <w:tcPr>
            <w:tcW w:w="1696" w:type="dxa"/>
          </w:tcPr>
          <w:p w14:paraId="3EFDA38B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  <w:p w14:paraId="2377E70F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686" w:type="dxa"/>
            <w:gridSpan w:val="2"/>
          </w:tcPr>
          <w:p w14:paraId="538D5F96" w14:textId="44D10FCC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Çörek, Peynir, Çay</w:t>
            </w:r>
          </w:p>
        </w:tc>
        <w:tc>
          <w:tcPr>
            <w:tcW w:w="3827" w:type="dxa"/>
          </w:tcPr>
          <w:p w14:paraId="49E802F0" w14:textId="74D96890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Çörek, Peynir, Çay</w:t>
            </w:r>
          </w:p>
        </w:tc>
      </w:tr>
      <w:tr w:rsidR="001B0268" w:rsidRPr="00E5573A" w14:paraId="6233BBFE" w14:textId="77777777" w:rsidTr="001B0268">
        <w:trPr>
          <w:trHeight w:val="428"/>
        </w:trPr>
        <w:tc>
          <w:tcPr>
            <w:tcW w:w="1696" w:type="dxa"/>
          </w:tcPr>
          <w:p w14:paraId="776A7078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  <w:p w14:paraId="49699132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686" w:type="dxa"/>
            <w:gridSpan w:val="2"/>
          </w:tcPr>
          <w:p w14:paraId="10E29A09" w14:textId="2357F042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Tahin Helva, Zeytin, Ekmek, Süt</w:t>
            </w:r>
          </w:p>
        </w:tc>
        <w:tc>
          <w:tcPr>
            <w:tcW w:w="3827" w:type="dxa"/>
          </w:tcPr>
          <w:p w14:paraId="71F410B0" w14:textId="7198E052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Tahin Helva, Zeytin, Ekmek, Süt</w:t>
            </w:r>
          </w:p>
        </w:tc>
      </w:tr>
      <w:tr w:rsidR="001B0268" w:rsidRPr="00E5573A" w14:paraId="56185240" w14:textId="77777777" w:rsidTr="001B0268">
        <w:trPr>
          <w:trHeight w:val="261"/>
        </w:trPr>
        <w:tc>
          <w:tcPr>
            <w:tcW w:w="1696" w:type="dxa"/>
          </w:tcPr>
          <w:p w14:paraId="75BFDCDB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  <w:p w14:paraId="5C88B8BD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686" w:type="dxa"/>
            <w:gridSpan w:val="2"/>
          </w:tcPr>
          <w:p w14:paraId="793E3055" w14:textId="7FA8E412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 xml:space="preserve">orbası, Kıtır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Kuru Üzüm</w:t>
            </w:r>
          </w:p>
        </w:tc>
        <w:tc>
          <w:tcPr>
            <w:tcW w:w="3827" w:type="dxa"/>
          </w:tcPr>
          <w:p w14:paraId="04241C2E" w14:textId="603C02A4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 xml:space="preserve">orbası, Kıtır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Kuru Üzüm</w:t>
            </w:r>
          </w:p>
        </w:tc>
      </w:tr>
      <w:tr w:rsidR="001B0268" w:rsidRPr="00E5573A" w14:paraId="06AEFDD8" w14:textId="77777777" w:rsidTr="00985A38">
        <w:trPr>
          <w:trHeight w:val="261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54E44B7" w14:textId="61D1162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68" w:rsidRPr="00E5573A" w14:paraId="1964CEF6" w14:textId="77777777" w:rsidTr="001B0268">
        <w:trPr>
          <w:trHeight w:val="430"/>
        </w:trPr>
        <w:tc>
          <w:tcPr>
            <w:tcW w:w="1696" w:type="dxa"/>
          </w:tcPr>
          <w:p w14:paraId="1E68F9D6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  <w:p w14:paraId="3C4536D9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686" w:type="dxa"/>
            <w:gridSpan w:val="2"/>
          </w:tcPr>
          <w:p w14:paraId="4BD910DB" w14:textId="62535D83" w:rsidR="001B0268" w:rsidRPr="003D41DE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DE">
              <w:rPr>
                <w:rFonts w:ascii="Times New Roman" w:hAnsi="Times New Roman" w:cs="Times New Roman"/>
                <w:sz w:val="20"/>
                <w:szCs w:val="20"/>
              </w:rPr>
              <w:t xml:space="preserve">Tarhana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>orbası, Kıtır ekmek, Kuru üzüm</w:t>
            </w:r>
          </w:p>
        </w:tc>
        <w:tc>
          <w:tcPr>
            <w:tcW w:w="3827" w:type="dxa"/>
          </w:tcPr>
          <w:p w14:paraId="4655F956" w14:textId="4CDCC0B0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DE">
              <w:rPr>
                <w:rFonts w:ascii="Times New Roman" w:hAnsi="Times New Roman" w:cs="Times New Roman"/>
                <w:sz w:val="20"/>
                <w:szCs w:val="20"/>
              </w:rPr>
              <w:t xml:space="preserve">Tarhana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CB16DF">
              <w:rPr>
                <w:rFonts w:ascii="Times New Roman" w:hAnsi="Times New Roman" w:cs="Times New Roman"/>
                <w:sz w:val="20"/>
                <w:szCs w:val="20"/>
              </w:rPr>
              <w:t>orbası, Kıtır ekmek, Kuru üzüm</w:t>
            </w:r>
          </w:p>
        </w:tc>
      </w:tr>
      <w:tr w:rsidR="001B0268" w:rsidRPr="00E5573A" w14:paraId="4815DC6E" w14:textId="77777777" w:rsidTr="001B0268">
        <w:trPr>
          <w:trHeight w:val="303"/>
        </w:trPr>
        <w:tc>
          <w:tcPr>
            <w:tcW w:w="1696" w:type="dxa"/>
          </w:tcPr>
          <w:p w14:paraId="4B64632C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  <w:p w14:paraId="653D647A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686" w:type="dxa"/>
            <w:gridSpan w:val="2"/>
          </w:tcPr>
          <w:p w14:paraId="7EC8FB71" w14:textId="33376852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Reçel, Salatalık, Çay</w:t>
            </w:r>
          </w:p>
        </w:tc>
        <w:tc>
          <w:tcPr>
            <w:tcW w:w="3827" w:type="dxa"/>
          </w:tcPr>
          <w:p w14:paraId="7F447FD2" w14:textId="61687121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Reçel, Salatalık, Çay</w:t>
            </w:r>
          </w:p>
        </w:tc>
      </w:tr>
      <w:tr w:rsidR="001B0268" w:rsidRPr="00E5573A" w14:paraId="7657DBBC" w14:textId="77777777" w:rsidTr="001B0268">
        <w:trPr>
          <w:trHeight w:val="452"/>
        </w:trPr>
        <w:tc>
          <w:tcPr>
            <w:tcW w:w="1696" w:type="dxa"/>
          </w:tcPr>
          <w:p w14:paraId="09B64CAB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  <w:p w14:paraId="31A7F465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686" w:type="dxa"/>
            <w:gridSpan w:val="2"/>
          </w:tcPr>
          <w:p w14:paraId="6FA9E3AF" w14:textId="7777777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Üzümlü havuçlu kek, </w:t>
            </w:r>
          </w:p>
          <w:p w14:paraId="16DA68D1" w14:textId="63909EDE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827" w:type="dxa"/>
          </w:tcPr>
          <w:p w14:paraId="135789FB" w14:textId="7F6312EF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Üzümlü havuçlu kek, </w:t>
            </w:r>
          </w:p>
          <w:p w14:paraId="20551A02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</w:tr>
      <w:tr w:rsidR="001B0268" w:rsidRPr="00E5573A" w14:paraId="7E9D727D" w14:textId="77777777" w:rsidTr="001B0268">
        <w:trPr>
          <w:trHeight w:val="506"/>
        </w:trPr>
        <w:tc>
          <w:tcPr>
            <w:tcW w:w="1696" w:type="dxa"/>
          </w:tcPr>
          <w:p w14:paraId="2395A805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  <w:p w14:paraId="3F5B90DF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686" w:type="dxa"/>
            <w:gridSpan w:val="2"/>
          </w:tcPr>
          <w:p w14:paraId="4C522C1F" w14:textId="3E2B92E0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Ekmek, Ihlamur</w:t>
            </w:r>
          </w:p>
        </w:tc>
        <w:tc>
          <w:tcPr>
            <w:tcW w:w="3827" w:type="dxa"/>
          </w:tcPr>
          <w:p w14:paraId="36D198AC" w14:textId="53F3D57E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Ekmek, Ihlamur</w:t>
            </w:r>
          </w:p>
        </w:tc>
      </w:tr>
      <w:tr w:rsidR="001B0268" w:rsidRPr="00E5573A" w14:paraId="597C2922" w14:textId="77777777" w:rsidTr="001B0268">
        <w:trPr>
          <w:trHeight w:val="381"/>
        </w:trPr>
        <w:tc>
          <w:tcPr>
            <w:tcW w:w="1696" w:type="dxa"/>
          </w:tcPr>
          <w:p w14:paraId="793E2F0D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  <w:p w14:paraId="619FF97C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686" w:type="dxa"/>
            <w:gridSpan w:val="2"/>
          </w:tcPr>
          <w:p w14:paraId="767F8C82" w14:textId="5CFA7851" w:rsidR="001B0268" w:rsidRPr="003D41DE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DE">
              <w:rPr>
                <w:rFonts w:ascii="Times New Roman" w:hAnsi="Times New Roman" w:cs="Times New Roman"/>
                <w:sz w:val="20"/>
                <w:szCs w:val="20"/>
              </w:rPr>
              <w:t>Domates çorbası</w:t>
            </w:r>
            <w:r w:rsidRPr="004E6852">
              <w:rPr>
                <w:rFonts w:ascii="Times New Roman" w:hAnsi="Times New Roman" w:cs="Times New Roman"/>
                <w:sz w:val="20"/>
                <w:szCs w:val="20"/>
              </w:rPr>
              <w:t xml:space="preserve">, Kıtır ekmek, Meyve </w:t>
            </w:r>
          </w:p>
        </w:tc>
        <w:tc>
          <w:tcPr>
            <w:tcW w:w="3827" w:type="dxa"/>
          </w:tcPr>
          <w:p w14:paraId="5132FC50" w14:textId="174702E2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DE">
              <w:rPr>
                <w:rFonts w:ascii="Times New Roman" w:hAnsi="Times New Roman" w:cs="Times New Roman"/>
                <w:sz w:val="20"/>
                <w:szCs w:val="20"/>
              </w:rPr>
              <w:t>Domates çorbası</w:t>
            </w:r>
            <w:r w:rsidRPr="004E6852">
              <w:rPr>
                <w:rFonts w:ascii="Times New Roman" w:hAnsi="Times New Roman" w:cs="Times New Roman"/>
                <w:sz w:val="20"/>
                <w:szCs w:val="20"/>
              </w:rPr>
              <w:t xml:space="preserve">, Kıtır ekmek, Meyve </w:t>
            </w:r>
          </w:p>
        </w:tc>
      </w:tr>
      <w:tr w:rsidR="001B0268" w:rsidRPr="00E5573A" w14:paraId="560688F3" w14:textId="77777777" w:rsidTr="00941A3F">
        <w:trPr>
          <w:trHeight w:val="52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3A89DD96" w14:textId="163E4CA4" w:rsidR="001B0268" w:rsidRPr="003D41DE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68" w:rsidRPr="00E5573A" w14:paraId="284FF3AA" w14:textId="77777777" w:rsidTr="001B0268">
        <w:trPr>
          <w:trHeight w:val="453"/>
        </w:trPr>
        <w:tc>
          <w:tcPr>
            <w:tcW w:w="1696" w:type="dxa"/>
          </w:tcPr>
          <w:p w14:paraId="784F6BC3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</w:p>
          <w:p w14:paraId="19E620F6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686" w:type="dxa"/>
            <w:gridSpan w:val="2"/>
          </w:tcPr>
          <w:p w14:paraId="44B62D97" w14:textId="4EEC99A9" w:rsidR="001B0268" w:rsidRPr="00127381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Yoğurt çorbası, Kıtır 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Havuç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Dilimi</w:t>
            </w:r>
          </w:p>
        </w:tc>
        <w:tc>
          <w:tcPr>
            <w:tcW w:w="3827" w:type="dxa"/>
          </w:tcPr>
          <w:p w14:paraId="2C8B406E" w14:textId="1BAB2DC4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Yoğurt çorbası, Kıtır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Havuç Dilimi</w:t>
            </w:r>
          </w:p>
        </w:tc>
      </w:tr>
      <w:tr w:rsidR="001B0268" w:rsidRPr="00E5573A" w14:paraId="788885E1" w14:textId="77777777" w:rsidTr="001B0268">
        <w:trPr>
          <w:trHeight w:val="519"/>
        </w:trPr>
        <w:tc>
          <w:tcPr>
            <w:tcW w:w="1696" w:type="dxa"/>
          </w:tcPr>
          <w:p w14:paraId="1E439369" w14:textId="7777777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  <w:p w14:paraId="217AD4AD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686" w:type="dxa"/>
            <w:gridSpan w:val="2"/>
          </w:tcPr>
          <w:p w14:paraId="41B3B677" w14:textId="6343A94D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Peynir, Zeytin, Çay</w:t>
            </w:r>
          </w:p>
        </w:tc>
        <w:tc>
          <w:tcPr>
            <w:tcW w:w="3827" w:type="dxa"/>
          </w:tcPr>
          <w:p w14:paraId="003DA6CD" w14:textId="1BFFDC50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Peynir, Zeytin, Çay</w:t>
            </w:r>
          </w:p>
        </w:tc>
      </w:tr>
      <w:tr w:rsidR="001B0268" w:rsidRPr="00E5573A" w14:paraId="21C4C639" w14:textId="77777777" w:rsidTr="001B0268">
        <w:trPr>
          <w:trHeight w:val="380"/>
        </w:trPr>
        <w:tc>
          <w:tcPr>
            <w:tcW w:w="1696" w:type="dxa"/>
          </w:tcPr>
          <w:p w14:paraId="2884F4A3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14:paraId="0FA9DA46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686" w:type="dxa"/>
            <w:gridSpan w:val="2"/>
          </w:tcPr>
          <w:p w14:paraId="0E8D7566" w14:textId="35C2E4E9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Patates Dilimi, Peynir, Ekmek, Çay</w:t>
            </w:r>
          </w:p>
        </w:tc>
        <w:tc>
          <w:tcPr>
            <w:tcW w:w="3827" w:type="dxa"/>
          </w:tcPr>
          <w:p w14:paraId="022766BB" w14:textId="266BBF0F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Patates Dilimi, Peynir, Ekmek, Çay</w:t>
            </w:r>
          </w:p>
        </w:tc>
      </w:tr>
      <w:tr w:rsidR="001B0268" w:rsidRPr="00E5573A" w14:paraId="06742EB4" w14:textId="77777777" w:rsidTr="001B0268">
        <w:trPr>
          <w:trHeight w:val="454"/>
        </w:trPr>
        <w:tc>
          <w:tcPr>
            <w:tcW w:w="1696" w:type="dxa"/>
          </w:tcPr>
          <w:p w14:paraId="14F53673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  <w:p w14:paraId="1E36A708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686" w:type="dxa"/>
            <w:gridSpan w:val="2"/>
          </w:tcPr>
          <w:p w14:paraId="4395B709" w14:textId="10D4A034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Fındık Kreması, Ihlamur</w:t>
            </w:r>
          </w:p>
        </w:tc>
        <w:tc>
          <w:tcPr>
            <w:tcW w:w="3827" w:type="dxa"/>
          </w:tcPr>
          <w:p w14:paraId="31B29BCC" w14:textId="63DD8073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Fındık Kreması, Ihlamur</w:t>
            </w:r>
          </w:p>
        </w:tc>
      </w:tr>
      <w:tr w:rsidR="001B0268" w:rsidRPr="00E5573A" w14:paraId="5415CA84" w14:textId="77777777" w:rsidTr="001B0268">
        <w:trPr>
          <w:trHeight w:val="454"/>
        </w:trPr>
        <w:tc>
          <w:tcPr>
            <w:tcW w:w="1696" w:type="dxa"/>
          </w:tcPr>
          <w:p w14:paraId="32305E12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  <w:p w14:paraId="0495B89A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686" w:type="dxa"/>
            <w:gridSpan w:val="2"/>
          </w:tcPr>
          <w:p w14:paraId="2B4B272A" w14:textId="27CCAE3C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Ezogelin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>orbası, Kıtır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kmek, </w:t>
            </w:r>
            <w:r>
              <w:t>Kuru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 Üzüm</w:t>
            </w:r>
          </w:p>
        </w:tc>
        <w:tc>
          <w:tcPr>
            <w:tcW w:w="3827" w:type="dxa"/>
          </w:tcPr>
          <w:p w14:paraId="7ED79A2C" w14:textId="71CD360A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orbası, Kıtır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kmek, </w:t>
            </w:r>
            <w:r>
              <w:t>Kuru</w:t>
            </w:r>
            <w:r w:rsidRPr="00127381">
              <w:rPr>
                <w:rFonts w:ascii="Times New Roman" w:hAnsi="Times New Roman" w:cs="Times New Roman"/>
                <w:sz w:val="20"/>
                <w:szCs w:val="20"/>
              </w:rPr>
              <w:t xml:space="preserve"> Üzüm</w:t>
            </w:r>
          </w:p>
        </w:tc>
      </w:tr>
      <w:tr w:rsidR="001B0268" w:rsidRPr="00E5573A" w14:paraId="794E51A5" w14:textId="77777777" w:rsidTr="002D6207">
        <w:trPr>
          <w:trHeight w:val="226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F7F908A" w14:textId="7D2A521E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68" w:rsidRPr="00E5573A" w14:paraId="1C152755" w14:textId="77777777" w:rsidTr="001B0268">
        <w:trPr>
          <w:trHeight w:val="454"/>
        </w:trPr>
        <w:tc>
          <w:tcPr>
            <w:tcW w:w="1696" w:type="dxa"/>
          </w:tcPr>
          <w:p w14:paraId="4C9F22DF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14:paraId="1009AFA3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686" w:type="dxa"/>
            <w:gridSpan w:val="2"/>
          </w:tcPr>
          <w:p w14:paraId="603EA96F" w14:textId="04C2095A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Çeşni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Nigar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Çorbası, Ekmek, Meyve</w:t>
            </w:r>
          </w:p>
        </w:tc>
        <w:tc>
          <w:tcPr>
            <w:tcW w:w="3827" w:type="dxa"/>
          </w:tcPr>
          <w:p w14:paraId="5EA3C5E6" w14:textId="3A4410A0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Çeşni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Nigar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Çorbası, Ekmek, Meyve</w:t>
            </w:r>
          </w:p>
        </w:tc>
      </w:tr>
      <w:tr w:rsidR="001B0268" w:rsidRPr="00E5573A" w14:paraId="784EFBB7" w14:textId="77777777" w:rsidTr="001B0268">
        <w:trPr>
          <w:trHeight w:val="454"/>
        </w:trPr>
        <w:tc>
          <w:tcPr>
            <w:tcW w:w="1696" w:type="dxa"/>
          </w:tcPr>
          <w:p w14:paraId="7292A7DD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  <w:p w14:paraId="7F3ECE21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686" w:type="dxa"/>
            <w:gridSpan w:val="2"/>
          </w:tcPr>
          <w:p w14:paraId="406DD6D3" w14:textId="22ED7ACB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yumurta, Siyah zeytin, Havuç dilimi, Ekmek, Ihlamur</w:t>
            </w:r>
          </w:p>
        </w:tc>
        <w:tc>
          <w:tcPr>
            <w:tcW w:w="3827" w:type="dxa"/>
          </w:tcPr>
          <w:p w14:paraId="2776CA24" w14:textId="5EF6E2F6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yumurta, Siyah zeytin, Havuç dilimi, Ekmek, Ihlamur</w:t>
            </w:r>
          </w:p>
        </w:tc>
      </w:tr>
      <w:tr w:rsidR="001B0268" w:rsidRPr="00E5573A" w14:paraId="6BC7857F" w14:textId="77777777" w:rsidTr="001B0268">
        <w:trPr>
          <w:trHeight w:val="454"/>
        </w:trPr>
        <w:tc>
          <w:tcPr>
            <w:tcW w:w="1696" w:type="dxa"/>
          </w:tcPr>
          <w:p w14:paraId="091BA581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14:paraId="04A8E975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686" w:type="dxa"/>
            <w:gridSpan w:val="2"/>
          </w:tcPr>
          <w:p w14:paraId="6DADF649" w14:textId="0B8C80F6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Meyve Çayı</w:t>
            </w:r>
          </w:p>
        </w:tc>
        <w:tc>
          <w:tcPr>
            <w:tcW w:w="3827" w:type="dxa"/>
          </w:tcPr>
          <w:p w14:paraId="5F10EBB1" w14:textId="50D7463A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Meyve Çayı</w:t>
            </w:r>
          </w:p>
        </w:tc>
      </w:tr>
      <w:tr w:rsidR="001B0268" w:rsidRPr="00E5573A" w14:paraId="58A1107A" w14:textId="77777777" w:rsidTr="001B0268">
        <w:trPr>
          <w:trHeight w:val="454"/>
        </w:trPr>
        <w:tc>
          <w:tcPr>
            <w:tcW w:w="1696" w:type="dxa"/>
          </w:tcPr>
          <w:p w14:paraId="60594661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  <w:p w14:paraId="5BEDF125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686" w:type="dxa"/>
            <w:gridSpan w:val="2"/>
          </w:tcPr>
          <w:p w14:paraId="136786B8" w14:textId="283C0E39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Tahin pekmezli ekmek, Zeytin Süt</w:t>
            </w:r>
          </w:p>
        </w:tc>
        <w:tc>
          <w:tcPr>
            <w:tcW w:w="3827" w:type="dxa"/>
          </w:tcPr>
          <w:p w14:paraId="52490696" w14:textId="45CE38D8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Tahin pekmezli ekmek, Zeytin Süt</w:t>
            </w:r>
          </w:p>
        </w:tc>
      </w:tr>
      <w:tr w:rsidR="001B0268" w:rsidRPr="00E5573A" w14:paraId="3D70C0EC" w14:textId="77777777" w:rsidTr="001B0268">
        <w:trPr>
          <w:trHeight w:val="454"/>
        </w:trPr>
        <w:tc>
          <w:tcPr>
            <w:tcW w:w="1696" w:type="dxa"/>
          </w:tcPr>
          <w:p w14:paraId="3601F575" w14:textId="7777777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14:paraId="04325AE1" w14:textId="77777777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686" w:type="dxa"/>
            <w:gridSpan w:val="2"/>
          </w:tcPr>
          <w:p w14:paraId="1A6B3BE6" w14:textId="22FA64AB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Yüksük Çorbası, Kıtır Ekmek, Kuru Üzüm</w:t>
            </w:r>
          </w:p>
        </w:tc>
        <w:tc>
          <w:tcPr>
            <w:tcW w:w="3827" w:type="dxa"/>
          </w:tcPr>
          <w:p w14:paraId="1AD52742" w14:textId="05A808EE" w:rsidR="001B0268" w:rsidRPr="00DD30F9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Yüksük Çorbası, Kıtır Ekmek, Kuru Üzüm</w:t>
            </w:r>
          </w:p>
        </w:tc>
      </w:tr>
      <w:tr w:rsidR="001B0268" w:rsidRPr="00E5573A" w14:paraId="0181E5E7" w14:textId="77777777" w:rsidTr="001B0268">
        <w:trPr>
          <w:trHeight w:val="201"/>
        </w:trPr>
        <w:tc>
          <w:tcPr>
            <w:tcW w:w="2410" w:type="dxa"/>
            <w:gridSpan w:val="2"/>
            <w:shd w:val="clear" w:color="auto" w:fill="BFBFBF" w:themeFill="background1" w:themeFillShade="BF"/>
          </w:tcPr>
          <w:p w14:paraId="6BE538F6" w14:textId="7777777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  <w:gridSpan w:val="2"/>
            <w:shd w:val="clear" w:color="auto" w:fill="BFBFBF" w:themeFill="background1" w:themeFillShade="BF"/>
          </w:tcPr>
          <w:p w14:paraId="7E864E97" w14:textId="1EE5AB31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268" w:rsidRPr="00E5573A" w14:paraId="2EBC53AB" w14:textId="77777777" w:rsidTr="001B0268">
        <w:trPr>
          <w:trHeight w:val="201"/>
        </w:trPr>
        <w:tc>
          <w:tcPr>
            <w:tcW w:w="1696" w:type="dxa"/>
          </w:tcPr>
          <w:p w14:paraId="0E850DDB" w14:textId="77777777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  <w:p w14:paraId="45279C6B" w14:textId="220E0290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686" w:type="dxa"/>
            <w:gridSpan w:val="2"/>
          </w:tcPr>
          <w:p w14:paraId="18DB3C58" w14:textId="4E6A7BDF" w:rsidR="001B0268" w:rsidRDefault="003278BA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Çeşni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Nigar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Çorbası, Ekmek, Meyve</w:t>
            </w:r>
          </w:p>
        </w:tc>
        <w:tc>
          <w:tcPr>
            <w:tcW w:w="3827" w:type="dxa"/>
          </w:tcPr>
          <w:p w14:paraId="1BA89DD9" w14:textId="53C71E1E" w:rsidR="001B0268" w:rsidRDefault="001B0268" w:rsidP="001B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Çeşni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Nigar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Çorbası, Ekmek, Meyve</w:t>
            </w:r>
          </w:p>
        </w:tc>
      </w:tr>
      <w:tr w:rsidR="001B0268" w:rsidRPr="00E5573A" w14:paraId="268C31D9" w14:textId="77777777" w:rsidTr="00515710">
        <w:trPr>
          <w:trHeight w:val="201"/>
        </w:trPr>
        <w:tc>
          <w:tcPr>
            <w:tcW w:w="9209" w:type="dxa"/>
            <w:gridSpan w:val="4"/>
          </w:tcPr>
          <w:p w14:paraId="48CF0209" w14:textId="2DA6AE79" w:rsidR="001B0268" w:rsidRDefault="001B0268" w:rsidP="001B0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4213F" w14:textId="72FE7336" w:rsidR="001B0268" w:rsidRPr="00D00530" w:rsidRDefault="001B0268" w:rsidP="001B0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EKİM CUMHURİYET BAYRAMI KUTLU OLSUN</w:t>
            </w:r>
          </w:p>
        </w:tc>
      </w:tr>
      <w:tr w:rsidR="003278BA" w:rsidRPr="00E5573A" w14:paraId="65F50D68" w14:textId="77777777" w:rsidTr="00B872CD">
        <w:trPr>
          <w:trHeight w:val="201"/>
        </w:trPr>
        <w:tc>
          <w:tcPr>
            <w:tcW w:w="1696" w:type="dxa"/>
            <w:vAlign w:val="center"/>
          </w:tcPr>
          <w:p w14:paraId="3C40B11B" w14:textId="77777777" w:rsidR="003278BA" w:rsidRPr="00DD30F9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  <w:p w14:paraId="4236771A" w14:textId="18D7325A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686" w:type="dxa"/>
            <w:gridSpan w:val="2"/>
            <w:vAlign w:val="center"/>
          </w:tcPr>
          <w:p w14:paraId="3B95A631" w14:textId="006ABFDA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Çikolatalı Kek, Meyve Çayı</w:t>
            </w:r>
          </w:p>
        </w:tc>
        <w:tc>
          <w:tcPr>
            <w:tcW w:w="3827" w:type="dxa"/>
            <w:vAlign w:val="center"/>
          </w:tcPr>
          <w:p w14:paraId="3E83EBAC" w14:textId="43B616CE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Çikolatalı Kek, Meyve Çayı</w:t>
            </w:r>
          </w:p>
        </w:tc>
      </w:tr>
      <w:tr w:rsidR="003278BA" w:rsidRPr="00E5573A" w14:paraId="75306B54" w14:textId="77777777" w:rsidTr="00B872CD">
        <w:trPr>
          <w:trHeight w:val="201"/>
        </w:trPr>
        <w:tc>
          <w:tcPr>
            <w:tcW w:w="1696" w:type="dxa"/>
            <w:vAlign w:val="center"/>
          </w:tcPr>
          <w:p w14:paraId="12B35C7F" w14:textId="77777777" w:rsidR="003278BA" w:rsidRPr="00DD30F9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  <w:p w14:paraId="7CE2F657" w14:textId="05F037A7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686" w:type="dxa"/>
            <w:gridSpan w:val="2"/>
            <w:vAlign w:val="center"/>
          </w:tcPr>
          <w:p w14:paraId="0DCEB3C3" w14:textId="1A4EB72F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Tahin pekmezli ekmek, Zeytin Süt</w:t>
            </w:r>
          </w:p>
        </w:tc>
        <w:tc>
          <w:tcPr>
            <w:tcW w:w="3827" w:type="dxa"/>
            <w:vAlign w:val="center"/>
          </w:tcPr>
          <w:p w14:paraId="2A114FD5" w14:textId="771578F8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Tahin pekmezli ekmek, Zeytin Süt</w:t>
            </w:r>
          </w:p>
        </w:tc>
      </w:tr>
      <w:tr w:rsidR="003278BA" w:rsidRPr="00E5573A" w14:paraId="43780D6C" w14:textId="77777777" w:rsidTr="00B872CD">
        <w:trPr>
          <w:trHeight w:val="20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93A807" w14:textId="77777777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7CF3318E" w14:textId="1AA214BF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33F7D7A1" w14:textId="58D64743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Yüksük Çorbası, Kıtır Ekmek, Kuru Üzüm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8C11CBC" w14:textId="4DD30872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Yüksük Çorbası, Kıtır Ekmek, Kuru Üzüm</w:t>
            </w:r>
          </w:p>
        </w:tc>
      </w:tr>
      <w:tr w:rsidR="003278BA" w:rsidRPr="00E5573A" w14:paraId="0B1A67AC" w14:textId="77777777" w:rsidTr="00905F1E">
        <w:trPr>
          <w:trHeight w:val="201"/>
        </w:trPr>
        <w:tc>
          <w:tcPr>
            <w:tcW w:w="9209" w:type="dxa"/>
            <w:gridSpan w:val="4"/>
            <w:tcBorders>
              <w:left w:val="nil"/>
              <w:bottom w:val="nil"/>
              <w:right w:val="nil"/>
            </w:tcBorders>
          </w:tcPr>
          <w:p w14:paraId="1BADE0F4" w14:textId="461809A3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BBAAB" w14:textId="136D2588" w:rsidR="003278BA" w:rsidRDefault="003278BA" w:rsidP="0032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Eylem GÜMÜŞ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Çiğdem ARSLANER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405D3272" w14:textId="1E58DDE8" w:rsidR="003278BA" w:rsidRDefault="003278BA" w:rsidP="0032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Müdür Yrd.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09551DA6" w14:textId="77777777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F0F98" w14:textId="684F29EA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96E64B6" w14:textId="77777777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8BA" w:rsidRPr="00E5573A" w14:paraId="5C66E62A" w14:textId="77777777" w:rsidTr="001B0268">
        <w:trPr>
          <w:trHeight w:val="20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A669D" w14:textId="77777777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BC13" w14:textId="013FC8E3" w:rsidR="003278BA" w:rsidRDefault="003278BA" w:rsidP="0032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609CF" w14:textId="79B4B187" w:rsidR="007C4D91" w:rsidRPr="0033430B" w:rsidRDefault="007C4D91" w:rsidP="00665BEB">
      <w:pPr>
        <w:rPr>
          <w:rFonts w:ascii="Times New Roman" w:hAnsi="Times New Roman" w:cs="Times New Roman"/>
          <w:b/>
          <w:sz w:val="24"/>
          <w:szCs w:val="24"/>
        </w:rPr>
      </w:pPr>
    </w:p>
    <w:sectPr w:rsidR="007C4D91" w:rsidRPr="0033430B" w:rsidSect="00D00530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6"/>
    <w:rsid w:val="00011809"/>
    <w:rsid w:val="00064AF6"/>
    <w:rsid w:val="0007488C"/>
    <w:rsid w:val="00083B6C"/>
    <w:rsid w:val="000E0E48"/>
    <w:rsid w:val="00100922"/>
    <w:rsid w:val="00100D4E"/>
    <w:rsid w:val="00124168"/>
    <w:rsid w:val="00127381"/>
    <w:rsid w:val="001846DB"/>
    <w:rsid w:val="001A5163"/>
    <w:rsid w:val="001A7AA2"/>
    <w:rsid w:val="001B0268"/>
    <w:rsid w:val="001B45C1"/>
    <w:rsid w:val="001E11C0"/>
    <w:rsid w:val="0022420D"/>
    <w:rsid w:val="002248D3"/>
    <w:rsid w:val="00246054"/>
    <w:rsid w:val="00250338"/>
    <w:rsid w:val="00262924"/>
    <w:rsid w:val="00264053"/>
    <w:rsid w:val="002715C7"/>
    <w:rsid w:val="00296287"/>
    <w:rsid w:val="00305338"/>
    <w:rsid w:val="003278BA"/>
    <w:rsid w:val="0033430B"/>
    <w:rsid w:val="003441CA"/>
    <w:rsid w:val="003556E5"/>
    <w:rsid w:val="00357A3B"/>
    <w:rsid w:val="00393A55"/>
    <w:rsid w:val="003948BD"/>
    <w:rsid w:val="003B0B78"/>
    <w:rsid w:val="003B612D"/>
    <w:rsid w:val="003D1315"/>
    <w:rsid w:val="003D41DE"/>
    <w:rsid w:val="003D5BE7"/>
    <w:rsid w:val="003E1A0F"/>
    <w:rsid w:val="004579AE"/>
    <w:rsid w:val="00464B90"/>
    <w:rsid w:val="00484B37"/>
    <w:rsid w:val="00486896"/>
    <w:rsid w:val="004D0A48"/>
    <w:rsid w:val="004E4443"/>
    <w:rsid w:val="004E6852"/>
    <w:rsid w:val="004E726E"/>
    <w:rsid w:val="004F493B"/>
    <w:rsid w:val="00506E4E"/>
    <w:rsid w:val="00507C3B"/>
    <w:rsid w:val="00565578"/>
    <w:rsid w:val="005B5148"/>
    <w:rsid w:val="005C12A5"/>
    <w:rsid w:val="005D4B98"/>
    <w:rsid w:val="005D6FBB"/>
    <w:rsid w:val="00613537"/>
    <w:rsid w:val="00614642"/>
    <w:rsid w:val="006256E2"/>
    <w:rsid w:val="00665BEB"/>
    <w:rsid w:val="0066601A"/>
    <w:rsid w:val="00672DA7"/>
    <w:rsid w:val="00696C3E"/>
    <w:rsid w:val="006C0D88"/>
    <w:rsid w:val="006E69ED"/>
    <w:rsid w:val="006F68CC"/>
    <w:rsid w:val="0074127C"/>
    <w:rsid w:val="007731FE"/>
    <w:rsid w:val="0078113F"/>
    <w:rsid w:val="007B11F6"/>
    <w:rsid w:val="007C2192"/>
    <w:rsid w:val="007C4D91"/>
    <w:rsid w:val="007E0176"/>
    <w:rsid w:val="007E53D6"/>
    <w:rsid w:val="008213B3"/>
    <w:rsid w:val="0086311A"/>
    <w:rsid w:val="008823E9"/>
    <w:rsid w:val="00892B26"/>
    <w:rsid w:val="008A3281"/>
    <w:rsid w:val="008C36A8"/>
    <w:rsid w:val="008F207E"/>
    <w:rsid w:val="00902416"/>
    <w:rsid w:val="00985A36"/>
    <w:rsid w:val="009B2593"/>
    <w:rsid w:val="009C5D00"/>
    <w:rsid w:val="009D4804"/>
    <w:rsid w:val="00A5394E"/>
    <w:rsid w:val="00A55B6A"/>
    <w:rsid w:val="00A77501"/>
    <w:rsid w:val="00AA0EC3"/>
    <w:rsid w:val="00AD0E02"/>
    <w:rsid w:val="00B138BE"/>
    <w:rsid w:val="00B32902"/>
    <w:rsid w:val="00B5752B"/>
    <w:rsid w:val="00B76D4B"/>
    <w:rsid w:val="00BB5B53"/>
    <w:rsid w:val="00BB75B3"/>
    <w:rsid w:val="00C0793B"/>
    <w:rsid w:val="00C11441"/>
    <w:rsid w:val="00C22F59"/>
    <w:rsid w:val="00C30763"/>
    <w:rsid w:val="00C40928"/>
    <w:rsid w:val="00C62328"/>
    <w:rsid w:val="00C641CA"/>
    <w:rsid w:val="00C77D1C"/>
    <w:rsid w:val="00C86761"/>
    <w:rsid w:val="00C9181F"/>
    <w:rsid w:val="00C92C39"/>
    <w:rsid w:val="00C96DB4"/>
    <w:rsid w:val="00CB16DF"/>
    <w:rsid w:val="00CC128E"/>
    <w:rsid w:val="00CC5B4F"/>
    <w:rsid w:val="00CF20EC"/>
    <w:rsid w:val="00D00530"/>
    <w:rsid w:val="00D04FD9"/>
    <w:rsid w:val="00D31EF7"/>
    <w:rsid w:val="00D37FC3"/>
    <w:rsid w:val="00D440EF"/>
    <w:rsid w:val="00D616AC"/>
    <w:rsid w:val="00DA0659"/>
    <w:rsid w:val="00DA4482"/>
    <w:rsid w:val="00DD30F9"/>
    <w:rsid w:val="00DF49FD"/>
    <w:rsid w:val="00E1030C"/>
    <w:rsid w:val="00E224A8"/>
    <w:rsid w:val="00E268EF"/>
    <w:rsid w:val="00E315AB"/>
    <w:rsid w:val="00E52B0A"/>
    <w:rsid w:val="00E5573A"/>
    <w:rsid w:val="00E7228C"/>
    <w:rsid w:val="00E82D35"/>
    <w:rsid w:val="00EB390D"/>
    <w:rsid w:val="00EC1D86"/>
    <w:rsid w:val="00F01A20"/>
    <w:rsid w:val="00F44EC0"/>
    <w:rsid w:val="00F74BC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FD9F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humahatun_anaokulu</cp:lastModifiedBy>
  <cp:revision>8</cp:revision>
  <cp:lastPrinted>2023-09-27T06:23:00Z</cp:lastPrinted>
  <dcterms:created xsi:type="dcterms:W3CDTF">2024-09-27T13:50:00Z</dcterms:created>
  <dcterms:modified xsi:type="dcterms:W3CDTF">2024-09-30T10:07:00Z</dcterms:modified>
</cp:coreProperties>
</file>