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27877" w14:textId="77777777" w:rsidR="007C4D91" w:rsidRDefault="007C4D91" w:rsidP="00583361">
      <w:pPr>
        <w:tabs>
          <w:tab w:val="left" w:pos="7938"/>
        </w:tabs>
      </w:pPr>
      <w:bookmarkStart w:id="0" w:name="_GoBack"/>
      <w:bookmarkEnd w:id="0"/>
    </w:p>
    <w:p w14:paraId="1CA4498B" w14:textId="24F37043" w:rsidR="00A77501" w:rsidRPr="00310447" w:rsidRDefault="007C4D91" w:rsidP="002B048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447">
        <w:rPr>
          <w:rFonts w:ascii="Times New Roman" w:hAnsi="Times New Roman" w:cs="Times New Roman"/>
          <w:b/>
          <w:sz w:val="24"/>
          <w:szCs w:val="24"/>
        </w:rPr>
        <w:t>HÜMA HATUN ANAOKULU</w:t>
      </w:r>
    </w:p>
    <w:p w14:paraId="2A267DA1" w14:textId="348660D4" w:rsidR="002D3549" w:rsidRPr="00456E74" w:rsidRDefault="00C469A0" w:rsidP="002B048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0447">
        <w:rPr>
          <w:rFonts w:ascii="Times New Roman" w:hAnsi="Times New Roman" w:cs="Times New Roman"/>
          <w:b/>
          <w:sz w:val="24"/>
          <w:szCs w:val="24"/>
        </w:rPr>
        <w:t>2023-2024</w:t>
      </w:r>
      <w:r w:rsidR="0095298C" w:rsidRPr="00310447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 w:rsidRPr="00310447">
        <w:rPr>
          <w:rFonts w:ascii="Times New Roman" w:hAnsi="Times New Roman" w:cs="Times New Roman"/>
          <w:b/>
          <w:sz w:val="24"/>
          <w:szCs w:val="24"/>
        </w:rPr>
        <w:t>MAYIS</w:t>
      </w:r>
      <w:r w:rsidR="0095298C" w:rsidRPr="00310447">
        <w:rPr>
          <w:rFonts w:ascii="Times New Roman" w:hAnsi="Times New Roman" w:cs="Times New Roman"/>
          <w:b/>
          <w:sz w:val="24"/>
          <w:szCs w:val="24"/>
        </w:rPr>
        <w:t xml:space="preserve"> AYI </w:t>
      </w:r>
      <w:r w:rsidR="007964E4" w:rsidRPr="00310447">
        <w:rPr>
          <w:rFonts w:ascii="Times New Roman" w:hAnsi="Times New Roman" w:cs="Times New Roman"/>
          <w:b/>
          <w:sz w:val="24"/>
          <w:szCs w:val="24"/>
        </w:rPr>
        <w:t>KULÜP YEMEK</w:t>
      </w:r>
      <w:r w:rsidR="002D3549" w:rsidRPr="00310447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tbl>
      <w:tblPr>
        <w:tblStyle w:val="TabloKlavuzu"/>
        <w:tblpPr w:leftFromText="141" w:rightFromText="141" w:vertAnchor="text" w:horzAnchor="margin" w:tblpX="-289" w:tblpY="535"/>
        <w:tblW w:w="10720" w:type="dxa"/>
        <w:tblLook w:val="04A0" w:firstRow="1" w:lastRow="0" w:firstColumn="1" w:lastColumn="0" w:noHBand="0" w:noVBand="1"/>
      </w:tblPr>
      <w:tblGrid>
        <w:gridCol w:w="1339"/>
        <w:gridCol w:w="2767"/>
        <w:gridCol w:w="4111"/>
        <w:gridCol w:w="2494"/>
        <w:gridCol w:w="9"/>
      </w:tblGrid>
      <w:tr w:rsidR="00864293" w:rsidRPr="00E5573A" w14:paraId="3B0D9895" w14:textId="102AB41F" w:rsidTr="00310447">
        <w:trPr>
          <w:gridAfter w:val="1"/>
          <w:wAfter w:w="9" w:type="dxa"/>
          <w:trHeight w:val="411"/>
        </w:trPr>
        <w:tc>
          <w:tcPr>
            <w:tcW w:w="1339" w:type="dxa"/>
            <w:shd w:val="clear" w:color="auto" w:fill="D9D9D9" w:themeFill="background1" w:themeFillShade="D9"/>
          </w:tcPr>
          <w:p w14:paraId="32CA4A66" w14:textId="1A149CC0" w:rsidR="00864293" w:rsidRPr="00C30763" w:rsidRDefault="00864293" w:rsidP="00310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D9D9D9" w:themeFill="background1" w:themeFillShade="D9"/>
            <w:vAlign w:val="center"/>
          </w:tcPr>
          <w:p w14:paraId="159505A5" w14:textId="5254A738" w:rsidR="00864293" w:rsidRPr="00E5573A" w:rsidRDefault="00310447" w:rsidP="00310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="00864293" w:rsidRPr="00E5573A">
              <w:rPr>
                <w:rFonts w:ascii="Times New Roman" w:hAnsi="Times New Roman" w:cs="Times New Roman"/>
                <w:b/>
                <w:sz w:val="18"/>
                <w:szCs w:val="18"/>
              </w:rPr>
              <w:t>SABAH KAHVALTISI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1065593" w14:textId="6AE7245F" w:rsidR="00864293" w:rsidRPr="00864293" w:rsidRDefault="00864293" w:rsidP="00C478B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2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ÖĞLE YEMEĞİ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514CB1DF" w14:textId="5D0BD44F" w:rsidR="00864293" w:rsidRPr="00864293" w:rsidRDefault="00864293" w:rsidP="00C478B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2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İKİNDİ KAHVALTISI</w:t>
            </w:r>
          </w:p>
        </w:tc>
      </w:tr>
      <w:tr w:rsidR="00864293" w:rsidRPr="00E5573A" w14:paraId="1447D6FD" w14:textId="706B776D" w:rsidTr="00583361">
        <w:trPr>
          <w:gridAfter w:val="1"/>
          <w:wAfter w:w="9" w:type="dxa"/>
          <w:trHeight w:val="467"/>
        </w:trPr>
        <w:tc>
          <w:tcPr>
            <w:tcW w:w="1339" w:type="dxa"/>
          </w:tcPr>
          <w:p w14:paraId="633F4C3E" w14:textId="23F1247C" w:rsidR="00864293" w:rsidRPr="00456E74" w:rsidRDefault="00C469A0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29.04.2024</w:t>
            </w:r>
          </w:p>
          <w:p w14:paraId="0E5CC3AA" w14:textId="77777777" w:rsidR="00864293" w:rsidRPr="00456E74" w:rsidRDefault="00864293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2767" w:type="dxa"/>
          </w:tcPr>
          <w:p w14:paraId="68722F9E" w14:textId="77777777" w:rsidR="00864293" w:rsidRPr="00456E74" w:rsidRDefault="00864293" w:rsidP="00E17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Domates çorbası, Kıtır ekmek, </w:t>
            </w:r>
          </w:p>
          <w:p w14:paraId="61297215" w14:textId="1C2D8A8B" w:rsidR="00864293" w:rsidRPr="00456E74" w:rsidRDefault="00167F44" w:rsidP="00E17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Meyve</w:t>
            </w:r>
          </w:p>
        </w:tc>
        <w:tc>
          <w:tcPr>
            <w:tcW w:w="4111" w:type="dxa"/>
          </w:tcPr>
          <w:p w14:paraId="6A4BB742" w14:textId="77777777" w:rsidR="005A1F4B" w:rsidRPr="00456E74" w:rsidRDefault="005A1F4B" w:rsidP="005A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Orman kebabı, Bulgur pilavı, </w:t>
            </w:r>
          </w:p>
          <w:p w14:paraId="4137C9DC" w14:textId="75C2592F" w:rsidR="00864293" w:rsidRPr="00456E74" w:rsidRDefault="005A1F4B" w:rsidP="005A1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Komposto</w:t>
            </w:r>
          </w:p>
        </w:tc>
        <w:tc>
          <w:tcPr>
            <w:tcW w:w="2494" w:type="dxa"/>
          </w:tcPr>
          <w:p w14:paraId="65D17839" w14:textId="06F8A2E7" w:rsidR="00864293" w:rsidRPr="00456E74" w:rsidRDefault="0062498B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Meyve Salatası</w:t>
            </w:r>
          </w:p>
        </w:tc>
      </w:tr>
      <w:tr w:rsidR="00864293" w:rsidRPr="00E5573A" w14:paraId="2CC9FF2C" w14:textId="42A6ACD9" w:rsidTr="00583361">
        <w:trPr>
          <w:gridAfter w:val="1"/>
          <w:wAfter w:w="9" w:type="dxa"/>
          <w:trHeight w:val="417"/>
        </w:trPr>
        <w:tc>
          <w:tcPr>
            <w:tcW w:w="1339" w:type="dxa"/>
          </w:tcPr>
          <w:p w14:paraId="230F6820" w14:textId="4C5043D6" w:rsidR="00864293" w:rsidRPr="00456E74" w:rsidRDefault="00C469A0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30.04.2024</w:t>
            </w:r>
          </w:p>
          <w:p w14:paraId="211A60A7" w14:textId="77777777" w:rsidR="00864293" w:rsidRPr="00456E74" w:rsidRDefault="00864293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2767" w:type="dxa"/>
          </w:tcPr>
          <w:p w14:paraId="2C259F01" w14:textId="465EA3D3" w:rsidR="00864293" w:rsidRPr="00456E74" w:rsidRDefault="00EE7F5B" w:rsidP="00167F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Krep, Zeytin, Mevsim Yeşilliği, Meyve çayı</w:t>
            </w:r>
          </w:p>
        </w:tc>
        <w:tc>
          <w:tcPr>
            <w:tcW w:w="4111" w:type="dxa"/>
          </w:tcPr>
          <w:p w14:paraId="6DE2B1C0" w14:textId="4EA13850" w:rsidR="00864293" w:rsidRPr="00456E74" w:rsidRDefault="00167F44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Etli</w:t>
            </w:r>
            <w:r w:rsidR="00310447">
              <w:rPr>
                <w:rFonts w:ascii="Times New Roman" w:hAnsi="Times New Roman" w:cs="Times New Roman"/>
                <w:sz w:val="18"/>
                <w:szCs w:val="18"/>
              </w:rPr>
              <w:t xml:space="preserve"> Kuru Fasulye</w:t>
            </w: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, Pirinç Pilavı, Salata</w:t>
            </w:r>
          </w:p>
        </w:tc>
        <w:tc>
          <w:tcPr>
            <w:tcW w:w="2494" w:type="dxa"/>
          </w:tcPr>
          <w:p w14:paraId="0F41CC83" w14:textId="7C26E2D3" w:rsidR="00864293" w:rsidRPr="00456E74" w:rsidRDefault="00436184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Tahinli Kurabiye</w:t>
            </w:r>
          </w:p>
        </w:tc>
      </w:tr>
      <w:tr w:rsidR="001E48D1" w:rsidRPr="00E5573A" w14:paraId="03477408" w14:textId="33525113" w:rsidTr="00310447">
        <w:trPr>
          <w:gridAfter w:val="1"/>
          <w:wAfter w:w="9" w:type="dxa"/>
          <w:trHeight w:val="489"/>
        </w:trPr>
        <w:tc>
          <w:tcPr>
            <w:tcW w:w="1339" w:type="dxa"/>
            <w:shd w:val="clear" w:color="auto" w:fill="D9D9D9" w:themeFill="background1" w:themeFillShade="D9"/>
          </w:tcPr>
          <w:p w14:paraId="5C4F0E87" w14:textId="4568024E" w:rsidR="001E48D1" w:rsidRPr="00456E74" w:rsidRDefault="001E48D1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01.05.2024</w:t>
            </w:r>
          </w:p>
          <w:p w14:paraId="5FED3F30" w14:textId="77777777" w:rsidR="001E48D1" w:rsidRPr="00456E74" w:rsidRDefault="001E48D1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9372" w:type="dxa"/>
            <w:gridSpan w:val="3"/>
            <w:shd w:val="clear" w:color="auto" w:fill="D9D9D9" w:themeFill="background1" w:themeFillShade="D9"/>
          </w:tcPr>
          <w:p w14:paraId="7B87DE8E" w14:textId="77777777" w:rsidR="00310447" w:rsidRDefault="00310447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FD05AA" w14:textId="49DE985C" w:rsidR="001E48D1" w:rsidRPr="00456E74" w:rsidRDefault="001E48D1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1 MAYIS İŞÇİ BAYRAMI </w:t>
            </w:r>
          </w:p>
        </w:tc>
      </w:tr>
      <w:tr w:rsidR="00864293" w:rsidRPr="00E5573A" w14:paraId="3136F46D" w14:textId="42BB8CDE" w:rsidTr="00583361">
        <w:trPr>
          <w:gridAfter w:val="1"/>
          <w:wAfter w:w="9" w:type="dxa"/>
          <w:trHeight w:val="548"/>
        </w:trPr>
        <w:tc>
          <w:tcPr>
            <w:tcW w:w="1339" w:type="dxa"/>
          </w:tcPr>
          <w:p w14:paraId="673B01EA" w14:textId="2D157ACC" w:rsidR="00864293" w:rsidRPr="00456E74" w:rsidRDefault="00C469A0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02.05.2024</w:t>
            </w:r>
          </w:p>
          <w:p w14:paraId="5DC551E3" w14:textId="77777777" w:rsidR="00864293" w:rsidRPr="00456E74" w:rsidRDefault="00864293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767" w:type="dxa"/>
          </w:tcPr>
          <w:p w14:paraId="2FFA10E6" w14:textId="7D2C7FCE" w:rsidR="00864293" w:rsidRPr="00456E74" w:rsidRDefault="00116BDB" w:rsidP="00E17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Peynir, Helva,</w:t>
            </w:r>
            <w:r w:rsidR="0062498B"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 Ekme</w:t>
            </w:r>
            <w:r w:rsidR="00436184" w:rsidRPr="00456E7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62498B" w:rsidRPr="00456E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 Meyve Çayı</w:t>
            </w:r>
          </w:p>
        </w:tc>
        <w:tc>
          <w:tcPr>
            <w:tcW w:w="4111" w:type="dxa"/>
          </w:tcPr>
          <w:p w14:paraId="3AA6EF4B" w14:textId="3AB8A2AE" w:rsidR="00864293" w:rsidRPr="00456E74" w:rsidRDefault="00B72711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 Tarhana Çorbası, Peynirli Ispanaklı Börek</w:t>
            </w:r>
          </w:p>
        </w:tc>
        <w:tc>
          <w:tcPr>
            <w:tcW w:w="2494" w:type="dxa"/>
          </w:tcPr>
          <w:p w14:paraId="3017FACA" w14:textId="0410E7E5" w:rsidR="00864293" w:rsidRPr="00456E74" w:rsidRDefault="0062498B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Kakaolu Mısır Gevreği, Süt</w:t>
            </w:r>
          </w:p>
        </w:tc>
      </w:tr>
      <w:tr w:rsidR="00864293" w:rsidRPr="00E5573A" w14:paraId="4B67CC7D" w14:textId="1F11B25B" w:rsidTr="00583361">
        <w:trPr>
          <w:gridAfter w:val="1"/>
          <w:wAfter w:w="9" w:type="dxa"/>
          <w:trHeight w:val="413"/>
        </w:trPr>
        <w:tc>
          <w:tcPr>
            <w:tcW w:w="1339" w:type="dxa"/>
          </w:tcPr>
          <w:p w14:paraId="244BCDD2" w14:textId="4C05535C" w:rsidR="00864293" w:rsidRPr="00456E74" w:rsidRDefault="00C469A0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03.05.2024</w:t>
            </w:r>
          </w:p>
          <w:p w14:paraId="0B23AB10" w14:textId="77777777" w:rsidR="00864293" w:rsidRPr="00456E74" w:rsidRDefault="00864293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2767" w:type="dxa"/>
          </w:tcPr>
          <w:p w14:paraId="37E27A90" w14:textId="77777777" w:rsidR="001E1BBE" w:rsidRPr="00456E74" w:rsidRDefault="00864293" w:rsidP="00E17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 Tavuklu Şehriye Çorbası, </w:t>
            </w:r>
          </w:p>
          <w:p w14:paraId="56CC5D94" w14:textId="5F364208" w:rsidR="00864293" w:rsidRPr="00456E74" w:rsidRDefault="00864293" w:rsidP="00675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Kıtır </w:t>
            </w:r>
            <w:r w:rsidR="001E1BBE" w:rsidRPr="00456E7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kmek, Meyve</w:t>
            </w:r>
          </w:p>
        </w:tc>
        <w:tc>
          <w:tcPr>
            <w:tcW w:w="4111" w:type="dxa"/>
          </w:tcPr>
          <w:p w14:paraId="17023995" w14:textId="230CBEFF" w:rsidR="00864293" w:rsidRPr="00456E74" w:rsidRDefault="007C45FA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Tavuklu Pilav, Salata, Ayran</w:t>
            </w:r>
          </w:p>
        </w:tc>
        <w:tc>
          <w:tcPr>
            <w:tcW w:w="2494" w:type="dxa"/>
          </w:tcPr>
          <w:p w14:paraId="04F40F13" w14:textId="740998C6" w:rsidR="00864293" w:rsidRPr="00456E74" w:rsidRDefault="00573BC4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Patlamış Mısır</w:t>
            </w:r>
          </w:p>
        </w:tc>
      </w:tr>
      <w:tr w:rsidR="00864293" w:rsidRPr="00E5573A" w14:paraId="317AC265" w14:textId="2741DAB1" w:rsidTr="00583361">
        <w:trPr>
          <w:gridAfter w:val="1"/>
          <w:wAfter w:w="9" w:type="dxa"/>
          <w:trHeight w:val="106"/>
        </w:trPr>
        <w:tc>
          <w:tcPr>
            <w:tcW w:w="8217" w:type="dxa"/>
            <w:gridSpan w:val="3"/>
            <w:shd w:val="clear" w:color="auto" w:fill="D9D9D9" w:themeFill="background1" w:themeFillShade="D9"/>
          </w:tcPr>
          <w:p w14:paraId="681CBC90" w14:textId="26BCEB88" w:rsidR="0095298C" w:rsidRPr="00456E74" w:rsidRDefault="0095298C" w:rsidP="009529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</w:tcPr>
          <w:p w14:paraId="246F7BE3" w14:textId="77777777" w:rsidR="00864293" w:rsidRPr="00456E74" w:rsidRDefault="00864293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293" w:rsidRPr="00E5573A" w14:paraId="5BAFC925" w14:textId="01CD1120" w:rsidTr="00583361">
        <w:trPr>
          <w:gridAfter w:val="1"/>
          <w:wAfter w:w="9" w:type="dxa"/>
          <w:trHeight w:val="490"/>
        </w:trPr>
        <w:tc>
          <w:tcPr>
            <w:tcW w:w="1339" w:type="dxa"/>
          </w:tcPr>
          <w:p w14:paraId="4D806D9D" w14:textId="09C320A6" w:rsidR="00864293" w:rsidRPr="00456E74" w:rsidRDefault="00C469A0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06.05.2024</w:t>
            </w:r>
          </w:p>
          <w:p w14:paraId="52FA0078" w14:textId="77777777" w:rsidR="00864293" w:rsidRPr="00456E74" w:rsidRDefault="00864293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2767" w:type="dxa"/>
          </w:tcPr>
          <w:p w14:paraId="6CAFB6DC" w14:textId="77777777" w:rsidR="00864293" w:rsidRPr="00456E74" w:rsidRDefault="00864293" w:rsidP="00E17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Yoğurt çorbası, Kıtır ekmek,</w:t>
            </w:r>
          </w:p>
          <w:p w14:paraId="3FE88421" w14:textId="2C0712AE" w:rsidR="00864293" w:rsidRPr="00456E74" w:rsidRDefault="00864293" w:rsidP="00E17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 Kuru Üzüm</w:t>
            </w:r>
          </w:p>
        </w:tc>
        <w:tc>
          <w:tcPr>
            <w:tcW w:w="4111" w:type="dxa"/>
          </w:tcPr>
          <w:p w14:paraId="653C770B" w14:textId="13F56A6F" w:rsidR="00864293" w:rsidRPr="00456E74" w:rsidRDefault="005A1F4B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Fırında </w:t>
            </w:r>
            <w:r w:rsidR="00436184" w:rsidRPr="00456E7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eşamel </w:t>
            </w:r>
            <w:r w:rsidR="00436184" w:rsidRPr="00456E7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oslu </w:t>
            </w:r>
            <w:r w:rsidR="00436184" w:rsidRPr="00456E7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ebzeli </w:t>
            </w:r>
            <w:r w:rsidR="00436184" w:rsidRPr="00456E7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akarna, Mevsim salata</w:t>
            </w:r>
          </w:p>
        </w:tc>
        <w:tc>
          <w:tcPr>
            <w:tcW w:w="2494" w:type="dxa"/>
          </w:tcPr>
          <w:p w14:paraId="33169FE3" w14:textId="13A070E7" w:rsidR="00864293" w:rsidRPr="00456E74" w:rsidRDefault="00573BC4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Meyve Salatası</w:t>
            </w:r>
          </w:p>
        </w:tc>
      </w:tr>
      <w:tr w:rsidR="00864293" w:rsidRPr="00E5573A" w14:paraId="4038BD86" w14:textId="3ECFF593" w:rsidTr="00D4558C">
        <w:trPr>
          <w:gridAfter w:val="1"/>
          <w:wAfter w:w="9" w:type="dxa"/>
          <w:trHeight w:val="562"/>
        </w:trPr>
        <w:tc>
          <w:tcPr>
            <w:tcW w:w="1339" w:type="dxa"/>
          </w:tcPr>
          <w:p w14:paraId="01C47CB8" w14:textId="1E74613D" w:rsidR="00864293" w:rsidRPr="00456E74" w:rsidRDefault="00C469A0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07.05.2024</w:t>
            </w:r>
          </w:p>
          <w:p w14:paraId="69F13E03" w14:textId="77777777" w:rsidR="00864293" w:rsidRPr="00456E74" w:rsidRDefault="00864293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2767" w:type="dxa"/>
          </w:tcPr>
          <w:p w14:paraId="01486173" w14:textId="77777777" w:rsidR="00864293" w:rsidRPr="00456E74" w:rsidRDefault="00864293" w:rsidP="00525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Tahin helva, Peynir,</w:t>
            </w:r>
          </w:p>
          <w:p w14:paraId="76B8B7E3" w14:textId="562C8047" w:rsidR="00864293" w:rsidRPr="00456E74" w:rsidRDefault="00864293" w:rsidP="00525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 Ekmek, </w:t>
            </w:r>
            <w:r w:rsidR="00573BC4" w:rsidRPr="00456E74">
              <w:rPr>
                <w:rFonts w:ascii="Times New Roman" w:hAnsi="Times New Roman" w:cs="Times New Roman"/>
                <w:sz w:val="18"/>
                <w:szCs w:val="18"/>
              </w:rPr>
              <w:t>Ihlamur</w:t>
            </w:r>
          </w:p>
        </w:tc>
        <w:tc>
          <w:tcPr>
            <w:tcW w:w="4111" w:type="dxa"/>
            <w:shd w:val="clear" w:color="auto" w:fill="FFFFFF" w:themeFill="background1"/>
          </w:tcPr>
          <w:p w14:paraId="0774EBE5" w14:textId="371D1EA5" w:rsidR="00116BDB" w:rsidRPr="00D4558C" w:rsidRDefault="00116BDB" w:rsidP="00D45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C">
              <w:rPr>
                <w:rFonts w:ascii="Times New Roman" w:hAnsi="Times New Roman" w:cs="Times New Roman"/>
                <w:sz w:val="18"/>
                <w:szCs w:val="18"/>
              </w:rPr>
              <w:t xml:space="preserve">Etli </w:t>
            </w:r>
            <w:r w:rsidR="00310447">
              <w:rPr>
                <w:rFonts w:ascii="Times New Roman" w:hAnsi="Times New Roman" w:cs="Times New Roman"/>
                <w:sz w:val="18"/>
                <w:szCs w:val="18"/>
              </w:rPr>
              <w:t>Nohut</w:t>
            </w:r>
            <w:r w:rsidRPr="00D4558C">
              <w:rPr>
                <w:rFonts w:ascii="Times New Roman" w:hAnsi="Times New Roman" w:cs="Times New Roman"/>
                <w:sz w:val="18"/>
                <w:szCs w:val="18"/>
              </w:rPr>
              <w:t>, Pirinç pilavı,</w:t>
            </w:r>
          </w:p>
          <w:p w14:paraId="13E48115" w14:textId="47518A70" w:rsidR="00864293" w:rsidRPr="00456E74" w:rsidRDefault="00116BDB" w:rsidP="00D4558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D4558C">
              <w:rPr>
                <w:rFonts w:ascii="Times New Roman" w:hAnsi="Times New Roman" w:cs="Times New Roman"/>
                <w:sz w:val="18"/>
                <w:szCs w:val="18"/>
              </w:rPr>
              <w:t>Turşu</w:t>
            </w:r>
          </w:p>
        </w:tc>
        <w:tc>
          <w:tcPr>
            <w:tcW w:w="2494" w:type="dxa"/>
          </w:tcPr>
          <w:p w14:paraId="4B0CE40A" w14:textId="09DCEE11" w:rsidR="00864293" w:rsidRPr="00456E74" w:rsidRDefault="0062498B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İrmik Tatlısı</w:t>
            </w:r>
          </w:p>
        </w:tc>
      </w:tr>
      <w:tr w:rsidR="00864293" w:rsidRPr="00E5573A" w14:paraId="06595203" w14:textId="1C293629" w:rsidTr="00583361">
        <w:trPr>
          <w:gridAfter w:val="1"/>
          <w:wAfter w:w="9" w:type="dxa"/>
          <w:trHeight w:val="412"/>
        </w:trPr>
        <w:tc>
          <w:tcPr>
            <w:tcW w:w="1339" w:type="dxa"/>
          </w:tcPr>
          <w:p w14:paraId="5BCB8EAD" w14:textId="1F914B50" w:rsidR="00864293" w:rsidRPr="00456E74" w:rsidRDefault="00C469A0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08.05.2024</w:t>
            </w:r>
          </w:p>
          <w:p w14:paraId="2B2D6A40" w14:textId="77777777" w:rsidR="00864293" w:rsidRPr="00456E74" w:rsidRDefault="00864293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767" w:type="dxa"/>
          </w:tcPr>
          <w:p w14:paraId="77EB9AC4" w14:textId="77777777" w:rsidR="00EE7F5B" w:rsidRPr="00456E74" w:rsidRDefault="00EE7F5B" w:rsidP="00EE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Pişi, Peynir, Zeytin</w:t>
            </w:r>
          </w:p>
          <w:p w14:paraId="48F92145" w14:textId="249D4126" w:rsidR="00864293" w:rsidRPr="00456E74" w:rsidRDefault="00EE7F5B" w:rsidP="00EE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Meyve Çayı</w:t>
            </w:r>
          </w:p>
        </w:tc>
        <w:tc>
          <w:tcPr>
            <w:tcW w:w="4111" w:type="dxa"/>
          </w:tcPr>
          <w:p w14:paraId="6A9BAC24" w14:textId="64DAE61A" w:rsidR="00D4471E" w:rsidRPr="00456E74" w:rsidRDefault="00D4471E" w:rsidP="00D44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Kıymalı bezelye</w:t>
            </w:r>
            <w:r w:rsidR="00436184" w:rsidRPr="00456E74">
              <w:rPr>
                <w:rFonts w:ascii="Times New Roman" w:hAnsi="Times New Roman" w:cs="Times New Roman"/>
                <w:sz w:val="18"/>
                <w:szCs w:val="18"/>
              </w:rPr>
              <w:t>, Bulgur Pilavı</w:t>
            </w: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E60102D" w14:textId="706668CE" w:rsidR="00864293" w:rsidRPr="00456E74" w:rsidRDefault="00310447" w:rsidP="00D44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Salata</w:t>
            </w:r>
          </w:p>
        </w:tc>
        <w:tc>
          <w:tcPr>
            <w:tcW w:w="2494" w:type="dxa"/>
          </w:tcPr>
          <w:p w14:paraId="740F8401" w14:textId="6EB9552B" w:rsidR="00864293" w:rsidRPr="00456E74" w:rsidRDefault="00310447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Patlamış Mısır</w:t>
            </w:r>
          </w:p>
        </w:tc>
      </w:tr>
      <w:tr w:rsidR="00864293" w:rsidRPr="00E5573A" w14:paraId="744C981A" w14:textId="36E59FAB" w:rsidTr="00583361">
        <w:trPr>
          <w:gridAfter w:val="1"/>
          <w:wAfter w:w="9" w:type="dxa"/>
          <w:trHeight w:val="491"/>
        </w:trPr>
        <w:tc>
          <w:tcPr>
            <w:tcW w:w="1339" w:type="dxa"/>
          </w:tcPr>
          <w:p w14:paraId="2BABF164" w14:textId="136414F6" w:rsidR="00864293" w:rsidRPr="00456E74" w:rsidRDefault="00C469A0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09.05.2024</w:t>
            </w:r>
          </w:p>
          <w:p w14:paraId="7E585AEC" w14:textId="77777777" w:rsidR="00864293" w:rsidRPr="00456E74" w:rsidRDefault="00864293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767" w:type="dxa"/>
          </w:tcPr>
          <w:p w14:paraId="3C44A8AA" w14:textId="07BB8B60" w:rsidR="00864293" w:rsidRPr="00456E74" w:rsidRDefault="002B1F78" w:rsidP="00E17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Havuçlu Tarçınlı</w:t>
            </w:r>
            <w:r w:rsidR="00EE7F5B"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 Kek, Süt</w:t>
            </w:r>
          </w:p>
        </w:tc>
        <w:tc>
          <w:tcPr>
            <w:tcW w:w="4111" w:type="dxa"/>
          </w:tcPr>
          <w:p w14:paraId="00270738" w14:textId="653EAD4D" w:rsidR="00864293" w:rsidRPr="00456E74" w:rsidRDefault="0062498B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Kabak </w:t>
            </w:r>
            <w:r w:rsidR="007C45FA" w:rsidRPr="00456E74">
              <w:rPr>
                <w:rFonts w:ascii="Times New Roman" w:hAnsi="Times New Roman" w:cs="Times New Roman"/>
                <w:sz w:val="18"/>
                <w:szCs w:val="18"/>
              </w:rPr>
              <w:t>Mücver</w:t>
            </w: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73BC4"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Spagetti, </w:t>
            </w:r>
            <w:r w:rsidR="00310447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  <w:tc>
          <w:tcPr>
            <w:tcW w:w="2494" w:type="dxa"/>
          </w:tcPr>
          <w:p w14:paraId="222B376B" w14:textId="16057BBD" w:rsidR="00864293" w:rsidRPr="00456E74" w:rsidRDefault="00436184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Sandviç</w:t>
            </w:r>
          </w:p>
        </w:tc>
      </w:tr>
      <w:tr w:rsidR="00864293" w:rsidRPr="00E5573A" w14:paraId="3CCF2F92" w14:textId="2615FF6F" w:rsidTr="00583361">
        <w:trPr>
          <w:gridAfter w:val="1"/>
          <w:wAfter w:w="9" w:type="dxa"/>
          <w:trHeight w:val="491"/>
        </w:trPr>
        <w:tc>
          <w:tcPr>
            <w:tcW w:w="1339" w:type="dxa"/>
          </w:tcPr>
          <w:p w14:paraId="39741675" w14:textId="691BAEF8" w:rsidR="00864293" w:rsidRPr="00456E74" w:rsidRDefault="00C469A0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10.05.2024</w:t>
            </w:r>
          </w:p>
          <w:p w14:paraId="358E55DB" w14:textId="77777777" w:rsidR="00864293" w:rsidRPr="00456E74" w:rsidRDefault="00864293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2767" w:type="dxa"/>
          </w:tcPr>
          <w:p w14:paraId="4AE54146" w14:textId="0BDCC9C5" w:rsidR="00864293" w:rsidRPr="00456E74" w:rsidRDefault="001E48D1" w:rsidP="00EE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Süzme Mercimek </w:t>
            </w:r>
            <w:r w:rsidR="00EE7F5B" w:rsidRPr="00456E74">
              <w:rPr>
                <w:rFonts w:ascii="Times New Roman" w:hAnsi="Times New Roman" w:cs="Times New Roman"/>
                <w:sz w:val="18"/>
                <w:szCs w:val="18"/>
              </w:rPr>
              <w:t>Çorbası</w:t>
            </w:r>
            <w:r w:rsidR="00864293"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, Kıtır </w:t>
            </w:r>
            <w:r w:rsidR="001E1BBE" w:rsidRPr="00456E7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864293" w:rsidRPr="00456E74">
              <w:rPr>
                <w:rFonts w:ascii="Times New Roman" w:hAnsi="Times New Roman" w:cs="Times New Roman"/>
                <w:sz w:val="18"/>
                <w:szCs w:val="18"/>
              </w:rPr>
              <w:t>kmek, Meyve</w:t>
            </w:r>
          </w:p>
        </w:tc>
        <w:tc>
          <w:tcPr>
            <w:tcW w:w="4111" w:type="dxa"/>
          </w:tcPr>
          <w:p w14:paraId="795E96E1" w14:textId="3C92DBB1" w:rsidR="00864293" w:rsidRPr="00456E74" w:rsidRDefault="00EE7F5B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Sebzeli Pizza</w:t>
            </w:r>
            <w:r w:rsidR="00310447">
              <w:rPr>
                <w:rFonts w:ascii="Times New Roman" w:hAnsi="Times New Roman" w:cs="Times New Roman"/>
                <w:sz w:val="18"/>
                <w:szCs w:val="18"/>
              </w:rPr>
              <w:t>, Ayran</w:t>
            </w:r>
          </w:p>
        </w:tc>
        <w:tc>
          <w:tcPr>
            <w:tcW w:w="2494" w:type="dxa"/>
          </w:tcPr>
          <w:p w14:paraId="34F50AEF" w14:textId="54298DD5" w:rsidR="00864293" w:rsidRPr="00456E74" w:rsidRDefault="00436184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Kakaolu Islak Kek</w:t>
            </w:r>
          </w:p>
        </w:tc>
      </w:tr>
      <w:tr w:rsidR="0095298C" w:rsidRPr="00E5573A" w14:paraId="65CC6B21" w14:textId="63DE1626">
        <w:trPr>
          <w:gridAfter w:val="1"/>
          <w:wAfter w:w="9" w:type="dxa"/>
          <w:trHeight w:val="132"/>
        </w:trPr>
        <w:tc>
          <w:tcPr>
            <w:tcW w:w="10711" w:type="dxa"/>
            <w:gridSpan w:val="4"/>
            <w:shd w:val="clear" w:color="auto" w:fill="D9D9D9" w:themeFill="background1" w:themeFillShade="D9"/>
          </w:tcPr>
          <w:p w14:paraId="5A0489A4" w14:textId="77777777" w:rsidR="00C469A0" w:rsidRPr="00456E74" w:rsidRDefault="00C469A0" w:rsidP="00C46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293" w:rsidRPr="00E5573A" w14:paraId="2297D996" w14:textId="6A10F8A6" w:rsidTr="00583361">
        <w:trPr>
          <w:gridAfter w:val="1"/>
          <w:wAfter w:w="9" w:type="dxa"/>
          <w:trHeight w:val="491"/>
        </w:trPr>
        <w:tc>
          <w:tcPr>
            <w:tcW w:w="1339" w:type="dxa"/>
          </w:tcPr>
          <w:p w14:paraId="6E36C400" w14:textId="36392A37" w:rsidR="00864293" w:rsidRPr="00456E74" w:rsidRDefault="00C469A0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13.05.2024</w:t>
            </w:r>
          </w:p>
          <w:p w14:paraId="460A2D3C" w14:textId="77777777" w:rsidR="00864293" w:rsidRPr="00456E74" w:rsidRDefault="00864293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2767" w:type="dxa"/>
          </w:tcPr>
          <w:p w14:paraId="439F359D" w14:textId="14889137" w:rsidR="00864293" w:rsidRPr="00456E74" w:rsidRDefault="00864293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Ezogelin Çorba, Kıtır Ekmek, Meyve</w:t>
            </w:r>
          </w:p>
        </w:tc>
        <w:tc>
          <w:tcPr>
            <w:tcW w:w="4111" w:type="dxa"/>
          </w:tcPr>
          <w:p w14:paraId="08543C3E" w14:textId="0E031E56" w:rsidR="00864293" w:rsidRPr="00456E74" w:rsidRDefault="00310447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Erişte</w:t>
            </w:r>
            <w:r w:rsidR="00EE7F5B" w:rsidRPr="00456E74">
              <w:rPr>
                <w:rFonts w:ascii="Times New Roman" w:hAnsi="Times New Roman" w:cs="Times New Roman"/>
                <w:sz w:val="18"/>
                <w:szCs w:val="18"/>
              </w:rPr>
              <w:t>, Meysim Salata, Ayran</w:t>
            </w:r>
          </w:p>
        </w:tc>
        <w:tc>
          <w:tcPr>
            <w:tcW w:w="2494" w:type="dxa"/>
          </w:tcPr>
          <w:p w14:paraId="281FD9A3" w14:textId="5F502DF2" w:rsidR="00864293" w:rsidRPr="00456E74" w:rsidRDefault="00573BC4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Meyve Salatası</w:t>
            </w:r>
          </w:p>
        </w:tc>
      </w:tr>
      <w:tr w:rsidR="00864293" w:rsidRPr="00E5573A" w14:paraId="04763F7D" w14:textId="633CCFE7" w:rsidTr="00583361">
        <w:trPr>
          <w:gridAfter w:val="1"/>
          <w:wAfter w:w="9" w:type="dxa"/>
          <w:trHeight w:val="491"/>
        </w:trPr>
        <w:tc>
          <w:tcPr>
            <w:tcW w:w="1339" w:type="dxa"/>
          </w:tcPr>
          <w:p w14:paraId="368318C6" w14:textId="3CD03EF3" w:rsidR="00864293" w:rsidRPr="00456E74" w:rsidRDefault="00C469A0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14.05.2024</w:t>
            </w:r>
          </w:p>
          <w:p w14:paraId="5E5A3021" w14:textId="77777777" w:rsidR="00864293" w:rsidRPr="00456E74" w:rsidRDefault="00864293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2767" w:type="dxa"/>
          </w:tcPr>
          <w:p w14:paraId="13353574" w14:textId="4DF4555C" w:rsidR="00864293" w:rsidRPr="00456E74" w:rsidRDefault="001E6C56" w:rsidP="00116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Tahin pekmezli ekmek, Zeytin, Kuşburnu Çayı</w:t>
            </w:r>
          </w:p>
        </w:tc>
        <w:tc>
          <w:tcPr>
            <w:tcW w:w="4111" w:type="dxa"/>
          </w:tcPr>
          <w:p w14:paraId="53A1E25F" w14:textId="690D2297" w:rsidR="00116BDB" w:rsidRPr="00456E74" w:rsidRDefault="00116BDB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Zeytinyağlı Barbunya, Pirinç Pilavı, Mevsim Salatası</w:t>
            </w:r>
          </w:p>
        </w:tc>
        <w:tc>
          <w:tcPr>
            <w:tcW w:w="2494" w:type="dxa"/>
          </w:tcPr>
          <w:p w14:paraId="2F00AD4E" w14:textId="37036846" w:rsidR="00864293" w:rsidRPr="00456E74" w:rsidRDefault="00B72711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Sütlaç</w:t>
            </w:r>
          </w:p>
        </w:tc>
      </w:tr>
      <w:tr w:rsidR="00864293" w:rsidRPr="00E5573A" w14:paraId="76CB678C" w14:textId="4DD1656D" w:rsidTr="00583361">
        <w:trPr>
          <w:gridAfter w:val="1"/>
          <w:wAfter w:w="9" w:type="dxa"/>
          <w:trHeight w:val="491"/>
        </w:trPr>
        <w:tc>
          <w:tcPr>
            <w:tcW w:w="1339" w:type="dxa"/>
          </w:tcPr>
          <w:p w14:paraId="476E643E" w14:textId="06C7C2D1" w:rsidR="00864293" w:rsidRPr="00456E74" w:rsidRDefault="00C469A0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15.05.2024</w:t>
            </w:r>
          </w:p>
          <w:p w14:paraId="71088373" w14:textId="77777777" w:rsidR="00864293" w:rsidRPr="00456E74" w:rsidRDefault="00864293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767" w:type="dxa"/>
          </w:tcPr>
          <w:p w14:paraId="356FEEDD" w14:textId="49C39EFE" w:rsidR="00864293" w:rsidRPr="00456E74" w:rsidRDefault="001E6C56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Fırında peynirli yumurtalı kanepe, Siyah zeytin, Meyve çayı</w:t>
            </w:r>
          </w:p>
        </w:tc>
        <w:tc>
          <w:tcPr>
            <w:tcW w:w="4111" w:type="dxa"/>
          </w:tcPr>
          <w:p w14:paraId="745833E2" w14:textId="22E2A69A" w:rsidR="00864293" w:rsidRPr="00456E74" w:rsidRDefault="00310447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Yeşil Mercimekli Bulgur Pilavı</w:t>
            </w:r>
            <w:r w:rsidR="003C5AFC" w:rsidRPr="00456E74">
              <w:rPr>
                <w:rFonts w:ascii="Times New Roman" w:hAnsi="Times New Roman" w:cs="Times New Roman"/>
                <w:sz w:val="18"/>
                <w:szCs w:val="18"/>
              </w:rPr>
              <w:t>,  Salata</w:t>
            </w:r>
          </w:p>
        </w:tc>
        <w:tc>
          <w:tcPr>
            <w:tcW w:w="2494" w:type="dxa"/>
          </w:tcPr>
          <w:p w14:paraId="752CDA71" w14:textId="5D7699EF" w:rsidR="00864293" w:rsidRPr="00456E74" w:rsidRDefault="00244918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Çörek Otlu Kurabiye</w:t>
            </w:r>
          </w:p>
        </w:tc>
      </w:tr>
      <w:tr w:rsidR="00864293" w:rsidRPr="00E5573A" w14:paraId="17D4ACEE" w14:textId="2F7DB495" w:rsidTr="00583361">
        <w:trPr>
          <w:gridAfter w:val="1"/>
          <w:wAfter w:w="9" w:type="dxa"/>
          <w:trHeight w:val="491"/>
        </w:trPr>
        <w:tc>
          <w:tcPr>
            <w:tcW w:w="1339" w:type="dxa"/>
          </w:tcPr>
          <w:p w14:paraId="74506F33" w14:textId="1991564B" w:rsidR="00864293" w:rsidRPr="00456E74" w:rsidRDefault="00C469A0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16.05.2024</w:t>
            </w:r>
          </w:p>
          <w:p w14:paraId="4CC6F5C8" w14:textId="77777777" w:rsidR="00864293" w:rsidRPr="00456E74" w:rsidRDefault="00864293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767" w:type="dxa"/>
          </w:tcPr>
          <w:p w14:paraId="4B533C69" w14:textId="11A08922" w:rsidR="00864293" w:rsidRPr="00456E74" w:rsidRDefault="00EE7F5B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Anadolu Çöreği , </w:t>
            </w:r>
            <w:r w:rsidR="002B1F78">
              <w:rPr>
                <w:rFonts w:ascii="Times New Roman" w:hAnsi="Times New Roman" w:cs="Times New Roman"/>
                <w:sz w:val="18"/>
                <w:szCs w:val="18"/>
              </w:rPr>
              <w:t>Domates, Salatalık</w:t>
            </w: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, Süt</w:t>
            </w:r>
          </w:p>
        </w:tc>
        <w:tc>
          <w:tcPr>
            <w:tcW w:w="4111" w:type="dxa"/>
          </w:tcPr>
          <w:p w14:paraId="10473BFA" w14:textId="1F25A9CD" w:rsidR="00864293" w:rsidRPr="00456E74" w:rsidRDefault="00166052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 Patlıcan Oturtma, Nohutlu Pirinç Pilavı, Ayran</w:t>
            </w:r>
          </w:p>
        </w:tc>
        <w:tc>
          <w:tcPr>
            <w:tcW w:w="2494" w:type="dxa"/>
          </w:tcPr>
          <w:p w14:paraId="04859592" w14:textId="1DD9947A" w:rsidR="00864293" w:rsidRPr="00456E74" w:rsidRDefault="00310447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447">
              <w:rPr>
                <w:rFonts w:ascii="Times New Roman" w:hAnsi="Times New Roman" w:cs="Times New Roman"/>
                <w:sz w:val="18"/>
                <w:szCs w:val="18"/>
              </w:rPr>
              <w:t>Patlamış Mısır</w:t>
            </w:r>
          </w:p>
        </w:tc>
      </w:tr>
      <w:tr w:rsidR="00864293" w:rsidRPr="00E5573A" w14:paraId="3AF7C758" w14:textId="65F2C31B" w:rsidTr="00583361">
        <w:trPr>
          <w:gridAfter w:val="1"/>
          <w:wAfter w:w="9" w:type="dxa"/>
          <w:trHeight w:val="491"/>
        </w:trPr>
        <w:tc>
          <w:tcPr>
            <w:tcW w:w="1339" w:type="dxa"/>
          </w:tcPr>
          <w:p w14:paraId="55FAE542" w14:textId="63821568" w:rsidR="00864293" w:rsidRPr="00456E74" w:rsidRDefault="00C469A0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17.05.2024</w:t>
            </w:r>
          </w:p>
          <w:p w14:paraId="068BCAF9" w14:textId="671B71CF" w:rsidR="00864293" w:rsidRPr="00456E74" w:rsidRDefault="00864293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2767" w:type="dxa"/>
          </w:tcPr>
          <w:p w14:paraId="3BF66C3A" w14:textId="6E9FEE18" w:rsidR="00864293" w:rsidRPr="00456E74" w:rsidRDefault="00EE7F5B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Erişteli Yeşil Mercimek </w:t>
            </w:r>
            <w:r w:rsidR="00864293" w:rsidRPr="00456E74">
              <w:rPr>
                <w:rFonts w:ascii="Times New Roman" w:hAnsi="Times New Roman" w:cs="Times New Roman"/>
                <w:sz w:val="18"/>
                <w:szCs w:val="18"/>
              </w:rPr>
              <w:t>Çorbası, Kıtır Ekmek, Meyve</w:t>
            </w:r>
          </w:p>
        </w:tc>
        <w:tc>
          <w:tcPr>
            <w:tcW w:w="4111" w:type="dxa"/>
          </w:tcPr>
          <w:p w14:paraId="77A2C8A1" w14:textId="65B0D181" w:rsidR="00864293" w:rsidRPr="00456E74" w:rsidRDefault="00425957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Fırında Tavuk, </w:t>
            </w:r>
            <w:r w:rsidR="007A2E7C" w:rsidRPr="00456E74">
              <w:rPr>
                <w:rFonts w:ascii="Times New Roman" w:hAnsi="Times New Roman" w:cs="Times New Roman"/>
                <w:sz w:val="18"/>
                <w:szCs w:val="18"/>
              </w:rPr>
              <w:t>Patates,</w:t>
            </w:r>
            <w:r w:rsidR="00573BC4"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 Şehriyeli Pilav</w:t>
            </w:r>
          </w:p>
        </w:tc>
        <w:tc>
          <w:tcPr>
            <w:tcW w:w="2494" w:type="dxa"/>
          </w:tcPr>
          <w:p w14:paraId="2D33D0E1" w14:textId="21085ED2" w:rsidR="00864293" w:rsidRPr="00456E74" w:rsidRDefault="00310447" w:rsidP="00D44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Damla Çikolatalı Kurabiye</w:t>
            </w:r>
          </w:p>
        </w:tc>
      </w:tr>
      <w:tr w:rsidR="00C469A0" w:rsidRPr="00E5573A" w14:paraId="7A90C933" w14:textId="77777777" w:rsidTr="00D4558C">
        <w:trPr>
          <w:gridAfter w:val="1"/>
          <w:wAfter w:w="9" w:type="dxa"/>
          <w:trHeight w:val="203"/>
        </w:trPr>
        <w:tc>
          <w:tcPr>
            <w:tcW w:w="10711" w:type="dxa"/>
            <w:gridSpan w:val="4"/>
            <w:shd w:val="clear" w:color="auto" w:fill="D9D9D9" w:themeFill="background1" w:themeFillShade="D9"/>
          </w:tcPr>
          <w:p w14:paraId="15EB2FAD" w14:textId="77777777" w:rsidR="00C469A0" w:rsidRPr="00456E74" w:rsidRDefault="00C469A0" w:rsidP="00C46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9A0" w:rsidRPr="00E5573A" w14:paraId="1BEA809D" w14:textId="77777777" w:rsidTr="00583361">
        <w:trPr>
          <w:gridAfter w:val="1"/>
          <w:wAfter w:w="9" w:type="dxa"/>
          <w:trHeight w:val="491"/>
        </w:trPr>
        <w:tc>
          <w:tcPr>
            <w:tcW w:w="1339" w:type="dxa"/>
          </w:tcPr>
          <w:p w14:paraId="6AF31368" w14:textId="77777777" w:rsidR="00C469A0" w:rsidRPr="00456E74" w:rsidRDefault="00B35DDA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20.05.2024</w:t>
            </w:r>
          </w:p>
          <w:p w14:paraId="29A9DDEF" w14:textId="0C0B8392" w:rsidR="00B35DDA" w:rsidRPr="00456E74" w:rsidRDefault="001E48D1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2767" w:type="dxa"/>
          </w:tcPr>
          <w:p w14:paraId="74B3D730" w14:textId="4F8ECAD3" w:rsidR="00C469A0" w:rsidRPr="00456E74" w:rsidRDefault="00594218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Çeşni Nigar Çorbası, </w:t>
            </w:r>
            <w:r w:rsidR="004F2632">
              <w:t xml:space="preserve"> </w:t>
            </w:r>
            <w:r w:rsidR="004F2632" w:rsidRPr="004F2632">
              <w:rPr>
                <w:rFonts w:ascii="Times New Roman" w:hAnsi="Times New Roman" w:cs="Times New Roman"/>
                <w:sz w:val="18"/>
                <w:szCs w:val="18"/>
              </w:rPr>
              <w:t>Kıtır Ekmek, Meyve</w:t>
            </w:r>
          </w:p>
        </w:tc>
        <w:tc>
          <w:tcPr>
            <w:tcW w:w="4111" w:type="dxa"/>
          </w:tcPr>
          <w:p w14:paraId="32534393" w14:textId="79AB3CDF" w:rsidR="00C469A0" w:rsidRPr="00456E74" w:rsidRDefault="00310447" w:rsidP="00CA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Bezelye, Bulgur Pilavı</w:t>
            </w:r>
          </w:p>
        </w:tc>
        <w:tc>
          <w:tcPr>
            <w:tcW w:w="2494" w:type="dxa"/>
          </w:tcPr>
          <w:p w14:paraId="3F54310C" w14:textId="29C1FCCA" w:rsidR="00C469A0" w:rsidRPr="00456E74" w:rsidRDefault="00594218" w:rsidP="00D44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18">
              <w:rPr>
                <w:rFonts w:ascii="Times New Roman" w:hAnsi="Times New Roman" w:cs="Times New Roman"/>
                <w:sz w:val="18"/>
                <w:szCs w:val="18"/>
              </w:rPr>
              <w:t>Meyve Salatası</w:t>
            </w:r>
          </w:p>
        </w:tc>
      </w:tr>
      <w:tr w:rsidR="001E48D1" w:rsidRPr="00E5573A" w14:paraId="4B22B58C" w14:textId="77777777" w:rsidTr="00583361">
        <w:trPr>
          <w:gridAfter w:val="1"/>
          <w:wAfter w:w="9" w:type="dxa"/>
          <w:trHeight w:val="491"/>
        </w:trPr>
        <w:tc>
          <w:tcPr>
            <w:tcW w:w="1339" w:type="dxa"/>
          </w:tcPr>
          <w:p w14:paraId="3E96DB11" w14:textId="6EDE63B1" w:rsidR="001E48D1" w:rsidRPr="00456E74" w:rsidRDefault="001E48D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21.05.2024</w:t>
            </w:r>
          </w:p>
          <w:p w14:paraId="412CD779" w14:textId="3C5EFB9C" w:rsidR="001E48D1" w:rsidRPr="00456E74" w:rsidRDefault="001E48D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2767" w:type="dxa"/>
          </w:tcPr>
          <w:p w14:paraId="705313DF" w14:textId="18CA5E24" w:rsidR="001E48D1" w:rsidRPr="00456E74" w:rsidRDefault="001E48D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 xml:space="preserve">Pankek, Çilek Reçeli, Yeşil Zeytin, </w:t>
            </w:r>
            <w:r w:rsidR="002B1F78">
              <w:rPr>
                <w:rFonts w:ascii="Times New Roman" w:hAnsi="Times New Roman" w:cs="Times New Roman"/>
                <w:sz w:val="18"/>
                <w:szCs w:val="18"/>
              </w:rPr>
              <w:t>Kuşburnu Çayı</w:t>
            </w:r>
          </w:p>
        </w:tc>
        <w:tc>
          <w:tcPr>
            <w:tcW w:w="4111" w:type="dxa"/>
          </w:tcPr>
          <w:p w14:paraId="3E2E46D3" w14:textId="0E5E0F45" w:rsidR="001E48D1" w:rsidRPr="00456E74" w:rsidRDefault="00310447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447">
              <w:rPr>
                <w:rFonts w:ascii="Times New Roman" w:hAnsi="Times New Roman" w:cs="Times New Roman"/>
                <w:sz w:val="18"/>
                <w:szCs w:val="18"/>
              </w:rPr>
              <w:t xml:space="preserve">Çorba, Patatesli Börek  </w:t>
            </w:r>
          </w:p>
        </w:tc>
        <w:tc>
          <w:tcPr>
            <w:tcW w:w="2494" w:type="dxa"/>
          </w:tcPr>
          <w:p w14:paraId="105FED63" w14:textId="23E610D2" w:rsidR="001E48D1" w:rsidRPr="00456E74" w:rsidRDefault="00AE177E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 Kurabiyesi</w:t>
            </w:r>
          </w:p>
        </w:tc>
      </w:tr>
      <w:tr w:rsidR="001E48D1" w:rsidRPr="00E5573A" w14:paraId="1F066B15" w14:textId="77777777" w:rsidTr="00583361">
        <w:trPr>
          <w:gridAfter w:val="1"/>
          <w:wAfter w:w="9" w:type="dxa"/>
          <w:trHeight w:val="491"/>
        </w:trPr>
        <w:tc>
          <w:tcPr>
            <w:tcW w:w="1339" w:type="dxa"/>
          </w:tcPr>
          <w:p w14:paraId="22E760BF" w14:textId="32A8E35A" w:rsidR="001E48D1" w:rsidRPr="00456E74" w:rsidRDefault="001E48D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22.05.2024</w:t>
            </w:r>
          </w:p>
          <w:p w14:paraId="1361F8C3" w14:textId="21774765" w:rsidR="001E48D1" w:rsidRPr="00456E74" w:rsidRDefault="001E48D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767" w:type="dxa"/>
          </w:tcPr>
          <w:p w14:paraId="30911CAB" w14:textId="33A03A95" w:rsidR="001E48D1" w:rsidRPr="00456E74" w:rsidRDefault="002B1F78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Kakaolu Kek, Süt</w:t>
            </w:r>
          </w:p>
        </w:tc>
        <w:tc>
          <w:tcPr>
            <w:tcW w:w="4111" w:type="dxa"/>
          </w:tcPr>
          <w:p w14:paraId="4A059F11" w14:textId="7BB78F46" w:rsidR="001E48D1" w:rsidRPr="00456E74" w:rsidRDefault="00652DC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DC1">
              <w:rPr>
                <w:rFonts w:ascii="Times New Roman" w:hAnsi="Times New Roman" w:cs="Times New Roman"/>
                <w:sz w:val="18"/>
                <w:szCs w:val="18"/>
              </w:rPr>
              <w:t xml:space="preserve">Kıymalı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Domatesli Spagetti</w:t>
            </w:r>
            <w:r w:rsidRPr="00652D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Salata</w:t>
            </w:r>
          </w:p>
        </w:tc>
        <w:tc>
          <w:tcPr>
            <w:tcW w:w="2494" w:type="dxa"/>
          </w:tcPr>
          <w:p w14:paraId="54B42BF0" w14:textId="732841E4" w:rsidR="001E48D1" w:rsidRPr="00456E74" w:rsidRDefault="00AE177E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Puding</w:t>
            </w:r>
          </w:p>
        </w:tc>
      </w:tr>
      <w:tr w:rsidR="001E48D1" w:rsidRPr="00E5573A" w14:paraId="50CEA373" w14:textId="77777777" w:rsidTr="00583361">
        <w:trPr>
          <w:gridAfter w:val="1"/>
          <w:wAfter w:w="9" w:type="dxa"/>
          <w:trHeight w:val="491"/>
        </w:trPr>
        <w:tc>
          <w:tcPr>
            <w:tcW w:w="1339" w:type="dxa"/>
          </w:tcPr>
          <w:p w14:paraId="77FAB685" w14:textId="0174ED32" w:rsidR="001E48D1" w:rsidRPr="00456E74" w:rsidRDefault="001E48D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23.05.2024</w:t>
            </w:r>
          </w:p>
          <w:p w14:paraId="15F82814" w14:textId="6838FB6F" w:rsidR="001E48D1" w:rsidRPr="00456E74" w:rsidRDefault="001E48D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767" w:type="dxa"/>
          </w:tcPr>
          <w:p w14:paraId="6C264767" w14:textId="546CBB35" w:rsidR="001E48D1" w:rsidRPr="00456E74" w:rsidRDefault="00310447" w:rsidP="00310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Simit, Peynir, Çay</w:t>
            </w:r>
          </w:p>
        </w:tc>
        <w:tc>
          <w:tcPr>
            <w:tcW w:w="4111" w:type="dxa"/>
          </w:tcPr>
          <w:p w14:paraId="138E26D8" w14:textId="61B22F9F" w:rsidR="001E48D1" w:rsidRPr="00456E74" w:rsidRDefault="00652DC1" w:rsidP="00652DC1">
            <w:pPr>
              <w:tabs>
                <w:tab w:val="left" w:pos="1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10447" w:rsidRPr="00310447">
              <w:rPr>
                <w:rFonts w:ascii="Times New Roman" w:hAnsi="Times New Roman" w:cs="Times New Roman"/>
                <w:sz w:val="18"/>
                <w:szCs w:val="18"/>
              </w:rPr>
              <w:t>İzmir Köfte , Pilav, Ayran</w:t>
            </w:r>
          </w:p>
        </w:tc>
        <w:tc>
          <w:tcPr>
            <w:tcW w:w="2494" w:type="dxa"/>
          </w:tcPr>
          <w:p w14:paraId="4F74D9A6" w14:textId="0941F999" w:rsidR="001E48D1" w:rsidRPr="00456E74" w:rsidRDefault="00AE177E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Kakaolu Mısır Gevreği</w:t>
            </w:r>
          </w:p>
        </w:tc>
      </w:tr>
      <w:tr w:rsidR="001E48D1" w:rsidRPr="00E5573A" w14:paraId="0A3E5552" w14:textId="77777777" w:rsidTr="00583361">
        <w:trPr>
          <w:gridAfter w:val="1"/>
          <w:wAfter w:w="9" w:type="dxa"/>
          <w:trHeight w:val="491"/>
        </w:trPr>
        <w:tc>
          <w:tcPr>
            <w:tcW w:w="1339" w:type="dxa"/>
          </w:tcPr>
          <w:p w14:paraId="6D12B98C" w14:textId="13836FF6" w:rsidR="001E48D1" w:rsidRPr="00456E74" w:rsidRDefault="001E48D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24.05.2024</w:t>
            </w:r>
          </w:p>
          <w:p w14:paraId="321C7A0E" w14:textId="0265231A" w:rsidR="001E48D1" w:rsidRPr="00456E74" w:rsidRDefault="001E48D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2767" w:type="dxa"/>
          </w:tcPr>
          <w:p w14:paraId="09833C76" w14:textId="5590EC8B" w:rsidR="001E48D1" w:rsidRPr="00456E74" w:rsidRDefault="002B1F78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Yayla çorbası, Kıtır Ekmek, Meyve</w:t>
            </w:r>
          </w:p>
        </w:tc>
        <w:tc>
          <w:tcPr>
            <w:tcW w:w="4111" w:type="dxa"/>
          </w:tcPr>
          <w:p w14:paraId="0AB33863" w14:textId="33A8AB99" w:rsidR="001E48D1" w:rsidRPr="00456E74" w:rsidRDefault="00652DC1" w:rsidP="00652DC1">
            <w:pPr>
              <w:tabs>
                <w:tab w:val="left" w:pos="8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Fırında Sebzeli Tavuk, Şehriye Pilavı</w:t>
            </w:r>
          </w:p>
        </w:tc>
        <w:tc>
          <w:tcPr>
            <w:tcW w:w="2494" w:type="dxa"/>
          </w:tcPr>
          <w:p w14:paraId="1886E650" w14:textId="37F9D536" w:rsidR="001E48D1" w:rsidRPr="00456E74" w:rsidRDefault="00594218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18">
              <w:rPr>
                <w:rFonts w:ascii="Times New Roman" w:hAnsi="Times New Roman" w:cs="Times New Roman"/>
                <w:sz w:val="18"/>
                <w:szCs w:val="18"/>
              </w:rPr>
              <w:t>Patlamış Mısır</w:t>
            </w:r>
          </w:p>
        </w:tc>
      </w:tr>
      <w:tr w:rsidR="00C469A0" w:rsidRPr="00E5573A" w14:paraId="10AE3EFE" w14:textId="77777777" w:rsidTr="00310447">
        <w:trPr>
          <w:gridAfter w:val="1"/>
          <w:wAfter w:w="9" w:type="dxa"/>
          <w:trHeight w:val="123"/>
        </w:trPr>
        <w:tc>
          <w:tcPr>
            <w:tcW w:w="10711" w:type="dxa"/>
            <w:gridSpan w:val="4"/>
            <w:shd w:val="clear" w:color="auto" w:fill="D9D9D9" w:themeFill="background1" w:themeFillShade="D9"/>
          </w:tcPr>
          <w:p w14:paraId="22CC3F89" w14:textId="2C13CEF7" w:rsidR="00C469A0" w:rsidRPr="00456E74" w:rsidRDefault="00C469A0" w:rsidP="00D44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8D1" w:rsidRPr="00E5573A" w14:paraId="718DDD64" w14:textId="77777777" w:rsidTr="00583361">
        <w:trPr>
          <w:gridAfter w:val="1"/>
          <w:wAfter w:w="9" w:type="dxa"/>
          <w:trHeight w:val="491"/>
        </w:trPr>
        <w:tc>
          <w:tcPr>
            <w:tcW w:w="1339" w:type="dxa"/>
          </w:tcPr>
          <w:p w14:paraId="5D01F0DA" w14:textId="741E454E" w:rsidR="001E48D1" w:rsidRPr="00456E74" w:rsidRDefault="001E48D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27.05.2024</w:t>
            </w:r>
          </w:p>
          <w:p w14:paraId="51266F71" w14:textId="2E81CE10" w:rsidR="001E48D1" w:rsidRPr="00456E74" w:rsidRDefault="001E48D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2767" w:type="dxa"/>
          </w:tcPr>
          <w:p w14:paraId="4A8E2FF8" w14:textId="2268BE93" w:rsidR="001E48D1" w:rsidRPr="00456E74" w:rsidRDefault="004F2632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Yüksük</w:t>
            </w:r>
            <w:r w:rsidRPr="004F2632">
              <w:rPr>
                <w:rFonts w:ascii="Times New Roman" w:hAnsi="Times New Roman" w:cs="Times New Roman"/>
                <w:sz w:val="18"/>
                <w:szCs w:val="18"/>
              </w:rPr>
              <w:t xml:space="preserve"> Çorbası,  Kıtır Ekmek, Meyve</w:t>
            </w:r>
          </w:p>
        </w:tc>
        <w:tc>
          <w:tcPr>
            <w:tcW w:w="4111" w:type="dxa"/>
          </w:tcPr>
          <w:p w14:paraId="4BD328D7" w14:textId="120FB1E0" w:rsidR="001E48D1" w:rsidRPr="00456E74" w:rsidRDefault="00AE177E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Orman Kebabı, Şehriye Pilav, Yoğurt</w:t>
            </w:r>
          </w:p>
        </w:tc>
        <w:tc>
          <w:tcPr>
            <w:tcW w:w="2494" w:type="dxa"/>
          </w:tcPr>
          <w:p w14:paraId="7ED2A195" w14:textId="1EFE423B" w:rsidR="001E48D1" w:rsidRPr="00456E74" w:rsidRDefault="00594218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18">
              <w:rPr>
                <w:rFonts w:ascii="Times New Roman" w:hAnsi="Times New Roman" w:cs="Times New Roman"/>
                <w:sz w:val="18"/>
                <w:szCs w:val="18"/>
              </w:rPr>
              <w:t>Meyve Salatası</w:t>
            </w:r>
          </w:p>
        </w:tc>
      </w:tr>
      <w:tr w:rsidR="001E48D1" w:rsidRPr="00E5573A" w14:paraId="1EFB2004" w14:textId="77777777" w:rsidTr="00583361">
        <w:trPr>
          <w:gridAfter w:val="1"/>
          <w:wAfter w:w="9" w:type="dxa"/>
          <w:trHeight w:val="491"/>
        </w:trPr>
        <w:tc>
          <w:tcPr>
            <w:tcW w:w="1339" w:type="dxa"/>
          </w:tcPr>
          <w:p w14:paraId="44CB00BF" w14:textId="4BDF9A31" w:rsidR="001E48D1" w:rsidRPr="00456E74" w:rsidRDefault="001E48D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28.05.2024</w:t>
            </w:r>
          </w:p>
          <w:p w14:paraId="0BC390EA" w14:textId="3AE87D6C" w:rsidR="001E48D1" w:rsidRPr="00456E74" w:rsidRDefault="001E48D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2767" w:type="dxa"/>
          </w:tcPr>
          <w:p w14:paraId="689B19A7" w14:textId="156F6057" w:rsidR="001E48D1" w:rsidRPr="00456E74" w:rsidRDefault="002B1F78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Haşlanmış Yumurta, Zeytin, Ekmek, Çay</w:t>
            </w:r>
          </w:p>
        </w:tc>
        <w:tc>
          <w:tcPr>
            <w:tcW w:w="4111" w:type="dxa"/>
          </w:tcPr>
          <w:p w14:paraId="213401CC" w14:textId="3789ABB7" w:rsidR="001E48D1" w:rsidRPr="00456E74" w:rsidRDefault="00652DC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Ispanaklı Peynirli Börek, Çorba</w:t>
            </w:r>
          </w:p>
        </w:tc>
        <w:tc>
          <w:tcPr>
            <w:tcW w:w="2494" w:type="dxa"/>
          </w:tcPr>
          <w:p w14:paraId="6335B8B0" w14:textId="6A1FCC77" w:rsidR="001E48D1" w:rsidRPr="00456E74" w:rsidRDefault="00AE177E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Mozaik Pasta</w:t>
            </w:r>
          </w:p>
        </w:tc>
      </w:tr>
      <w:tr w:rsidR="001E48D1" w:rsidRPr="00E5573A" w14:paraId="0E9F85F9" w14:textId="77777777" w:rsidTr="00583361">
        <w:trPr>
          <w:gridAfter w:val="1"/>
          <w:wAfter w:w="9" w:type="dxa"/>
          <w:trHeight w:val="491"/>
        </w:trPr>
        <w:tc>
          <w:tcPr>
            <w:tcW w:w="1339" w:type="dxa"/>
          </w:tcPr>
          <w:p w14:paraId="04207081" w14:textId="30E06E15" w:rsidR="001E48D1" w:rsidRPr="00456E74" w:rsidRDefault="001E48D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29.05.2024</w:t>
            </w:r>
          </w:p>
          <w:p w14:paraId="62095555" w14:textId="6B88B74A" w:rsidR="001E48D1" w:rsidRPr="00456E74" w:rsidRDefault="001E48D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767" w:type="dxa"/>
          </w:tcPr>
          <w:p w14:paraId="1B1B8612" w14:textId="46D70A99" w:rsidR="001E48D1" w:rsidRPr="00456E74" w:rsidRDefault="001E48D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Damla Çikolatalı Kurabiye ,Süt</w:t>
            </w:r>
          </w:p>
        </w:tc>
        <w:tc>
          <w:tcPr>
            <w:tcW w:w="4111" w:type="dxa"/>
          </w:tcPr>
          <w:p w14:paraId="09F316CA" w14:textId="42BE57BD" w:rsidR="001E48D1" w:rsidRPr="00456E74" w:rsidRDefault="001E48D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Mantı, Salata</w:t>
            </w:r>
          </w:p>
        </w:tc>
        <w:tc>
          <w:tcPr>
            <w:tcW w:w="2494" w:type="dxa"/>
          </w:tcPr>
          <w:p w14:paraId="4DBE0A57" w14:textId="1B38C46E" w:rsidR="001E48D1" w:rsidRPr="00456E74" w:rsidRDefault="001E48D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Supangle</w:t>
            </w:r>
          </w:p>
        </w:tc>
      </w:tr>
      <w:tr w:rsidR="001E48D1" w:rsidRPr="00E5573A" w14:paraId="37A6C4AB" w14:textId="77777777" w:rsidTr="00583361">
        <w:trPr>
          <w:gridAfter w:val="1"/>
          <w:wAfter w:w="9" w:type="dxa"/>
          <w:trHeight w:val="491"/>
        </w:trPr>
        <w:tc>
          <w:tcPr>
            <w:tcW w:w="1339" w:type="dxa"/>
          </w:tcPr>
          <w:p w14:paraId="76EC7516" w14:textId="794918B5" w:rsidR="001E48D1" w:rsidRPr="00456E74" w:rsidRDefault="001E48D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30.05.2024</w:t>
            </w:r>
          </w:p>
          <w:p w14:paraId="2D520BE4" w14:textId="6854B9B6" w:rsidR="001E48D1" w:rsidRPr="00456E74" w:rsidRDefault="001E48D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767" w:type="dxa"/>
          </w:tcPr>
          <w:p w14:paraId="3F9EF176" w14:textId="02DA1E47" w:rsidR="001E48D1" w:rsidRPr="00456E74" w:rsidRDefault="00652DC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Peynir, Zeytin, Domates, Salatalık, Ekmek,Meyve Çayı</w:t>
            </w:r>
          </w:p>
        </w:tc>
        <w:tc>
          <w:tcPr>
            <w:tcW w:w="4111" w:type="dxa"/>
          </w:tcPr>
          <w:p w14:paraId="4FA20838" w14:textId="5FD86248" w:rsidR="001E48D1" w:rsidRPr="00456E74" w:rsidRDefault="00594218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Karışık Kızartma, Yoğurt, </w:t>
            </w:r>
            <w:r w:rsidR="00652DC1">
              <w:rPr>
                <w:rFonts w:ascii="Times New Roman" w:hAnsi="Times New Roman" w:cs="Times New Roman"/>
                <w:sz w:val="18"/>
                <w:szCs w:val="18"/>
              </w:rPr>
              <w:t xml:space="preserve"> Pilav</w:t>
            </w:r>
          </w:p>
        </w:tc>
        <w:tc>
          <w:tcPr>
            <w:tcW w:w="2494" w:type="dxa"/>
          </w:tcPr>
          <w:p w14:paraId="162229B5" w14:textId="193BD776" w:rsidR="001E48D1" w:rsidRPr="00456E74" w:rsidRDefault="00DA235F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Muhallebili Kemalpaşa Tatlısı</w:t>
            </w:r>
          </w:p>
        </w:tc>
      </w:tr>
      <w:tr w:rsidR="001E48D1" w:rsidRPr="00E5573A" w14:paraId="58D9BFC5" w14:textId="77777777" w:rsidTr="00310447">
        <w:trPr>
          <w:gridAfter w:val="1"/>
          <w:wAfter w:w="9" w:type="dxa"/>
          <w:trHeight w:val="408"/>
        </w:trPr>
        <w:tc>
          <w:tcPr>
            <w:tcW w:w="1339" w:type="dxa"/>
          </w:tcPr>
          <w:p w14:paraId="15656A8A" w14:textId="3DA87463" w:rsidR="001E48D1" w:rsidRPr="00456E74" w:rsidRDefault="001E48D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31.05.2024</w:t>
            </w:r>
          </w:p>
          <w:p w14:paraId="77693A2B" w14:textId="6EB4E76D" w:rsidR="001E48D1" w:rsidRPr="00456E74" w:rsidRDefault="001E48D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74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2767" w:type="dxa"/>
          </w:tcPr>
          <w:p w14:paraId="1AE96F85" w14:textId="35C50F1F" w:rsidR="001E48D1" w:rsidRPr="00456E74" w:rsidRDefault="004F2632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Mercimek </w:t>
            </w:r>
            <w:r>
              <w:t xml:space="preserve"> </w:t>
            </w:r>
            <w:r w:rsidRPr="004F2632">
              <w:rPr>
                <w:rFonts w:ascii="Times New Roman" w:hAnsi="Times New Roman" w:cs="Times New Roman"/>
                <w:sz w:val="18"/>
                <w:szCs w:val="18"/>
              </w:rPr>
              <w:t>Nigar Çorbası,  Kıtır Ekmek, Meyve</w:t>
            </w:r>
          </w:p>
        </w:tc>
        <w:tc>
          <w:tcPr>
            <w:tcW w:w="4111" w:type="dxa"/>
          </w:tcPr>
          <w:p w14:paraId="08680A60" w14:textId="0AD2F81F" w:rsidR="001E48D1" w:rsidRPr="00456E74" w:rsidRDefault="00652DC1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Nohutlu Pilav, Tavuk, Salata</w:t>
            </w:r>
          </w:p>
        </w:tc>
        <w:tc>
          <w:tcPr>
            <w:tcW w:w="2494" w:type="dxa"/>
          </w:tcPr>
          <w:p w14:paraId="1A62BC2D" w14:textId="7F691F0B" w:rsidR="001E48D1" w:rsidRPr="00456E74" w:rsidRDefault="00594218" w:rsidP="001E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18">
              <w:rPr>
                <w:rFonts w:ascii="Times New Roman" w:hAnsi="Times New Roman" w:cs="Times New Roman"/>
                <w:sz w:val="18"/>
                <w:szCs w:val="18"/>
              </w:rPr>
              <w:t>Patlamış Mısır</w:t>
            </w:r>
          </w:p>
        </w:tc>
      </w:tr>
      <w:tr w:rsidR="00C147B5" w:rsidRPr="00E5573A" w14:paraId="3CA12774" w14:textId="77777777" w:rsidTr="00583361">
        <w:trPr>
          <w:trHeight w:val="70"/>
        </w:trPr>
        <w:tc>
          <w:tcPr>
            <w:tcW w:w="10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EAE845" w14:textId="77777777" w:rsidR="00C147B5" w:rsidRDefault="00C147B5" w:rsidP="00796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8DD5E" w14:textId="77777777" w:rsidR="00310447" w:rsidRDefault="00310447" w:rsidP="00796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E34A1B" w14:textId="66CBD4BC" w:rsidR="007C4D91" w:rsidRDefault="007C4D91" w:rsidP="0095298C">
      <w:pPr>
        <w:rPr>
          <w:rFonts w:ascii="Times New Roman" w:hAnsi="Times New Roman" w:cs="Times New Roman"/>
          <w:b/>
          <w:sz w:val="24"/>
          <w:szCs w:val="24"/>
        </w:rPr>
      </w:pPr>
    </w:p>
    <w:p w14:paraId="3D71D05F" w14:textId="4A6ED3EA" w:rsidR="00310447" w:rsidRPr="00310447" w:rsidRDefault="00310447" w:rsidP="0031044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0447">
        <w:rPr>
          <w:rFonts w:ascii="Times New Roman" w:hAnsi="Times New Roman" w:cs="Times New Roman"/>
          <w:b/>
          <w:sz w:val="18"/>
          <w:szCs w:val="18"/>
        </w:rPr>
        <w:t xml:space="preserve">                       Eylem GÜMÜŞ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 w:rsidRPr="003104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Çiğdem ARSLAER</w:t>
      </w:r>
    </w:p>
    <w:p w14:paraId="34AD1DEB" w14:textId="762A251C" w:rsidR="00675ABE" w:rsidRPr="00310447" w:rsidRDefault="00310447" w:rsidP="0031044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310447">
        <w:rPr>
          <w:rFonts w:ascii="Times New Roman" w:hAnsi="Times New Roman" w:cs="Times New Roman"/>
          <w:b/>
          <w:sz w:val="18"/>
          <w:szCs w:val="18"/>
        </w:rPr>
        <w:t xml:space="preserve">  Müdür Yardımcısı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Pr="003104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Okul MÜDÜRÜ</w:t>
      </w:r>
    </w:p>
    <w:p w14:paraId="35338306" w14:textId="6ED99416" w:rsidR="00675ABE" w:rsidRPr="00310447" w:rsidRDefault="00675ABE" w:rsidP="00675A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sectPr w:rsidR="00675ABE" w:rsidRPr="00310447" w:rsidSect="00781497">
      <w:pgSz w:w="11906" w:h="16838"/>
      <w:pgMar w:top="11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C1CD5" w14:textId="77777777" w:rsidR="00D715C6" w:rsidRDefault="00D715C6" w:rsidP="002D3549">
      <w:pPr>
        <w:spacing w:after="0" w:line="240" w:lineRule="auto"/>
      </w:pPr>
      <w:r>
        <w:separator/>
      </w:r>
    </w:p>
  </w:endnote>
  <w:endnote w:type="continuationSeparator" w:id="0">
    <w:p w14:paraId="54643C3C" w14:textId="77777777" w:rsidR="00D715C6" w:rsidRDefault="00D715C6" w:rsidP="002D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4440D" w14:textId="77777777" w:rsidR="00D715C6" w:rsidRDefault="00D715C6" w:rsidP="002D3549">
      <w:pPr>
        <w:spacing w:after="0" w:line="240" w:lineRule="auto"/>
      </w:pPr>
      <w:r>
        <w:separator/>
      </w:r>
    </w:p>
  </w:footnote>
  <w:footnote w:type="continuationSeparator" w:id="0">
    <w:p w14:paraId="3F1CCC53" w14:textId="77777777" w:rsidR="00D715C6" w:rsidRDefault="00D715C6" w:rsidP="002D3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76"/>
    <w:rsid w:val="00011809"/>
    <w:rsid w:val="000370E2"/>
    <w:rsid w:val="00064AF6"/>
    <w:rsid w:val="0007488C"/>
    <w:rsid w:val="000A5A2C"/>
    <w:rsid w:val="000E0E48"/>
    <w:rsid w:val="00100D4E"/>
    <w:rsid w:val="00116BDB"/>
    <w:rsid w:val="00124168"/>
    <w:rsid w:val="00166052"/>
    <w:rsid w:val="00167F44"/>
    <w:rsid w:val="001730F7"/>
    <w:rsid w:val="00181007"/>
    <w:rsid w:val="001846DB"/>
    <w:rsid w:val="001A5163"/>
    <w:rsid w:val="001A7AA2"/>
    <w:rsid w:val="001E11C0"/>
    <w:rsid w:val="001E1BBE"/>
    <w:rsid w:val="001E48D1"/>
    <w:rsid w:val="001E6C56"/>
    <w:rsid w:val="001F4ADF"/>
    <w:rsid w:val="00211652"/>
    <w:rsid w:val="0022420D"/>
    <w:rsid w:val="00244918"/>
    <w:rsid w:val="00246054"/>
    <w:rsid w:val="00250338"/>
    <w:rsid w:val="00262924"/>
    <w:rsid w:val="00264053"/>
    <w:rsid w:val="002715C7"/>
    <w:rsid w:val="00296287"/>
    <w:rsid w:val="002B0486"/>
    <w:rsid w:val="002B1F78"/>
    <w:rsid w:val="002D3549"/>
    <w:rsid w:val="002D5241"/>
    <w:rsid w:val="00305338"/>
    <w:rsid w:val="00310447"/>
    <w:rsid w:val="0033430B"/>
    <w:rsid w:val="003441CA"/>
    <w:rsid w:val="00357A3B"/>
    <w:rsid w:val="00364797"/>
    <w:rsid w:val="00384A3A"/>
    <w:rsid w:val="00393A55"/>
    <w:rsid w:val="00394744"/>
    <w:rsid w:val="003948BD"/>
    <w:rsid w:val="003B0B78"/>
    <w:rsid w:val="003C5AFC"/>
    <w:rsid w:val="003D1315"/>
    <w:rsid w:val="003D5BE7"/>
    <w:rsid w:val="003E0048"/>
    <w:rsid w:val="003E1A0F"/>
    <w:rsid w:val="00400EC7"/>
    <w:rsid w:val="00425957"/>
    <w:rsid w:val="00436184"/>
    <w:rsid w:val="00456E74"/>
    <w:rsid w:val="004579AE"/>
    <w:rsid w:val="00464B90"/>
    <w:rsid w:val="00486896"/>
    <w:rsid w:val="004D0A48"/>
    <w:rsid w:val="004E0757"/>
    <w:rsid w:val="004E500A"/>
    <w:rsid w:val="004E726E"/>
    <w:rsid w:val="004F2632"/>
    <w:rsid w:val="00507C3B"/>
    <w:rsid w:val="00517634"/>
    <w:rsid w:val="00525897"/>
    <w:rsid w:val="00573BC4"/>
    <w:rsid w:val="00583361"/>
    <w:rsid w:val="00594218"/>
    <w:rsid w:val="005A1F4B"/>
    <w:rsid w:val="005B5148"/>
    <w:rsid w:val="005C12A5"/>
    <w:rsid w:val="005D4B98"/>
    <w:rsid w:val="005D6FBB"/>
    <w:rsid w:val="00613537"/>
    <w:rsid w:val="0062498B"/>
    <w:rsid w:val="006256E2"/>
    <w:rsid w:val="00652DC1"/>
    <w:rsid w:val="0066601A"/>
    <w:rsid w:val="00672DA7"/>
    <w:rsid w:val="00675ABE"/>
    <w:rsid w:val="006C0D88"/>
    <w:rsid w:val="00727710"/>
    <w:rsid w:val="0074127C"/>
    <w:rsid w:val="0078113F"/>
    <w:rsid w:val="00781497"/>
    <w:rsid w:val="007964E4"/>
    <w:rsid w:val="007A2E7C"/>
    <w:rsid w:val="007B11F6"/>
    <w:rsid w:val="007C2192"/>
    <w:rsid w:val="007C45FA"/>
    <w:rsid w:val="007C4D91"/>
    <w:rsid w:val="007D05B1"/>
    <w:rsid w:val="007D35CE"/>
    <w:rsid w:val="007E0176"/>
    <w:rsid w:val="007E53D6"/>
    <w:rsid w:val="00863D79"/>
    <w:rsid w:val="00864293"/>
    <w:rsid w:val="00892B26"/>
    <w:rsid w:val="008A3281"/>
    <w:rsid w:val="008C36A8"/>
    <w:rsid w:val="00902416"/>
    <w:rsid w:val="0095298C"/>
    <w:rsid w:val="00955196"/>
    <w:rsid w:val="00985A36"/>
    <w:rsid w:val="009B2593"/>
    <w:rsid w:val="009C5D00"/>
    <w:rsid w:val="009D4804"/>
    <w:rsid w:val="00A432D6"/>
    <w:rsid w:val="00A529E2"/>
    <w:rsid w:val="00A5394E"/>
    <w:rsid w:val="00A55B6A"/>
    <w:rsid w:val="00A77501"/>
    <w:rsid w:val="00AA0EC3"/>
    <w:rsid w:val="00AB73F7"/>
    <w:rsid w:val="00AD0E02"/>
    <w:rsid w:val="00AE177E"/>
    <w:rsid w:val="00AF6D3F"/>
    <w:rsid w:val="00B32902"/>
    <w:rsid w:val="00B34E1A"/>
    <w:rsid w:val="00B35DDA"/>
    <w:rsid w:val="00B5752B"/>
    <w:rsid w:val="00B72711"/>
    <w:rsid w:val="00B76D4B"/>
    <w:rsid w:val="00C0793B"/>
    <w:rsid w:val="00C11441"/>
    <w:rsid w:val="00C147B5"/>
    <w:rsid w:val="00C22F59"/>
    <w:rsid w:val="00C30763"/>
    <w:rsid w:val="00C40928"/>
    <w:rsid w:val="00C469A0"/>
    <w:rsid w:val="00C478BA"/>
    <w:rsid w:val="00C54B09"/>
    <w:rsid w:val="00C62328"/>
    <w:rsid w:val="00C641CA"/>
    <w:rsid w:val="00C77D1C"/>
    <w:rsid w:val="00C86761"/>
    <w:rsid w:val="00C9181F"/>
    <w:rsid w:val="00C92C39"/>
    <w:rsid w:val="00C96DB4"/>
    <w:rsid w:val="00CA1550"/>
    <w:rsid w:val="00CC128E"/>
    <w:rsid w:val="00CC5B4F"/>
    <w:rsid w:val="00CE5049"/>
    <w:rsid w:val="00D04FD9"/>
    <w:rsid w:val="00D16792"/>
    <w:rsid w:val="00D31EF7"/>
    <w:rsid w:val="00D37FC3"/>
    <w:rsid w:val="00D4471E"/>
    <w:rsid w:val="00D4558C"/>
    <w:rsid w:val="00D715C6"/>
    <w:rsid w:val="00DA0659"/>
    <w:rsid w:val="00DA235F"/>
    <w:rsid w:val="00DA4482"/>
    <w:rsid w:val="00DD30F9"/>
    <w:rsid w:val="00DD623F"/>
    <w:rsid w:val="00DE3A22"/>
    <w:rsid w:val="00DF49FD"/>
    <w:rsid w:val="00E17845"/>
    <w:rsid w:val="00E224A8"/>
    <w:rsid w:val="00E315AB"/>
    <w:rsid w:val="00E40874"/>
    <w:rsid w:val="00E52B0A"/>
    <w:rsid w:val="00E5573A"/>
    <w:rsid w:val="00E7228C"/>
    <w:rsid w:val="00E74D21"/>
    <w:rsid w:val="00E91083"/>
    <w:rsid w:val="00EA3286"/>
    <w:rsid w:val="00EB390D"/>
    <w:rsid w:val="00EC1D86"/>
    <w:rsid w:val="00EE7F5B"/>
    <w:rsid w:val="00EF133F"/>
    <w:rsid w:val="00F13DE9"/>
    <w:rsid w:val="00F44EC0"/>
    <w:rsid w:val="00F74BCC"/>
    <w:rsid w:val="00FE7545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C3E7"/>
  <w15:docId w15:val="{BC5D53AF-1BAA-4A84-84EC-C9D3FFBE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902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F74BC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74BC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74BC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74BC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74BCC"/>
    <w:rPr>
      <w:b/>
      <w:bCs/>
      <w:sz w:val="20"/>
      <w:szCs w:val="20"/>
    </w:rPr>
  </w:style>
  <w:style w:type="paragraph" w:styleId="AralkYok">
    <w:name w:val="No Spacing"/>
    <w:uiPriority w:val="1"/>
    <w:qFormat/>
    <w:rsid w:val="007C4D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D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3549"/>
  </w:style>
  <w:style w:type="paragraph" w:styleId="AltBilgi">
    <w:name w:val="footer"/>
    <w:basedOn w:val="Normal"/>
    <w:link w:val="AltBilgiChar"/>
    <w:uiPriority w:val="99"/>
    <w:unhideWhenUsed/>
    <w:rsid w:val="002D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2024-04-25T10:14:00Z</cp:lastPrinted>
  <dcterms:created xsi:type="dcterms:W3CDTF">2024-05-08T12:29:00Z</dcterms:created>
  <dcterms:modified xsi:type="dcterms:W3CDTF">2024-05-08T12:29:00Z</dcterms:modified>
</cp:coreProperties>
</file>