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7877" w14:textId="77777777" w:rsidR="007C4D91" w:rsidRDefault="007C4D91" w:rsidP="00583361">
      <w:pPr>
        <w:tabs>
          <w:tab w:val="left" w:pos="7938"/>
        </w:tabs>
      </w:pPr>
    </w:p>
    <w:p w14:paraId="1CA4498B" w14:textId="24F37043" w:rsidR="00A77501" w:rsidRDefault="007C4D91" w:rsidP="00C478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3A">
        <w:rPr>
          <w:rFonts w:ascii="Times New Roman" w:hAnsi="Times New Roman" w:cs="Times New Roman"/>
          <w:b/>
          <w:sz w:val="24"/>
          <w:szCs w:val="24"/>
        </w:rPr>
        <w:t>HÜMA HATUN ANAOKULU</w:t>
      </w:r>
    </w:p>
    <w:p w14:paraId="676F873C" w14:textId="77777777" w:rsidR="00C20CA1" w:rsidRDefault="00C20CA1" w:rsidP="00C20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95298C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2A267DA1" w14:textId="088A0B25" w:rsidR="002D3549" w:rsidRPr="00E5573A" w:rsidRDefault="0095298C" w:rsidP="00C20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NİSAN </w:t>
      </w:r>
      <w:r w:rsidR="00F42BA0">
        <w:rPr>
          <w:rFonts w:ascii="Times New Roman" w:hAnsi="Times New Roman" w:cs="Times New Roman"/>
          <w:b/>
          <w:sz w:val="24"/>
          <w:szCs w:val="24"/>
        </w:rPr>
        <w:t xml:space="preserve">AYI KAHVALTI VE </w:t>
      </w:r>
      <w:bookmarkStart w:id="0" w:name="_GoBack"/>
      <w:bookmarkEnd w:id="0"/>
      <w:r w:rsidR="00F42BA0" w:rsidRPr="002D3549">
        <w:rPr>
          <w:rFonts w:ascii="Times New Roman" w:hAnsi="Times New Roman" w:cs="Times New Roman"/>
          <w:b/>
          <w:sz w:val="24"/>
          <w:szCs w:val="24"/>
        </w:rPr>
        <w:t>KULÜP</w:t>
      </w:r>
      <w:r w:rsidR="007964E4">
        <w:rPr>
          <w:rFonts w:ascii="Times New Roman" w:hAnsi="Times New Roman" w:cs="Times New Roman"/>
          <w:b/>
          <w:sz w:val="24"/>
          <w:szCs w:val="24"/>
        </w:rPr>
        <w:t xml:space="preserve"> YEMEK</w:t>
      </w:r>
      <w:r w:rsidR="002D3549" w:rsidRPr="002D3549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pPr w:leftFromText="141" w:rightFromText="141" w:vertAnchor="text" w:horzAnchor="margin" w:tblpX="-289" w:tblpY="535"/>
        <w:tblW w:w="10720" w:type="dxa"/>
        <w:tblLook w:val="04A0" w:firstRow="1" w:lastRow="0" w:firstColumn="1" w:lastColumn="0" w:noHBand="0" w:noVBand="1"/>
      </w:tblPr>
      <w:tblGrid>
        <w:gridCol w:w="1339"/>
        <w:gridCol w:w="2767"/>
        <w:gridCol w:w="4111"/>
        <w:gridCol w:w="2494"/>
        <w:gridCol w:w="9"/>
      </w:tblGrid>
      <w:tr w:rsidR="00864293" w:rsidRPr="00E5573A" w14:paraId="3B0D9895" w14:textId="102AB41F" w:rsidTr="00583361">
        <w:trPr>
          <w:gridAfter w:val="1"/>
          <w:wAfter w:w="9" w:type="dxa"/>
          <w:trHeight w:val="411"/>
        </w:trPr>
        <w:tc>
          <w:tcPr>
            <w:tcW w:w="1339" w:type="dxa"/>
          </w:tcPr>
          <w:p w14:paraId="65A62AF1" w14:textId="77777777" w:rsidR="00864293" w:rsidRPr="00E5573A" w:rsidRDefault="00864293" w:rsidP="00952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CA4A66" w14:textId="77777777" w:rsidR="00864293" w:rsidRPr="00C30763" w:rsidRDefault="00864293" w:rsidP="00C47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767" w:type="dxa"/>
            <w:vAlign w:val="center"/>
          </w:tcPr>
          <w:p w14:paraId="159505A5" w14:textId="77777777" w:rsidR="00864293" w:rsidRPr="00E5573A" w:rsidRDefault="00864293" w:rsidP="00C47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</w:tc>
        <w:tc>
          <w:tcPr>
            <w:tcW w:w="4111" w:type="dxa"/>
            <w:vAlign w:val="center"/>
          </w:tcPr>
          <w:p w14:paraId="11065593" w14:textId="6AE7245F" w:rsidR="00864293" w:rsidRPr="00864293" w:rsidRDefault="00864293" w:rsidP="00C478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 YEMEĞİ</w:t>
            </w:r>
          </w:p>
        </w:tc>
        <w:tc>
          <w:tcPr>
            <w:tcW w:w="2494" w:type="dxa"/>
            <w:vAlign w:val="center"/>
          </w:tcPr>
          <w:p w14:paraId="514CB1DF" w14:textId="5D0BD44F" w:rsidR="00864293" w:rsidRPr="00864293" w:rsidRDefault="00864293" w:rsidP="00C478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İKİNDİ KAHVALTISI</w:t>
            </w:r>
          </w:p>
        </w:tc>
      </w:tr>
      <w:tr w:rsidR="001063C3" w:rsidRPr="00E5573A" w14:paraId="1447D6FD" w14:textId="706B776D" w:rsidTr="001E3DD5">
        <w:trPr>
          <w:gridAfter w:val="1"/>
          <w:wAfter w:w="9" w:type="dxa"/>
          <w:trHeight w:val="467"/>
        </w:trPr>
        <w:tc>
          <w:tcPr>
            <w:tcW w:w="1339" w:type="dxa"/>
          </w:tcPr>
          <w:p w14:paraId="633F4C3E" w14:textId="142DB059" w:rsidR="001063C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  <w:p w14:paraId="0E5CC3AA" w14:textId="77777777" w:rsidR="001063C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9372" w:type="dxa"/>
            <w:gridSpan w:val="3"/>
          </w:tcPr>
          <w:p w14:paraId="038F660F" w14:textId="77777777" w:rsidR="00C20CA1" w:rsidRDefault="00C20CA1" w:rsidP="00CA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504F4" w14:textId="42BA0E93" w:rsidR="001063C3" w:rsidRPr="00C20CA1" w:rsidRDefault="005447B9" w:rsidP="00544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01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Seçim Sonrası İdari İzin</w:t>
            </w:r>
          </w:p>
          <w:p w14:paraId="65D17839" w14:textId="7A50A9CF" w:rsidR="00C20CA1" w:rsidRPr="00C20CA1" w:rsidRDefault="00C20CA1" w:rsidP="00CA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293" w:rsidRPr="00E5573A" w14:paraId="2CC9FF2C" w14:textId="42A6ACD9" w:rsidTr="00583361">
        <w:trPr>
          <w:gridAfter w:val="1"/>
          <w:wAfter w:w="9" w:type="dxa"/>
          <w:trHeight w:val="417"/>
        </w:trPr>
        <w:tc>
          <w:tcPr>
            <w:tcW w:w="1339" w:type="dxa"/>
          </w:tcPr>
          <w:p w14:paraId="230F6820" w14:textId="334CBEE1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  <w:p w14:paraId="211A60A7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767" w:type="dxa"/>
          </w:tcPr>
          <w:p w14:paraId="2C259F01" w14:textId="465EA3D3" w:rsidR="00864293" w:rsidRPr="00DD30F9" w:rsidRDefault="00EE7F5B" w:rsidP="0016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5B">
              <w:rPr>
                <w:rFonts w:ascii="Times New Roman" w:hAnsi="Times New Roman" w:cs="Times New Roman"/>
                <w:sz w:val="20"/>
                <w:szCs w:val="20"/>
              </w:rPr>
              <w:t>Krep, Zeytin, Mevsim Yeşilliği, Meyve çayı</w:t>
            </w:r>
          </w:p>
        </w:tc>
        <w:tc>
          <w:tcPr>
            <w:tcW w:w="4111" w:type="dxa"/>
          </w:tcPr>
          <w:p w14:paraId="6A04397E" w14:textId="77777777" w:rsidR="00F246F9" w:rsidRDefault="00167F4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44">
              <w:rPr>
                <w:rFonts w:ascii="Times New Roman" w:hAnsi="Times New Roman" w:cs="Times New Roman"/>
                <w:sz w:val="20"/>
                <w:szCs w:val="20"/>
              </w:rPr>
              <w:t xml:space="preserve">Etli Nohut, Pirinç Pilavı, </w:t>
            </w:r>
          </w:p>
          <w:p w14:paraId="6DE2B1C0" w14:textId="2DB09300" w:rsidR="00864293" w:rsidRPr="00DD30F9" w:rsidRDefault="00167F4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44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2494" w:type="dxa"/>
          </w:tcPr>
          <w:p w14:paraId="0F41CC83" w14:textId="7C26E2D3" w:rsidR="00864293" w:rsidRPr="00DD30F9" w:rsidRDefault="0043618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84">
              <w:rPr>
                <w:rFonts w:ascii="Times New Roman" w:hAnsi="Times New Roman" w:cs="Times New Roman"/>
                <w:sz w:val="20"/>
                <w:szCs w:val="20"/>
              </w:rPr>
              <w:t>Tahinli Kurabiye</w:t>
            </w:r>
          </w:p>
        </w:tc>
      </w:tr>
      <w:tr w:rsidR="00864293" w:rsidRPr="00E5573A" w14:paraId="03477408" w14:textId="33525113" w:rsidTr="00583361">
        <w:trPr>
          <w:gridAfter w:val="1"/>
          <w:wAfter w:w="9" w:type="dxa"/>
          <w:trHeight w:val="489"/>
        </w:trPr>
        <w:tc>
          <w:tcPr>
            <w:tcW w:w="1339" w:type="dxa"/>
          </w:tcPr>
          <w:p w14:paraId="5C4F0E87" w14:textId="3F006950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  <w:p w14:paraId="5FED3F30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767" w:type="dxa"/>
          </w:tcPr>
          <w:p w14:paraId="64DC2AB0" w14:textId="493DB40F" w:rsidR="00864293" w:rsidRPr="00DD30F9" w:rsidRDefault="00EE32A7" w:rsidP="00E1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132B">
              <w:rPr>
                <w:rFonts w:ascii="Times New Roman" w:hAnsi="Times New Roman" w:cs="Times New Roman"/>
                <w:sz w:val="20"/>
                <w:szCs w:val="20"/>
              </w:rPr>
              <w:t>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Peynir, Zeytin, Ihlamur</w:t>
            </w:r>
          </w:p>
        </w:tc>
        <w:tc>
          <w:tcPr>
            <w:tcW w:w="4111" w:type="dxa"/>
          </w:tcPr>
          <w:p w14:paraId="5EB93C34" w14:textId="101156A3" w:rsidR="00864293" w:rsidRPr="00DD30F9" w:rsidRDefault="00116BD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Mantı, Salata</w:t>
            </w:r>
          </w:p>
        </w:tc>
        <w:tc>
          <w:tcPr>
            <w:tcW w:w="2494" w:type="dxa"/>
          </w:tcPr>
          <w:p w14:paraId="77FD05AA" w14:textId="307915B5" w:rsidR="00864293" w:rsidRPr="00DD30F9" w:rsidRDefault="00B72711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11">
              <w:rPr>
                <w:rFonts w:ascii="Times New Roman" w:hAnsi="Times New Roman" w:cs="Times New Roman"/>
                <w:sz w:val="20"/>
                <w:szCs w:val="20"/>
              </w:rPr>
              <w:t>Supangle</w:t>
            </w:r>
          </w:p>
        </w:tc>
      </w:tr>
      <w:tr w:rsidR="00864293" w:rsidRPr="00E5573A" w14:paraId="3136F46D" w14:textId="42BB8CDE" w:rsidTr="00583361">
        <w:trPr>
          <w:gridAfter w:val="1"/>
          <w:wAfter w:w="9" w:type="dxa"/>
          <w:trHeight w:val="548"/>
        </w:trPr>
        <w:tc>
          <w:tcPr>
            <w:tcW w:w="1339" w:type="dxa"/>
          </w:tcPr>
          <w:p w14:paraId="673B01EA" w14:textId="18726786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  <w:p w14:paraId="5DC551E3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767" w:type="dxa"/>
          </w:tcPr>
          <w:p w14:paraId="2FFA10E6" w14:textId="26A67290" w:rsidR="00864293" w:rsidRPr="00DD30F9" w:rsidRDefault="00EE32A7" w:rsidP="00E1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Kurabiye, Süt </w:t>
            </w:r>
          </w:p>
        </w:tc>
        <w:tc>
          <w:tcPr>
            <w:tcW w:w="4111" w:type="dxa"/>
          </w:tcPr>
          <w:p w14:paraId="385EF382" w14:textId="77777777" w:rsidR="00F246F9" w:rsidRDefault="00B72711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Tarhana Çorbası, </w:t>
            </w:r>
            <w:r w:rsidRPr="00B72711">
              <w:rPr>
                <w:rFonts w:ascii="Times New Roman" w:hAnsi="Times New Roman" w:cs="Times New Roman"/>
                <w:sz w:val="20"/>
                <w:szCs w:val="20"/>
              </w:rPr>
              <w:t>Peynirli</w:t>
            </w:r>
          </w:p>
          <w:p w14:paraId="3AA6EF4B" w14:textId="1EC2F5DD" w:rsidR="00864293" w:rsidRPr="00DD30F9" w:rsidRDefault="00B72711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11">
              <w:rPr>
                <w:rFonts w:ascii="Times New Roman" w:hAnsi="Times New Roman" w:cs="Times New Roman"/>
                <w:sz w:val="20"/>
                <w:szCs w:val="20"/>
              </w:rPr>
              <w:t xml:space="preserve"> Ispanaklı Börek</w:t>
            </w:r>
          </w:p>
        </w:tc>
        <w:tc>
          <w:tcPr>
            <w:tcW w:w="2494" w:type="dxa"/>
          </w:tcPr>
          <w:p w14:paraId="137EA767" w14:textId="77777777" w:rsidR="00F246F9" w:rsidRDefault="0062498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8B">
              <w:rPr>
                <w:rFonts w:ascii="Times New Roman" w:hAnsi="Times New Roman" w:cs="Times New Roman"/>
                <w:sz w:val="20"/>
                <w:szCs w:val="20"/>
              </w:rPr>
              <w:t>Kakaolu Mısır Gevreği,</w:t>
            </w:r>
          </w:p>
          <w:p w14:paraId="3017FACA" w14:textId="3F1E9674" w:rsidR="00864293" w:rsidRPr="00DD30F9" w:rsidRDefault="0062498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8B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</w:tc>
      </w:tr>
      <w:tr w:rsidR="00864293" w:rsidRPr="00E5573A" w14:paraId="4B67CC7D" w14:textId="1F11B25B" w:rsidTr="00583361">
        <w:trPr>
          <w:gridAfter w:val="1"/>
          <w:wAfter w:w="9" w:type="dxa"/>
          <w:trHeight w:val="413"/>
        </w:trPr>
        <w:tc>
          <w:tcPr>
            <w:tcW w:w="1339" w:type="dxa"/>
          </w:tcPr>
          <w:p w14:paraId="244BCDD2" w14:textId="2A528739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  <w:p w14:paraId="0B23AB10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767" w:type="dxa"/>
          </w:tcPr>
          <w:p w14:paraId="0251FF7C" w14:textId="77777777" w:rsidR="00F246F9" w:rsidRDefault="00FC7393" w:rsidP="0067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Çeşni Nigar Çorbası, </w:t>
            </w:r>
          </w:p>
          <w:p w14:paraId="56CC5D94" w14:textId="35471088" w:rsidR="00864293" w:rsidRPr="00DD30F9" w:rsidRDefault="00FC7393" w:rsidP="0067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Ekmek, Meyve</w:t>
            </w:r>
          </w:p>
        </w:tc>
        <w:tc>
          <w:tcPr>
            <w:tcW w:w="4111" w:type="dxa"/>
          </w:tcPr>
          <w:p w14:paraId="08B14D11" w14:textId="77777777" w:rsidR="00F246F9" w:rsidRDefault="007C45FA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Tavuklu Pilav, Salata, </w:t>
            </w:r>
          </w:p>
          <w:p w14:paraId="17023995" w14:textId="7CE8C3ED" w:rsidR="00864293" w:rsidRPr="00DD30F9" w:rsidRDefault="007C45FA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  <w:tc>
          <w:tcPr>
            <w:tcW w:w="2494" w:type="dxa"/>
          </w:tcPr>
          <w:p w14:paraId="04F40F13" w14:textId="740998C6" w:rsidR="00864293" w:rsidRPr="00DD30F9" w:rsidRDefault="00573BC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BC4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010F52" w:rsidRPr="00E5573A" w14:paraId="317AC265" w14:textId="2741DAB1" w:rsidTr="0031619C">
        <w:trPr>
          <w:gridAfter w:val="1"/>
          <w:wAfter w:w="9" w:type="dxa"/>
          <w:trHeight w:val="106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14:paraId="465C7E9D" w14:textId="77777777" w:rsidR="00010F52" w:rsidRDefault="00010F52" w:rsidP="00010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  <w:p w14:paraId="6AEFE0BB" w14:textId="7F2306D8" w:rsidR="00010F52" w:rsidRPr="001063C3" w:rsidRDefault="00010F52" w:rsidP="00010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0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İYİ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BAYRAMLAR</w:t>
            </w:r>
          </w:p>
          <w:p w14:paraId="246F7BE3" w14:textId="77777777" w:rsidR="00010F52" w:rsidRDefault="00010F52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93" w:rsidRPr="00E5573A" w14:paraId="5BAFC925" w14:textId="01CD1120" w:rsidTr="00583361">
        <w:trPr>
          <w:gridAfter w:val="1"/>
          <w:wAfter w:w="9" w:type="dxa"/>
          <w:trHeight w:val="490"/>
        </w:trPr>
        <w:tc>
          <w:tcPr>
            <w:tcW w:w="1339" w:type="dxa"/>
          </w:tcPr>
          <w:p w14:paraId="4D806D9D" w14:textId="6360A803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  <w:p w14:paraId="52FA0078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767" w:type="dxa"/>
          </w:tcPr>
          <w:p w14:paraId="6CAFB6DC" w14:textId="77777777" w:rsidR="00864293" w:rsidRPr="00E17845" w:rsidRDefault="00864293" w:rsidP="00E1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45">
              <w:rPr>
                <w:rFonts w:ascii="Times New Roman" w:hAnsi="Times New Roman" w:cs="Times New Roman"/>
                <w:sz w:val="20"/>
                <w:szCs w:val="20"/>
              </w:rPr>
              <w:t>Yoğurt çorbası, Kıtır ekmek,</w:t>
            </w:r>
          </w:p>
          <w:p w14:paraId="3FE88421" w14:textId="2C0712AE" w:rsidR="00864293" w:rsidRPr="00DD30F9" w:rsidRDefault="00864293" w:rsidP="00E1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45">
              <w:rPr>
                <w:rFonts w:ascii="Times New Roman" w:hAnsi="Times New Roman" w:cs="Times New Roman"/>
                <w:sz w:val="20"/>
                <w:szCs w:val="20"/>
              </w:rPr>
              <w:t xml:space="preserve"> Kuru Üzüm</w:t>
            </w:r>
          </w:p>
        </w:tc>
        <w:tc>
          <w:tcPr>
            <w:tcW w:w="4111" w:type="dxa"/>
          </w:tcPr>
          <w:p w14:paraId="1FF785A6" w14:textId="77777777" w:rsidR="005447B9" w:rsidRDefault="005A1F4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B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43618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A1F4B">
              <w:rPr>
                <w:rFonts w:ascii="Times New Roman" w:hAnsi="Times New Roman" w:cs="Times New Roman"/>
                <w:sz w:val="20"/>
                <w:szCs w:val="20"/>
              </w:rPr>
              <w:t xml:space="preserve">eşamel </w:t>
            </w:r>
            <w:r w:rsidR="0043618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A1F4B">
              <w:rPr>
                <w:rFonts w:ascii="Times New Roman" w:hAnsi="Times New Roman" w:cs="Times New Roman"/>
                <w:sz w:val="20"/>
                <w:szCs w:val="20"/>
              </w:rPr>
              <w:t xml:space="preserve">oslu </w:t>
            </w:r>
            <w:r w:rsidR="004361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A1F4B">
              <w:rPr>
                <w:rFonts w:ascii="Times New Roman" w:hAnsi="Times New Roman" w:cs="Times New Roman"/>
                <w:sz w:val="20"/>
                <w:szCs w:val="20"/>
              </w:rPr>
              <w:t>akarna,</w:t>
            </w:r>
          </w:p>
          <w:p w14:paraId="653C770B" w14:textId="02CFE568" w:rsidR="00864293" w:rsidRPr="00DD30F9" w:rsidRDefault="005A1F4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7B9"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  <w:tc>
          <w:tcPr>
            <w:tcW w:w="2494" w:type="dxa"/>
          </w:tcPr>
          <w:p w14:paraId="33169FE3" w14:textId="13A070E7" w:rsidR="00864293" w:rsidRPr="00DD30F9" w:rsidRDefault="00573BC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BC4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864293" w:rsidRPr="00E5573A" w14:paraId="4038BD86" w14:textId="3ECFF593" w:rsidTr="00583361">
        <w:trPr>
          <w:gridAfter w:val="1"/>
          <w:wAfter w:w="9" w:type="dxa"/>
          <w:trHeight w:val="562"/>
        </w:trPr>
        <w:tc>
          <w:tcPr>
            <w:tcW w:w="1339" w:type="dxa"/>
          </w:tcPr>
          <w:p w14:paraId="01C47CB8" w14:textId="4D64AB4E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  <w:p w14:paraId="69F13E03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767" w:type="dxa"/>
          </w:tcPr>
          <w:p w14:paraId="01486173" w14:textId="78EDB4E0" w:rsidR="00864293" w:rsidRPr="00525897" w:rsidRDefault="00010F52" w:rsidP="0052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</w:t>
            </w:r>
            <w:r w:rsidR="00864293" w:rsidRPr="00525897">
              <w:rPr>
                <w:rFonts w:ascii="Times New Roman" w:hAnsi="Times New Roman" w:cs="Times New Roman"/>
                <w:sz w:val="20"/>
                <w:szCs w:val="20"/>
              </w:rPr>
              <w:t>, Peynir,</w:t>
            </w:r>
          </w:p>
          <w:p w14:paraId="76B8B7E3" w14:textId="562C8047" w:rsidR="00864293" w:rsidRPr="00DD30F9" w:rsidRDefault="00864293" w:rsidP="0052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897">
              <w:rPr>
                <w:rFonts w:ascii="Times New Roman" w:hAnsi="Times New Roman" w:cs="Times New Roman"/>
                <w:sz w:val="20"/>
                <w:szCs w:val="20"/>
              </w:rPr>
              <w:t xml:space="preserve"> Ekmek, </w:t>
            </w:r>
            <w:r w:rsidR="00573BC4"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</w:p>
        </w:tc>
        <w:tc>
          <w:tcPr>
            <w:tcW w:w="4111" w:type="dxa"/>
          </w:tcPr>
          <w:p w14:paraId="0774EBE5" w14:textId="77777777" w:rsidR="00116BDB" w:rsidRPr="00116BDB" w:rsidRDefault="00116BDB" w:rsidP="00116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BDB">
              <w:rPr>
                <w:rFonts w:ascii="Times New Roman" w:hAnsi="Times New Roman" w:cs="Times New Roman"/>
                <w:sz w:val="20"/>
                <w:szCs w:val="20"/>
              </w:rPr>
              <w:t>Etli kuru fasulye, Pirinç pilavı,</w:t>
            </w:r>
          </w:p>
          <w:p w14:paraId="13E48115" w14:textId="2B8A71D5" w:rsidR="00864293" w:rsidRPr="00DD30F9" w:rsidRDefault="00116BDB" w:rsidP="00116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BDB">
              <w:rPr>
                <w:rFonts w:ascii="Times New Roman" w:hAnsi="Times New Roman" w:cs="Times New Roman"/>
                <w:sz w:val="20"/>
                <w:szCs w:val="20"/>
              </w:rPr>
              <w:t xml:space="preserve"> Turşu</w:t>
            </w:r>
          </w:p>
        </w:tc>
        <w:tc>
          <w:tcPr>
            <w:tcW w:w="2494" w:type="dxa"/>
          </w:tcPr>
          <w:p w14:paraId="4B0CE40A" w14:textId="5748A430" w:rsidR="00864293" w:rsidRPr="00DD30F9" w:rsidRDefault="00FC73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Puding</w:t>
            </w:r>
          </w:p>
        </w:tc>
      </w:tr>
      <w:tr w:rsidR="00864293" w:rsidRPr="00E5573A" w14:paraId="06595203" w14:textId="1C293629" w:rsidTr="00583361">
        <w:trPr>
          <w:gridAfter w:val="1"/>
          <w:wAfter w:w="9" w:type="dxa"/>
          <w:trHeight w:val="412"/>
        </w:trPr>
        <w:tc>
          <w:tcPr>
            <w:tcW w:w="1339" w:type="dxa"/>
          </w:tcPr>
          <w:p w14:paraId="5BCB8EAD" w14:textId="624C7C1E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  <w:p w14:paraId="2B2D6A40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767" w:type="dxa"/>
          </w:tcPr>
          <w:p w14:paraId="77EB9AC4" w14:textId="1D23F9B1" w:rsidR="00EE7F5B" w:rsidRPr="00EE7F5B" w:rsidRDefault="00EE7F5B" w:rsidP="00EE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5B">
              <w:rPr>
                <w:rFonts w:ascii="Times New Roman" w:hAnsi="Times New Roman" w:cs="Times New Roman"/>
                <w:sz w:val="20"/>
                <w:szCs w:val="20"/>
              </w:rPr>
              <w:t xml:space="preserve">Pişi, </w:t>
            </w:r>
            <w:r w:rsidR="00EE32A7">
              <w:rPr>
                <w:rFonts w:ascii="Times New Roman" w:hAnsi="Times New Roman" w:cs="Times New Roman"/>
                <w:sz w:val="20"/>
                <w:szCs w:val="20"/>
              </w:rPr>
              <w:t>Helva</w:t>
            </w:r>
            <w:r w:rsidRPr="00EE7F5B">
              <w:rPr>
                <w:rFonts w:ascii="Times New Roman" w:hAnsi="Times New Roman" w:cs="Times New Roman"/>
                <w:sz w:val="20"/>
                <w:szCs w:val="20"/>
              </w:rPr>
              <w:t>, Zeytin</w:t>
            </w:r>
          </w:p>
          <w:p w14:paraId="48F92145" w14:textId="249D4126" w:rsidR="00864293" w:rsidRPr="00DD30F9" w:rsidRDefault="00EE7F5B" w:rsidP="00EE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5B">
              <w:rPr>
                <w:rFonts w:ascii="Times New Roman" w:hAnsi="Times New Roman" w:cs="Times New Roman"/>
                <w:sz w:val="20"/>
                <w:szCs w:val="20"/>
              </w:rPr>
              <w:t>Meyve Çayı</w:t>
            </w:r>
          </w:p>
        </w:tc>
        <w:tc>
          <w:tcPr>
            <w:tcW w:w="4111" w:type="dxa"/>
          </w:tcPr>
          <w:p w14:paraId="6A9BAC24" w14:textId="64DAE61A" w:rsidR="00D4471E" w:rsidRPr="00D4471E" w:rsidRDefault="00D4471E" w:rsidP="00D4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1E">
              <w:rPr>
                <w:rFonts w:ascii="Times New Roman" w:hAnsi="Times New Roman" w:cs="Times New Roman"/>
                <w:sz w:val="20"/>
                <w:szCs w:val="20"/>
              </w:rPr>
              <w:t>Kıymalı bezelye</w:t>
            </w:r>
            <w:r w:rsidR="00436184">
              <w:rPr>
                <w:rFonts w:ascii="Times New Roman" w:hAnsi="Times New Roman" w:cs="Times New Roman"/>
                <w:sz w:val="20"/>
                <w:szCs w:val="20"/>
              </w:rPr>
              <w:t>, Bulgur Pilavı</w:t>
            </w:r>
            <w:r w:rsidRPr="00D447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E60102D" w14:textId="7127E446" w:rsidR="00864293" w:rsidRPr="00DD30F9" w:rsidRDefault="00D4471E" w:rsidP="00D4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1E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2494" w:type="dxa"/>
          </w:tcPr>
          <w:p w14:paraId="740F8401" w14:textId="77E0F8A0" w:rsidR="00864293" w:rsidRPr="00DD30F9" w:rsidRDefault="00573BC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BC4">
              <w:rPr>
                <w:rFonts w:ascii="Times New Roman" w:hAnsi="Times New Roman" w:cs="Times New Roman"/>
                <w:sz w:val="20"/>
                <w:szCs w:val="20"/>
              </w:rPr>
              <w:t>Zencefilli Kurabiye</w:t>
            </w:r>
          </w:p>
        </w:tc>
      </w:tr>
      <w:tr w:rsidR="00864293" w:rsidRPr="00E5573A" w14:paraId="744C981A" w14:textId="36E59FAB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2BABF164" w14:textId="4E4552A3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  <w:p w14:paraId="7E585AEC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767" w:type="dxa"/>
          </w:tcPr>
          <w:p w14:paraId="3C44A8AA" w14:textId="69A56A85" w:rsidR="00864293" w:rsidRPr="00DD30F9" w:rsidRDefault="00EE7F5B" w:rsidP="00E1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Çikolatalı Kek, Süt</w:t>
            </w:r>
          </w:p>
        </w:tc>
        <w:tc>
          <w:tcPr>
            <w:tcW w:w="4111" w:type="dxa"/>
          </w:tcPr>
          <w:p w14:paraId="00270738" w14:textId="2CC8DB61" w:rsidR="00864293" w:rsidRPr="00DD30F9" w:rsidRDefault="0062498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Kabak </w:t>
            </w:r>
            <w:r w:rsidR="007C45FA">
              <w:rPr>
                <w:rFonts w:ascii="Times New Roman" w:hAnsi="Times New Roman" w:cs="Times New Roman"/>
                <w:sz w:val="20"/>
                <w:szCs w:val="20"/>
              </w:rPr>
              <w:t>Mücver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3BC4">
              <w:rPr>
                <w:rFonts w:ascii="Times New Roman" w:hAnsi="Times New Roman" w:cs="Times New Roman"/>
                <w:sz w:val="20"/>
                <w:szCs w:val="20"/>
              </w:rPr>
              <w:t>Spagetti, Havuç Salatası</w:t>
            </w:r>
          </w:p>
        </w:tc>
        <w:tc>
          <w:tcPr>
            <w:tcW w:w="2494" w:type="dxa"/>
          </w:tcPr>
          <w:p w14:paraId="222B376B" w14:textId="16057BBD" w:rsidR="00864293" w:rsidRPr="00DD30F9" w:rsidRDefault="0043618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84">
              <w:rPr>
                <w:rFonts w:ascii="Times New Roman" w:hAnsi="Times New Roman" w:cs="Times New Roman"/>
                <w:sz w:val="20"/>
                <w:szCs w:val="20"/>
              </w:rPr>
              <w:t>Sandviç</w:t>
            </w:r>
          </w:p>
        </w:tc>
      </w:tr>
      <w:tr w:rsidR="00864293" w:rsidRPr="00E5573A" w14:paraId="3CCF2F92" w14:textId="2615FF6F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39741675" w14:textId="5034C9DD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  <w:p w14:paraId="358E55DB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767" w:type="dxa"/>
          </w:tcPr>
          <w:p w14:paraId="0EAB3670" w14:textId="77777777" w:rsidR="00F246F9" w:rsidRDefault="00EE7F5B" w:rsidP="00EE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Tavuklu Şehriye Çorbası</w:t>
            </w:r>
            <w:r w:rsidR="00864293" w:rsidRPr="00E178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AE54146" w14:textId="74E84BA7" w:rsidR="00864293" w:rsidRPr="00DD30F9" w:rsidRDefault="00864293" w:rsidP="00EE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45">
              <w:rPr>
                <w:rFonts w:ascii="Times New Roman" w:hAnsi="Times New Roman" w:cs="Times New Roman"/>
                <w:sz w:val="20"/>
                <w:szCs w:val="20"/>
              </w:rPr>
              <w:t xml:space="preserve">Kıtır </w:t>
            </w:r>
            <w:r w:rsidR="001E1B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7845">
              <w:rPr>
                <w:rFonts w:ascii="Times New Roman" w:hAnsi="Times New Roman" w:cs="Times New Roman"/>
                <w:sz w:val="20"/>
                <w:szCs w:val="20"/>
              </w:rPr>
              <w:t>kmek, Meyve</w:t>
            </w:r>
          </w:p>
        </w:tc>
        <w:tc>
          <w:tcPr>
            <w:tcW w:w="4111" w:type="dxa"/>
          </w:tcPr>
          <w:p w14:paraId="795E96E1" w14:textId="69120F78" w:rsidR="00864293" w:rsidRPr="00DD30F9" w:rsidRDefault="00FC73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Lebeniye</w:t>
            </w:r>
            <w:r w:rsidR="00EE7F5B" w:rsidRPr="00EE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6F9" w:rsidRPr="00EE7F5B">
              <w:rPr>
                <w:rFonts w:ascii="Times New Roman" w:hAnsi="Times New Roman" w:cs="Times New Roman"/>
                <w:sz w:val="20"/>
                <w:szCs w:val="20"/>
              </w:rPr>
              <w:t>Çorbası, Sebzeli</w:t>
            </w:r>
            <w:r w:rsidR="00EE7F5B" w:rsidRPr="00EE7F5B">
              <w:rPr>
                <w:rFonts w:ascii="Times New Roman" w:hAnsi="Times New Roman" w:cs="Times New Roman"/>
                <w:sz w:val="20"/>
                <w:szCs w:val="20"/>
              </w:rPr>
              <w:t xml:space="preserve"> Pizza</w:t>
            </w:r>
          </w:p>
        </w:tc>
        <w:tc>
          <w:tcPr>
            <w:tcW w:w="2494" w:type="dxa"/>
          </w:tcPr>
          <w:p w14:paraId="34F50AEF" w14:textId="54298DD5" w:rsidR="00864293" w:rsidRPr="00DD30F9" w:rsidRDefault="0043618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84">
              <w:rPr>
                <w:rFonts w:ascii="Times New Roman" w:hAnsi="Times New Roman" w:cs="Times New Roman"/>
                <w:sz w:val="20"/>
                <w:szCs w:val="20"/>
              </w:rPr>
              <w:t>Kakaolu Islak Kek</w:t>
            </w:r>
          </w:p>
        </w:tc>
      </w:tr>
      <w:tr w:rsidR="0095298C" w:rsidRPr="00E5573A" w14:paraId="65CC6B21" w14:textId="63DE1626" w:rsidTr="002D652C">
        <w:trPr>
          <w:gridAfter w:val="1"/>
          <w:wAfter w:w="9" w:type="dxa"/>
          <w:trHeight w:val="132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14:paraId="4CB08009" w14:textId="77777777" w:rsidR="0095298C" w:rsidRDefault="0095298C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CAAF1" w14:textId="619DB702" w:rsidR="0095298C" w:rsidRPr="0095298C" w:rsidRDefault="0095298C" w:rsidP="00952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A0489A4" w14:textId="77777777" w:rsidR="0095298C" w:rsidRPr="00DD30F9" w:rsidRDefault="0095298C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93" w:rsidRPr="00E5573A" w14:paraId="2297D996" w14:textId="6A10F8A6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6E36C400" w14:textId="13B00FF3" w:rsidR="00864293" w:rsidRPr="00DD30F9" w:rsidRDefault="001063C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14:paraId="460A2D3C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767" w:type="dxa"/>
          </w:tcPr>
          <w:p w14:paraId="439F359D" w14:textId="1488913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Çorba, Kıtır Ekmek, Meyve</w:t>
            </w:r>
          </w:p>
        </w:tc>
        <w:tc>
          <w:tcPr>
            <w:tcW w:w="4111" w:type="dxa"/>
          </w:tcPr>
          <w:p w14:paraId="238453B2" w14:textId="77777777" w:rsidR="00F246F9" w:rsidRDefault="00FC73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Graten,</w:t>
            </w:r>
            <w:r w:rsidR="00F246F9">
              <w:rPr>
                <w:rFonts w:ascii="Times New Roman" w:hAnsi="Times New Roman" w:cs="Times New Roman"/>
                <w:sz w:val="20"/>
                <w:szCs w:val="20"/>
              </w:rPr>
              <w:t xml:space="preserve"> Mev</w:t>
            </w:r>
            <w:r w:rsidR="00EE7F5B">
              <w:rPr>
                <w:rFonts w:ascii="Times New Roman" w:hAnsi="Times New Roman" w:cs="Times New Roman"/>
                <w:sz w:val="20"/>
                <w:szCs w:val="20"/>
              </w:rPr>
              <w:t xml:space="preserve">sim Salata, </w:t>
            </w:r>
          </w:p>
          <w:p w14:paraId="08543C3E" w14:textId="01E0AE1E" w:rsidR="00864293" w:rsidRPr="00DD30F9" w:rsidRDefault="00EE7F5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  <w:tc>
          <w:tcPr>
            <w:tcW w:w="2494" w:type="dxa"/>
          </w:tcPr>
          <w:p w14:paraId="281FD9A3" w14:textId="5F502DF2" w:rsidR="00864293" w:rsidRPr="00DD30F9" w:rsidRDefault="00573BC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BC4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A53665" w:rsidRPr="00E5573A" w14:paraId="04763F7D" w14:textId="633CCFE7" w:rsidTr="00F479C1">
        <w:trPr>
          <w:gridAfter w:val="1"/>
          <w:wAfter w:w="9" w:type="dxa"/>
          <w:trHeight w:val="491"/>
        </w:trPr>
        <w:tc>
          <w:tcPr>
            <w:tcW w:w="1339" w:type="dxa"/>
          </w:tcPr>
          <w:p w14:paraId="368318C6" w14:textId="24FB35A5" w:rsidR="00A53665" w:rsidRPr="00DD30F9" w:rsidRDefault="00A53665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14:paraId="5E5A3021" w14:textId="77777777" w:rsidR="00A53665" w:rsidRPr="00DD30F9" w:rsidRDefault="00A53665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9372" w:type="dxa"/>
            <w:gridSpan w:val="3"/>
          </w:tcPr>
          <w:p w14:paraId="00FF6188" w14:textId="77777777" w:rsidR="00C20CA1" w:rsidRDefault="00C20CA1" w:rsidP="00CA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00091F" w14:textId="77777777" w:rsidR="00A53665" w:rsidRDefault="00A53665" w:rsidP="00CA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NİSAN ULUSAL EGEMENLİK VE ÇOCUK BAYRAMI KUTLU OLSUN</w:t>
            </w:r>
          </w:p>
          <w:p w14:paraId="2F00AD4E" w14:textId="1BB16F16" w:rsidR="00C20CA1" w:rsidRPr="00C20CA1" w:rsidRDefault="00C20CA1" w:rsidP="00CA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293" w:rsidRPr="00E5573A" w14:paraId="76CB678C" w14:textId="4DD1656D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476E643E" w14:textId="32B9E8E2" w:rsidR="00864293" w:rsidRPr="00DD30F9" w:rsidRDefault="00863D79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088373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767" w:type="dxa"/>
          </w:tcPr>
          <w:p w14:paraId="558F4D6E" w14:textId="77777777" w:rsidR="00F246F9" w:rsidRDefault="005447B9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B9">
              <w:rPr>
                <w:rFonts w:ascii="Times New Roman" w:hAnsi="Times New Roman" w:cs="Times New Roman"/>
                <w:sz w:val="20"/>
                <w:szCs w:val="20"/>
              </w:rPr>
              <w:t xml:space="preserve">Pankek, Çilek Reçeli, </w:t>
            </w:r>
          </w:p>
          <w:p w14:paraId="356FEEDD" w14:textId="268BA03F" w:rsidR="00864293" w:rsidRPr="00DD30F9" w:rsidRDefault="005447B9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B9">
              <w:rPr>
                <w:rFonts w:ascii="Times New Roman" w:hAnsi="Times New Roman" w:cs="Times New Roman"/>
                <w:sz w:val="20"/>
                <w:szCs w:val="20"/>
              </w:rPr>
              <w:t>Yeşil Zeytin, Süt</w:t>
            </w:r>
          </w:p>
        </w:tc>
        <w:tc>
          <w:tcPr>
            <w:tcW w:w="4111" w:type="dxa"/>
          </w:tcPr>
          <w:p w14:paraId="745833E2" w14:textId="4214B86C" w:rsidR="00864293" w:rsidRPr="00DD30F9" w:rsidRDefault="003C5AFC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</w:t>
            </w:r>
            <w:r w:rsidR="00F246F9">
              <w:rPr>
                <w:rFonts w:ascii="Times New Roman" w:hAnsi="Times New Roman" w:cs="Times New Roman"/>
                <w:sz w:val="20"/>
                <w:szCs w:val="20"/>
              </w:rPr>
              <w:t>Çorbası, Fırında Peynirli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Makarna,  Salata</w:t>
            </w:r>
          </w:p>
        </w:tc>
        <w:tc>
          <w:tcPr>
            <w:tcW w:w="2494" w:type="dxa"/>
          </w:tcPr>
          <w:p w14:paraId="752CDA71" w14:textId="5D7699EF" w:rsidR="00864293" w:rsidRPr="00DD30F9" w:rsidRDefault="00244918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Çörek Otlu Kurabiye</w:t>
            </w:r>
          </w:p>
        </w:tc>
      </w:tr>
      <w:tr w:rsidR="00864293" w:rsidRPr="00E5573A" w14:paraId="17D4ACEE" w14:textId="2F7DB495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74506F33" w14:textId="166D33E8" w:rsidR="00864293" w:rsidRPr="00DD30F9" w:rsidRDefault="00863D79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C6F5C8" w14:textId="77777777" w:rsidR="00864293" w:rsidRPr="00DD30F9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767" w:type="dxa"/>
          </w:tcPr>
          <w:p w14:paraId="4B533C69" w14:textId="061A18DD" w:rsidR="00864293" w:rsidRPr="00DD30F9" w:rsidRDefault="00EE7F5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Anadolu </w:t>
            </w:r>
            <w:r w:rsidR="00F246F9">
              <w:rPr>
                <w:rFonts w:ascii="Times New Roman" w:hAnsi="Times New Roman" w:cs="Times New Roman"/>
                <w:sz w:val="20"/>
                <w:szCs w:val="20"/>
              </w:rPr>
              <w:t>Çöreği, 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Meyve Çayı</w:t>
            </w:r>
          </w:p>
        </w:tc>
        <w:tc>
          <w:tcPr>
            <w:tcW w:w="4111" w:type="dxa"/>
          </w:tcPr>
          <w:p w14:paraId="3ADD5E43" w14:textId="77777777" w:rsidR="00F246F9" w:rsidRDefault="00166052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Patlıcan Oturtma, </w:t>
            </w:r>
            <w:r w:rsidRPr="00166052">
              <w:rPr>
                <w:rFonts w:ascii="Times New Roman" w:hAnsi="Times New Roman" w:cs="Times New Roman"/>
                <w:sz w:val="20"/>
                <w:szCs w:val="20"/>
              </w:rPr>
              <w:t>Nohutlu</w:t>
            </w:r>
          </w:p>
          <w:p w14:paraId="10473BFA" w14:textId="2FF3E678" w:rsidR="00864293" w:rsidRPr="00DD30F9" w:rsidRDefault="00166052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52">
              <w:rPr>
                <w:rFonts w:ascii="Times New Roman" w:hAnsi="Times New Roman" w:cs="Times New Roman"/>
                <w:sz w:val="20"/>
                <w:szCs w:val="20"/>
              </w:rPr>
              <w:t xml:space="preserve"> Pirinç Pilavı,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Ayran</w:t>
            </w:r>
          </w:p>
        </w:tc>
        <w:tc>
          <w:tcPr>
            <w:tcW w:w="2494" w:type="dxa"/>
          </w:tcPr>
          <w:p w14:paraId="04859592" w14:textId="08DCB2CB" w:rsidR="00864293" w:rsidRPr="00DD30F9" w:rsidRDefault="0080360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Kemalpaşa Pudingi</w:t>
            </w:r>
          </w:p>
        </w:tc>
      </w:tr>
      <w:tr w:rsidR="00864293" w:rsidRPr="00E5573A" w14:paraId="3AF7C758" w14:textId="65F2C31B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55FAE542" w14:textId="68F85D34" w:rsidR="00864293" w:rsidRDefault="00863D79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010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8BCAF9" w14:textId="671B71CF" w:rsidR="00864293" w:rsidRDefault="00864293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767" w:type="dxa"/>
          </w:tcPr>
          <w:p w14:paraId="3BF66C3A" w14:textId="6E9FEE18" w:rsidR="00864293" w:rsidRDefault="00EE7F5B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Erişteli Yeşil Mercimek </w:t>
            </w:r>
            <w:r w:rsidR="00864293">
              <w:rPr>
                <w:rFonts w:ascii="Times New Roman" w:hAnsi="Times New Roman" w:cs="Times New Roman"/>
                <w:sz w:val="20"/>
                <w:szCs w:val="20"/>
              </w:rPr>
              <w:t>Çorbası, Kıtır Ekmek, Meyve</w:t>
            </w:r>
          </w:p>
        </w:tc>
        <w:tc>
          <w:tcPr>
            <w:tcW w:w="4111" w:type="dxa"/>
          </w:tcPr>
          <w:p w14:paraId="21E70793" w14:textId="77777777" w:rsidR="00F246F9" w:rsidRDefault="00425957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Tavuk</w:t>
            </w:r>
            <w:r w:rsidR="00803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E7C">
              <w:rPr>
                <w:rFonts w:ascii="Times New Roman" w:hAnsi="Times New Roman" w:cs="Times New Roman"/>
                <w:sz w:val="20"/>
                <w:szCs w:val="20"/>
              </w:rPr>
              <w:t>Patates,</w:t>
            </w:r>
            <w:r w:rsidR="00573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A2C8A1" w14:textId="597613EB" w:rsidR="00864293" w:rsidRDefault="00573BC4" w:rsidP="00C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Şehriyeli Pilav</w:t>
            </w:r>
          </w:p>
        </w:tc>
        <w:tc>
          <w:tcPr>
            <w:tcW w:w="2494" w:type="dxa"/>
          </w:tcPr>
          <w:p w14:paraId="2D33D0E1" w14:textId="7FC17D4C" w:rsidR="00864293" w:rsidRDefault="00B72711" w:rsidP="00D4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C147B5" w:rsidRPr="00E5573A" w14:paraId="3CA12774" w14:textId="77777777" w:rsidTr="00583361">
        <w:trPr>
          <w:trHeight w:val="70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8DD5E" w14:textId="77777777" w:rsidR="00C147B5" w:rsidRDefault="00C147B5" w:rsidP="0079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34A1B" w14:textId="66CBD4BC" w:rsidR="007C4D91" w:rsidRDefault="007C4D91" w:rsidP="0095298C">
      <w:pPr>
        <w:rPr>
          <w:rFonts w:ascii="Times New Roman" w:hAnsi="Times New Roman" w:cs="Times New Roman"/>
          <w:b/>
          <w:sz w:val="24"/>
          <w:szCs w:val="24"/>
        </w:rPr>
      </w:pPr>
    </w:p>
    <w:p w14:paraId="34AD1DEB" w14:textId="7061903E" w:rsidR="00675ABE" w:rsidRDefault="00675ABE" w:rsidP="00334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8C7D" w14:textId="52056D00" w:rsidR="00675ABE" w:rsidRDefault="00675ABE" w:rsidP="00675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5338306" w14:textId="143657D9" w:rsidR="00675ABE" w:rsidRDefault="00675ABE" w:rsidP="00675A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4CB12" w14:textId="0052B491" w:rsidR="00675ABE" w:rsidRPr="00EF133F" w:rsidRDefault="00675ABE" w:rsidP="00675A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33F">
        <w:rPr>
          <w:rFonts w:ascii="Times New Roman" w:hAnsi="Times New Roman" w:cs="Times New Roman"/>
          <w:bCs/>
          <w:sz w:val="24"/>
          <w:szCs w:val="24"/>
        </w:rPr>
        <w:t xml:space="preserve">                       Eylem GÜMÜŞ                                                                         Çiğdem ARSLAER</w:t>
      </w:r>
    </w:p>
    <w:p w14:paraId="7FE5BF6A" w14:textId="3EA57793" w:rsidR="00675ABE" w:rsidRPr="00EF133F" w:rsidRDefault="00675ABE" w:rsidP="00675A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33F">
        <w:rPr>
          <w:rFonts w:ascii="Times New Roman" w:hAnsi="Times New Roman" w:cs="Times New Roman"/>
          <w:bCs/>
          <w:sz w:val="24"/>
          <w:szCs w:val="24"/>
        </w:rPr>
        <w:t xml:space="preserve">                    Müdür Yardımcısı                                                                          Okul MÜDÜRÜ</w:t>
      </w:r>
    </w:p>
    <w:sectPr w:rsidR="00675ABE" w:rsidRPr="00EF133F" w:rsidSect="000176DB">
      <w:pgSz w:w="11906" w:h="16838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B10D" w14:textId="77777777" w:rsidR="001B2586" w:rsidRDefault="001B2586" w:rsidP="002D3549">
      <w:pPr>
        <w:spacing w:after="0" w:line="240" w:lineRule="auto"/>
      </w:pPr>
      <w:r>
        <w:separator/>
      </w:r>
    </w:p>
  </w:endnote>
  <w:endnote w:type="continuationSeparator" w:id="0">
    <w:p w14:paraId="7E206015" w14:textId="77777777" w:rsidR="001B2586" w:rsidRDefault="001B2586" w:rsidP="002D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590C" w14:textId="77777777" w:rsidR="001B2586" w:rsidRDefault="001B2586" w:rsidP="002D3549">
      <w:pPr>
        <w:spacing w:after="0" w:line="240" w:lineRule="auto"/>
      </w:pPr>
      <w:r>
        <w:separator/>
      </w:r>
    </w:p>
  </w:footnote>
  <w:footnote w:type="continuationSeparator" w:id="0">
    <w:p w14:paraId="623A2BEC" w14:textId="77777777" w:rsidR="001B2586" w:rsidRDefault="001B2586" w:rsidP="002D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6"/>
    <w:rsid w:val="00010F52"/>
    <w:rsid w:val="00011809"/>
    <w:rsid w:val="000176DB"/>
    <w:rsid w:val="000370E2"/>
    <w:rsid w:val="00064AF6"/>
    <w:rsid w:val="0007488C"/>
    <w:rsid w:val="000E0E48"/>
    <w:rsid w:val="00100D4E"/>
    <w:rsid w:val="001063C3"/>
    <w:rsid w:val="00116BDB"/>
    <w:rsid w:val="00124168"/>
    <w:rsid w:val="00166052"/>
    <w:rsid w:val="00167F44"/>
    <w:rsid w:val="001730F7"/>
    <w:rsid w:val="00181007"/>
    <w:rsid w:val="001846DB"/>
    <w:rsid w:val="001A5163"/>
    <w:rsid w:val="001A7AA2"/>
    <w:rsid w:val="001B2586"/>
    <w:rsid w:val="001E11C0"/>
    <w:rsid w:val="001E1BBE"/>
    <w:rsid w:val="001E6C56"/>
    <w:rsid w:val="001F4ADF"/>
    <w:rsid w:val="00211652"/>
    <w:rsid w:val="0022420D"/>
    <w:rsid w:val="00244918"/>
    <w:rsid w:val="00246054"/>
    <w:rsid w:val="00250338"/>
    <w:rsid w:val="00262924"/>
    <w:rsid w:val="00264053"/>
    <w:rsid w:val="002715C7"/>
    <w:rsid w:val="00275703"/>
    <w:rsid w:val="00296287"/>
    <w:rsid w:val="002D3549"/>
    <w:rsid w:val="002D5241"/>
    <w:rsid w:val="00305338"/>
    <w:rsid w:val="0033430B"/>
    <w:rsid w:val="003441CA"/>
    <w:rsid w:val="00357A3B"/>
    <w:rsid w:val="00364797"/>
    <w:rsid w:val="00384A3A"/>
    <w:rsid w:val="00393A55"/>
    <w:rsid w:val="003948BD"/>
    <w:rsid w:val="003B0B78"/>
    <w:rsid w:val="003C5AFC"/>
    <w:rsid w:val="003D1315"/>
    <w:rsid w:val="003D5BE7"/>
    <w:rsid w:val="003E1A0F"/>
    <w:rsid w:val="00400EC7"/>
    <w:rsid w:val="00425957"/>
    <w:rsid w:val="00436184"/>
    <w:rsid w:val="004579AE"/>
    <w:rsid w:val="00464B90"/>
    <w:rsid w:val="00486896"/>
    <w:rsid w:val="004D0A48"/>
    <w:rsid w:val="004E0757"/>
    <w:rsid w:val="004E500A"/>
    <w:rsid w:val="004E726E"/>
    <w:rsid w:val="00507C3B"/>
    <w:rsid w:val="00517634"/>
    <w:rsid w:val="00525897"/>
    <w:rsid w:val="005447B9"/>
    <w:rsid w:val="00573BC4"/>
    <w:rsid w:val="00583361"/>
    <w:rsid w:val="005A1F4B"/>
    <w:rsid w:val="005B5148"/>
    <w:rsid w:val="005C12A5"/>
    <w:rsid w:val="005D4B98"/>
    <w:rsid w:val="005D6FBB"/>
    <w:rsid w:val="00613537"/>
    <w:rsid w:val="0062498B"/>
    <w:rsid w:val="006256E2"/>
    <w:rsid w:val="0066601A"/>
    <w:rsid w:val="00672DA7"/>
    <w:rsid w:val="00675ABE"/>
    <w:rsid w:val="006C0D88"/>
    <w:rsid w:val="00727710"/>
    <w:rsid w:val="0074127C"/>
    <w:rsid w:val="0078113F"/>
    <w:rsid w:val="007964E4"/>
    <w:rsid w:val="007A2E7C"/>
    <w:rsid w:val="007B11F6"/>
    <w:rsid w:val="007C2192"/>
    <w:rsid w:val="007C45FA"/>
    <w:rsid w:val="007C4D91"/>
    <w:rsid w:val="007D05B1"/>
    <w:rsid w:val="007D35CE"/>
    <w:rsid w:val="007E0176"/>
    <w:rsid w:val="007E53D6"/>
    <w:rsid w:val="00801A2F"/>
    <w:rsid w:val="00803604"/>
    <w:rsid w:val="00863D79"/>
    <w:rsid w:val="00864293"/>
    <w:rsid w:val="00892B26"/>
    <w:rsid w:val="008A3281"/>
    <w:rsid w:val="008C36A8"/>
    <w:rsid w:val="00902416"/>
    <w:rsid w:val="0095298C"/>
    <w:rsid w:val="00955196"/>
    <w:rsid w:val="0096132B"/>
    <w:rsid w:val="00985A36"/>
    <w:rsid w:val="009B2593"/>
    <w:rsid w:val="009C5D00"/>
    <w:rsid w:val="009D4804"/>
    <w:rsid w:val="00A432D6"/>
    <w:rsid w:val="00A529E2"/>
    <w:rsid w:val="00A53665"/>
    <w:rsid w:val="00A5394E"/>
    <w:rsid w:val="00A55B6A"/>
    <w:rsid w:val="00A77501"/>
    <w:rsid w:val="00AA0EC3"/>
    <w:rsid w:val="00AB73F7"/>
    <w:rsid w:val="00AD0E02"/>
    <w:rsid w:val="00AF6D3F"/>
    <w:rsid w:val="00B16D03"/>
    <w:rsid w:val="00B32902"/>
    <w:rsid w:val="00B5752B"/>
    <w:rsid w:val="00B72711"/>
    <w:rsid w:val="00B76D4B"/>
    <w:rsid w:val="00BD421B"/>
    <w:rsid w:val="00C0793B"/>
    <w:rsid w:val="00C11441"/>
    <w:rsid w:val="00C147B5"/>
    <w:rsid w:val="00C20CA1"/>
    <w:rsid w:val="00C22F59"/>
    <w:rsid w:val="00C30763"/>
    <w:rsid w:val="00C40928"/>
    <w:rsid w:val="00C478BA"/>
    <w:rsid w:val="00C54B09"/>
    <w:rsid w:val="00C62328"/>
    <w:rsid w:val="00C641CA"/>
    <w:rsid w:val="00C77D1C"/>
    <w:rsid w:val="00C86761"/>
    <w:rsid w:val="00C9181F"/>
    <w:rsid w:val="00C92C39"/>
    <w:rsid w:val="00C96DB4"/>
    <w:rsid w:val="00CA1550"/>
    <w:rsid w:val="00CC128E"/>
    <w:rsid w:val="00CC5B4F"/>
    <w:rsid w:val="00CE5049"/>
    <w:rsid w:val="00D04FD9"/>
    <w:rsid w:val="00D16792"/>
    <w:rsid w:val="00D31EF7"/>
    <w:rsid w:val="00D37FC3"/>
    <w:rsid w:val="00D4471E"/>
    <w:rsid w:val="00DA0659"/>
    <w:rsid w:val="00DA4482"/>
    <w:rsid w:val="00DD30F9"/>
    <w:rsid w:val="00DD623F"/>
    <w:rsid w:val="00DE3A22"/>
    <w:rsid w:val="00DF49FD"/>
    <w:rsid w:val="00E17845"/>
    <w:rsid w:val="00E224A8"/>
    <w:rsid w:val="00E315AB"/>
    <w:rsid w:val="00E40874"/>
    <w:rsid w:val="00E52B0A"/>
    <w:rsid w:val="00E5573A"/>
    <w:rsid w:val="00E7228C"/>
    <w:rsid w:val="00E74D21"/>
    <w:rsid w:val="00E91083"/>
    <w:rsid w:val="00EB390D"/>
    <w:rsid w:val="00EC1D86"/>
    <w:rsid w:val="00EE32A7"/>
    <w:rsid w:val="00EE7F5B"/>
    <w:rsid w:val="00EF133F"/>
    <w:rsid w:val="00F13DE9"/>
    <w:rsid w:val="00F246F9"/>
    <w:rsid w:val="00F42BA0"/>
    <w:rsid w:val="00F44EC0"/>
    <w:rsid w:val="00F74BCC"/>
    <w:rsid w:val="00FC7393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3E7"/>
  <w15:docId w15:val="{7B29B1D6-D556-42F8-8D3A-E06193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90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BCC"/>
    <w:rPr>
      <w:b/>
      <w:bCs/>
      <w:sz w:val="20"/>
      <w:szCs w:val="20"/>
    </w:rPr>
  </w:style>
  <w:style w:type="paragraph" w:styleId="AralkYok">
    <w:name w:val="No Spacing"/>
    <w:uiPriority w:val="1"/>
    <w:qFormat/>
    <w:rsid w:val="007C4D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3549"/>
  </w:style>
  <w:style w:type="paragraph" w:styleId="AltBilgi">
    <w:name w:val="footer"/>
    <w:basedOn w:val="Normal"/>
    <w:link w:val="AltBilgiChar"/>
    <w:uiPriority w:val="99"/>
    <w:unhideWhenUsed/>
    <w:rsid w:val="002D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Rehberlik</cp:lastModifiedBy>
  <cp:revision>8</cp:revision>
  <cp:lastPrinted>2022-03-31T08:13:00Z</cp:lastPrinted>
  <dcterms:created xsi:type="dcterms:W3CDTF">2024-03-25T13:23:00Z</dcterms:created>
  <dcterms:modified xsi:type="dcterms:W3CDTF">2024-03-27T12:02:00Z</dcterms:modified>
</cp:coreProperties>
</file>