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3E6D8" w14:textId="77777777" w:rsidR="007C4D91" w:rsidRDefault="007C4D91" w:rsidP="0078113F">
      <w:bookmarkStart w:id="0" w:name="_GoBack"/>
      <w:bookmarkEnd w:id="0"/>
    </w:p>
    <w:p w14:paraId="7B3BD1EB" w14:textId="4AC935D7" w:rsidR="00A77501" w:rsidRDefault="007C4D91" w:rsidP="004D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3A">
        <w:rPr>
          <w:rFonts w:ascii="Times New Roman" w:hAnsi="Times New Roman" w:cs="Times New Roman"/>
          <w:b/>
          <w:sz w:val="24"/>
          <w:szCs w:val="24"/>
        </w:rPr>
        <w:t>HÜMA HATUN ANAOKULU</w:t>
      </w:r>
    </w:p>
    <w:p w14:paraId="24234DDA" w14:textId="09604B5E" w:rsidR="00573628" w:rsidRPr="00E5573A" w:rsidRDefault="008F230B" w:rsidP="004D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F76F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F76F5">
        <w:rPr>
          <w:rFonts w:ascii="Times New Roman" w:hAnsi="Times New Roman" w:cs="Times New Roman"/>
          <w:b/>
          <w:sz w:val="24"/>
          <w:szCs w:val="24"/>
        </w:rPr>
        <w:t>4</w:t>
      </w:r>
      <w:r w:rsidR="00573628">
        <w:rPr>
          <w:rFonts w:ascii="Times New Roman" w:hAnsi="Times New Roman" w:cs="Times New Roman"/>
          <w:b/>
          <w:sz w:val="24"/>
          <w:szCs w:val="24"/>
        </w:rPr>
        <w:t xml:space="preserve"> EĞ</w:t>
      </w:r>
      <w:r w:rsidR="003E1310">
        <w:rPr>
          <w:rFonts w:ascii="Times New Roman" w:hAnsi="Times New Roman" w:cs="Times New Roman"/>
          <w:b/>
          <w:sz w:val="24"/>
          <w:szCs w:val="24"/>
        </w:rPr>
        <w:t>İ</w:t>
      </w:r>
      <w:r w:rsidR="00573628">
        <w:rPr>
          <w:rFonts w:ascii="Times New Roman" w:hAnsi="Times New Roman" w:cs="Times New Roman"/>
          <w:b/>
          <w:sz w:val="24"/>
          <w:szCs w:val="24"/>
        </w:rPr>
        <w:t>TİM ÖĞRETİM YILI</w:t>
      </w:r>
    </w:p>
    <w:tbl>
      <w:tblPr>
        <w:tblStyle w:val="TabloKlavuzu"/>
        <w:tblpPr w:leftFromText="141" w:rightFromText="141" w:vertAnchor="text" w:horzAnchor="margin" w:tblpX="-289" w:tblpY="535"/>
        <w:tblW w:w="9991" w:type="dxa"/>
        <w:tblLook w:val="04A0" w:firstRow="1" w:lastRow="0" w:firstColumn="1" w:lastColumn="0" w:noHBand="0" w:noVBand="1"/>
      </w:tblPr>
      <w:tblGrid>
        <w:gridCol w:w="1909"/>
        <w:gridCol w:w="3026"/>
        <w:gridCol w:w="3530"/>
        <w:gridCol w:w="1526"/>
      </w:tblGrid>
      <w:tr w:rsidR="00B32902" w:rsidRPr="00E5573A" w14:paraId="4D05C545" w14:textId="77777777" w:rsidTr="0033430B">
        <w:trPr>
          <w:trHeight w:val="700"/>
        </w:trPr>
        <w:tc>
          <w:tcPr>
            <w:tcW w:w="1909" w:type="dxa"/>
          </w:tcPr>
          <w:p w14:paraId="40F12253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BEB107" w14:textId="77777777" w:rsidR="00A77501" w:rsidRPr="00C30763" w:rsidRDefault="00A77501" w:rsidP="00C30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3026" w:type="dxa"/>
            <w:vAlign w:val="center"/>
          </w:tcPr>
          <w:p w14:paraId="179A4272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SABAH KAHVALTISI</w:t>
            </w:r>
          </w:p>
        </w:tc>
        <w:tc>
          <w:tcPr>
            <w:tcW w:w="3530" w:type="dxa"/>
            <w:vAlign w:val="center"/>
          </w:tcPr>
          <w:p w14:paraId="13F3CE48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ÖĞLEN YEMEĞİ</w:t>
            </w:r>
          </w:p>
        </w:tc>
        <w:tc>
          <w:tcPr>
            <w:tcW w:w="1526" w:type="dxa"/>
            <w:vAlign w:val="center"/>
          </w:tcPr>
          <w:p w14:paraId="0B3D62D9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İKİNDİ KAHVALTISI</w:t>
            </w:r>
          </w:p>
        </w:tc>
      </w:tr>
      <w:tr w:rsidR="00913706" w:rsidRPr="00E5573A" w14:paraId="6574225F" w14:textId="77777777" w:rsidTr="007E4972">
        <w:trPr>
          <w:trHeight w:val="402"/>
        </w:trPr>
        <w:tc>
          <w:tcPr>
            <w:tcW w:w="1909" w:type="dxa"/>
          </w:tcPr>
          <w:p w14:paraId="66FF21FB" w14:textId="323F792D" w:rsidR="00913706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01.012024</w:t>
            </w:r>
          </w:p>
          <w:p w14:paraId="64C79690" w14:textId="77777777" w:rsidR="00913706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8082" w:type="dxa"/>
            <w:gridSpan w:val="3"/>
          </w:tcPr>
          <w:p w14:paraId="46BE31A7" w14:textId="77777777" w:rsidR="00913706" w:rsidRDefault="00913706" w:rsidP="00913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F2EAC0" w14:textId="48CF7286" w:rsidR="00913706" w:rsidRDefault="00913706" w:rsidP="00913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Pr="00913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YIL TATİLİ</w:t>
            </w:r>
            <w:r w:rsidR="00064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MUTLU YILLAR</w:t>
            </w:r>
          </w:p>
          <w:p w14:paraId="2A3C46C8" w14:textId="3AEC52C3" w:rsidR="00913706" w:rsidRPr="00913706" w:rsidRDefault="00913706" w:rsidP="00913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372" w:rsidRPr="00E5573A" w14:paraId="44431DBD" w14:textId="77777777" w:rsidTr="0033430B">
        <w:trPr>
          <w:trHeight w:val="408"/>
        </w:trPr>
        <w:tc>
          <w:tcPr>
            <w:tcW w:w="1909" w:type="dxa"/>
          </w:tcPr>
          <w:p w14:paraId="33578DCC" w14:textId="088C071E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40E7AB8B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39905347" w14:textId="77777777" w:rsidR="0085288F" w:rsidRPr="0085288F" w:rsidRDefault="0085288F" w:rsidP="00852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8F">
              <w:rPr>
                <w:rFonts w:ascii="Times New Roman" w:hAnsi="Times New Roman" w:cs="Times New Roman"/>
                <w:sz w:val="20"/>
                <w:szCs w:val="20"/>
              </w:rPr>
              <w:t xml:space="preserve">Krep, Peynir, </w:t>
            </w:r>
          </w:p>
          <w:p w14:paraId="08FDDD0D" w14:textId="70D7A3CE" w:rsidR="00771372" w:rsidRPr="00DD30F9" w:rsidRDefault="0085288F" w:rsidP="00852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8F">
              <w:rPr>
                <w:rFonts w:ascii="Times New Roman" w:hAnsi="Times New Roman" w:cs="Times New Roman"/>
                <w:sz w:val="20"/>
                <w:szCs w:val="20"/>
              </w:rPr>
              <w:t>Siyah zeytin, Ihlamur</w:t>
            </w:r>
          </w:p>
        </w:tc>
        <w:tc>
          <w:tcPr>
            <w:tcW w:w="3530" w:type="dxa"/>
          </w:tcPr>
          <w:p w14:paraId="0E15DE31" w14:textId="4D995F38" w:rsidR="00771372" w:rsidRPr="00DD30F9" w:rsidRDefault="00BE201E" w:rsidP="0050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Patatesli Oturtma, Makarna, Yoğurt</w:t>
            </w:r>
          </w:p>
        </w:tc>
        <w:tc>
          <w:tcPr>
            <w:tcW w:w="1526" w:type="dxa"/>
          </w:tcPr>
          <w:p w14:paraId="77F9C68E" w14:textId="4904F780" w:rsidR="00771372" w:rsidRPr="00DD30F9" w:rsidRDefault="00BE201E" w:rsidP="00C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1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771372" w:rsidRPr="00E5573A" w14:paraId="17D0FD35" w14:textId="77777777" w:rsidTr="0033430B">
        <w:trPr>
          <w:trHeight w:val="262"/>
        </w:trPr>
        <w:tc>
          <w:tcPr>
            <w:tcW w:w="1909" w:type="dxa"/>
          </w:tcPr>
          <w:p w14:paraId="5DD8A1B7" w14:textId="01EA3849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5AC0E350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12244185" w14:textId="77777777" w:rsidR="00BE201E" w:rsidRDefault="00BE201E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1E">
              <w:rPr>
                <w:rFonts w:ascii="Times New Roman" w:hAnsi="Times New Roman" w:cs="Times New Roman"/>
                <w:sz w:val="20"/>
                <w:szCs w:val="20"/>
              </w:rPr>
              <w:t xml:space="preserve">Tahinli Pekmezli Ekmek, </w:t>
            </w:r>
          </w:p>
          <w:p w14:paraId="34DD5B3D" w14:textId="1A5D8E2E" w:rsidR="00771372" w:rsidRPr="00DD30F9" w:rsidRDefault="00BE201E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1E">
              <w:rPr>
                <w:rFonts w:ascii="Times New Roman" w:hAnsi="Times New Roman" w:cs="Times New Roman"/>
                <w:sz w:val="20"/>
                <w:szCs w:val="20"/>
              </w:rPr>
              <w:t xml:space="preserve"> Meyve Çayı </w:t>
            </w:r>
          </w:p>
        </w:tc>
        <w:tc>
          <w:tcPr>
            <w:tcW w:w="3530" w:type="dxa"/>
          </w:tcPr>
          <w:p w14:paraId="2B021192" w14:textId="7BD90046" w:rsidR="00771372" w:rsidRPr="00DD30F9" w:rsidRDefault="009242F2" w:rsidP="00D7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Ispanaklı Börek</w:t>
            </w:r>
          </w:p>
        </w:tc>
        <w:tc>
          <w:tcPr>
            <w:tcW w:w="1526" w:type="dxa"/>
          </w:tcPr>
          <w:p w14:paraId="0968E2C9" w14:textId="3760262A" w:rsidR="00771372" w:rsidRPr="00DD30F9" w:rsidRDefault="00BE201E" w:rsidP="00C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Ağlayan Pasta</w:t>
            </w:r>
          </w:p>
        </w:tc>
      </w:tr>
      <w:tr w:rsidR="00771372" w:rsidRPr="00E5573A" w14:paraId="086FB318" w14:textId="77777777" w:rsidTr="0033430B">
        <w:trPr>
          <w:trHeight w:val="447"/>
        </w:trPr>
        <w:tc>
          <w:tcPr>
            <w:tcW w:w="1909" w:type="dxa"/>
          </w:tcPr>
          <w:p w14:paraId="478E98F8" w14:textId="3F52475C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448F3D35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462BEF4C" w14:textId="4EA13AE7" w:rsidR="00771372" w:rsidRPr="00DD30F9" w:rsidRDefault="00BE201E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1E">
              <w:rPr>
                <w:rFonts w:ascii="Times New Roman" w:hAnsi="Times New Roman" w:cs="Times New Roman"/>
                <w:sz w:val="20"/>
                <w:szCs w:val="20"/>
              </w:rPr>
              <w:t>Poğaça, Peynir, Süt</w:t>
            </w:r>
          </w:p>
        </w:tc>
        <w:tc>
          <w:tcPr>
            <w:tcW w:w="3530" w:type="dxa"/>
          </w:tcPr>
          <w:p w14:paraId="1E8816AB" w14:textId="71D81844" w:rsidR="00771372" w:rsidRPr="00DD30F9" w:rsidRDefault="00BE201E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Zeytinyağlı Barbunya, Şehriyeli Pirinç Pilavı, Turşu</w:t>
            </w:r>
          </w:p>
        </w:tc>
        <w:tc>
          <w:tcPr>
            <w:tcW w:w="1526" w:type="dxa"/>
          </w:tcPr>
          <w:p w14:paraId="65DA72B7" w14:textId="6B28F48A" w:rsidR="00771372" w:rsidRPr="00DD30F9" w:rsidRDefault="00CB764D" w:rsidP="00C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Sandviç</w:t>
            </w:r>
          </w:p>
        </w:tc>
      </w:tr>
      <w:tr w:rsidR="00771372" w:rsidRPr="00E5573A" w14:paraId="6537ECB8" w14:textId="77777777" w:rsidTr="0033430B">
        <w:trPr>
          <w:trHeight w:val="273"/>
        </w:trPr>
        <w:tc>
          <w:tcPr>
            <w:tcW w:w="1909" w:type="dxa"/>
          </w:tcPr>
          <w:p w14:paraId="403666AD" w14:textId="17B9E061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020DD537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67B954B4" w14:textId="122F6468" w:rsidR="00771372" w:rsidRPr="00DD30F9" w:rsidRDefault="00D72973" w:rsidP="0091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Domates Soslu </w:t>
            </w:r>
            <w:r w:rsidR="004C4785" w:rsidRPr="004C4785">
              <w:rPr>
                <w:rFonts w:ascii="Times New Roman" w:hAnsi="Times New Roman" w:cs="Times New Roman"/>
                <w:sz w:val="20"/>
                <w:szCs w:val="20"/>
              </w:rPr>
              <w:t xml:space="preserve">Şehriye çorbası,  </w:t>
            </w:r>
            <w:proofErr w:type="gramStart"/>
            <w:r w:rsidR="004C4785" w:rsidRPr="004C4785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="004C4785" w:rsidRPr="004C4785">
              <w:rPr>
                <w:rFonts w:ascii="Times New Roman" w:hAnsi="Times New Roman" w:cs="Times New Roman"/>
                <w:sz w:val="20"/>
                <w:szCs w:val="20"/>
              </w:rPr>
              <w:t xml:space="preserve"> ekmek, </w:t>
            </w:r>
            <w:r w:rsidR="00CB764D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530" w:type="dxa"/>
          </w:tcPr>
          <w:p w14:paraId="52C22B76" w14:textId="314CB638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Antep Tava, Bulgur Pilavı, Cacık</w:t>
            </w:r>
          </w:p>
        </w:tc>
        <w:tc>
          <w:tcPr>
            <w:tcW w:w="1526" w:type="dxa"/>
          </w:tcPr>
          <w:p w14:paraId="7E0A1E43" w14:textId="44F224DD" w:rsidR="00771372" w:rsidRPr="00DD30F9" w:rsidRDefault="00771372" w:rsidP="00C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Bisküvili Pasta</w:t>
            </w:r>
          </w:p>
        </w:tc>
      </w:tr>
      <w:tr w:rsidR="00672DA7" w:rsidRPr="00E5573A" w14:paraId="5204F096" w14:textId="77777777" w:rsidTr="001B45C1">
        <w:trPr>
          <w:trHeight w:val="206"/>
        </w:trPr>
        <w:tc>
          <w:tcPr>
            <w:tcW w:w="9991" w:type="dxa"/>
            <w:gridSpan w:val="4"/>
            <w:shd w:val="clear" w:color="auto" w:fill="D9D9D9" w:themeFill="background1" w:themeFillShade="D9"/>
            <w:vAlign w:val="center"/>
          </w:tcPr>
          <w:p w14:paraId="5382A1F0" w14:textId="77777777" w:rsidR="00672DA7" w:rsidRDefault="00672DA7" w:rsidP="0078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3CC4" w14:textId="77777777" w:rsidR="00913706" w:rsidRPr="00DD30F9" w:rsidRDefault="00913706" w:rsidP="0078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372" w:rsidRPr="00E5573A" w14:paraId="63FF8C27" w14:textId="77777777" w:rsidTr="0033430B">
        <w:trPr>
          <w:trHeight w:val="449"/>
        </w:trPr>
        <w:tc>
          <w:tcPr>
            <w:tcW w:w="1909" w:type="dxa"/>
          </w:tcPr>
          <w:p w14:paraId="228E8BFA" w14:textId="65EB2CE3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519CB55C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07E3800F" w14:textId="77777777" w:rsidR="00771372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Erişteli yeşil mercimek çorba, </w:t>
            </w:r>
          </w:p>
          <w:p w14:paraId="03E66577" w14:textId="3DB46AC2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Ekmek, Meyve</w:t>
            </w:r>
          </w:p>
        </w:tc>
        <w:tc>
          <w:tcPr>
            <w:tcW w:w="3530" w:type="dxa"/>
          </w:tcPr>
          <w:p w14:paraId="38CF2DF1" w14:textId="430951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patlıcan musakka, </w:t>
            </w:r>
            <w:r w:rsidR="00C223FF">
              <w:rPr>
                <w:rFonts w:ascii="Times New Roman" w:hAnsi="Times New Roman" w:cs="Times New Roman"/>
                <w:sz w:val="20"/>
                <w:szCs w:val="20"/>
              </w:rPr>
              <w:t xml:space="preserve">Şehriyeli </w:t>
            </w:r>
            <w:r w:rsidR="00CB76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ilavı yoğurt</w:t>
            </w:r>
          </w:p>
        </w:tc>
        <w:tc>
          <w:tcPr>
            <w:tcW w:w="1526" w:type="dxa"/>
          </w:tcPr>
          <w:p w14:paraId="7F225ABA" w14:textId="41309741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771372" w:rsidRPr="00E5573A" w14:paraId="0B02D900" w14:textId="77777777" w:rsidTr="0033430B">
        <w:trPr>
          <w:trHeight w:val="401"/>
        </w:trPr>
        <w:tc>
          <w:tcPr>
            <w:tcW w:w="1909" w:type="dxa"/>
          </w:tcPr>
          <w:p w14:paraId="5DB0944D" w14:textId="7338168D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  <w:p w14:paraId="5A362989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6AE44542" w14:textId="792BEE6C" w:rsidR="00771372" w:rsidRPr="00DD30F9" w:rsidRDefault="004C4785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Patates, Peynir,</w:t>
            </w:r>
            <w:r w:rsidR="00771372">
              <w:rPr>
                <w:rFonts w:ascii="Times New Roman" w:hAnsi="Times New Roman" w:cs="Times New Roman"/>
                <w:sz w:val="20"/>
                <w:szCs w:val="20"/>
              </w:rPr>
              <w:t xml:space="preserve"> Meyve Çayı, Ekmek</w:t>
            </w:r>
          </w:p>
        </w:tc>
        <w:tc>
          <w:tcPr>
            <w:tcW w:w="3530" w:type="dxa"/>
          </w:tcPr>
          <w:p w14:paraId="5241E2AC" w14:textId="413D2330" w:rsidR="00771372" w:rsidRPr="00DD30F9" w:rsidRDefault="00C223FF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Pırasalı- Peynirli Börek, Ayran</w:t>
            </w:r>
          </w:p>
        </w:tc>
        <w:tc>
          <w:tcPr>
            <w:tcW w:w="1526" w:type="dxa"/>
          </w:tcPr>
          <w:p w14:paraId="44A1B754" w14:textId="3BC4CAC5" w:rsidR="00771372" w:rsidRPr="00DD30F9" w:rsidRDefault="00C223FF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</w:tc>
      </w:tr>
      <w:tr w:rsidR="00771372" w:rsidRPr="00E5573A" w14:paraId="03E0CCF5" w14:textId="77777777" w:rsidTr="000E0E48">
        <w:trPr>
          <w:trHeight w:val="470"/>
        </w:trPr>
        <w:tc>
          <w:tcPr>
            <w:tcW w:w="1909" w:type="dxa"/>
          </w:tcPr>
          <w:p w14:paraId="074B936B" w14:textId="4A7B940A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  <w:p w14:paraId="79632F1B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5487CA0A" w14:textId="77777777" w:rsidR="00771372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Üzümlü havuçlu kek, </w:t>
            </w:r>
          </w:p>
          <w:p w14:paraId="1359F3AA" w14:textId="785EC98E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530" w:type="dxa"/>
          </w:tcPr>
          <w:p w14:paraId="7CE5841D" w14:textId="32EA13C1" w:rsidR="00771372" w:rsidRPr="00DD30F9" w:rsidRDefault="00EA6F8D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8D">
              <w:rPr>
                <w:rFonts w:ascii="Times New Roman" w:hAnsi="Times New Roman" w:cs="Times New Roman"/>
                <w:sz w:val="20"/>
                <w:szCs w:val="20"/>
              </w:rPr>
              <w:t xml:space="preserve">Domates Çorbası, Fırında Sebze-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Sıpagetti</w:t>
            </w:r>
            <w:proofErr w:type="spellEnd"/>
          </w:p>
        </w:tc>
        <w:tc>
          <w:tcPr>
            <w:tcW w:w="1526" w:type="dxa"/>
          </w:tcPr>
          <w:p w14:paraId="0C0A580E" w14:textId="506D2B56" w:rsidR="00771372" w:rsidRPr="00DD30F9" w:rsidRDefault="0085288F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771372" w:rsidRPr="00E5573A" w14:paraId="645F4BC1" w14:textId="77777777" w:rsidTr="0033430B">
        <w:trPr>
          <w:trHeight w:val="527"/>
        </w:trPr>
        <w:tc>
          <w:tcPr>
            <w:tcW w:w="1909" w:type="dxa"/>
          </w:tcPr>
          <w:p w14:paraId="62238B80" w14:textId="1E5D2FF6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  <w:p w14:paraId="08AB85B2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3734A920" w14:textId="0942300B" w:rsidR="00771372" w:rsidRPr="00DD30F9" w:rsidRDefault="0085288F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Reçel, Zeytin, Çay</w:t>
            </w:r>
          </w:p>
        </w:tc>
        <w:tc>
          <w:tcPr>
            <w:tcW w:w="3530" w:type="dxa"/>
          </w:tcPr>
          <w:p w14:paraId="7A48F196" w14:textId="3EE9CA96" w:rsidR="00771372" w:rsidRPr="00DD30F9" w:rsidRDefault="00EA6F8D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Kuru Fasulye, Pirinç Pilavı, Turşu</w:t>
            </w:r>
          </w:p>
        </w:tc>
        <w:tc>
          <w:tcPr>
            <w:tcW w:w="1526" w:type="dxa"/>
          </w:tcPr>
          <w:p w14:paraId="5B68F3D6" w14:textId="34E6B7E9" w:rsidR="00771372" w:rsidRPr="00DD30F9" w:rsidRDefault="002227C0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İrmik Helvası</w:t>
            </w:r>
          </w:p>
        </w:tc>
      </w:tr>
      <w:tr w:rsidR="00771372" w:rsidRPr="00E5573A" w14:paraId="226E44DE" w14:textId="77777777" w:rsidTr="0033430B">
        <w:trPr>
          <w:trHeight w:val="397"/>
        </w:trPr>
        <w:tc>
          <w:tcPr>
            <w:tcW w:w="1909" w:type="dxa"/>
          </w:tcPr>
          <w:p w14:paraId="36EA2459" w14:textId="6E119738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  <w:p w14:paraId="4F814020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2C85E4A4" w14:textId="35AC2E4E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Yoğurt Çorbası.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Meyve , Kıtır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3530" w:type="dxa"/>
          </w:tcPr>
          <w:p w14:paraId="6F210582" w14:textId="03BC7A88" w:rsidR="00771372" w:rsidRPr="00DD30F9" w:rsidRDefault="00D72973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73">
              <w:rPr>
                <w:rFonts w:ascii="Times New Roman" w:hAnsi="Times New Roman" w:cs="Times New Roman"/>
                <w:sz w:val="20"/>
                <w:szCs w:val="20"/>
              </w:rPr>
              <w:t>Soya soslu tavuk, Pirinç pilavı, Komposto</w:t>
            </w:r>
          </w:p>
        </w:tc>
        <w:tc>
          <w:tcPr>
            <w:tcW w:w="1526" w:type="dxa"/>
          </w:tcPr>
          <w:p w14:paraId="60DD3CB1" w14:textId="1DA12643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Dere</w:t>
            </w:r>
            <w:r w:rsidR="0022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otlu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7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oğaça</w:t>
            </w:r>
          </w:p>
        </w:tc>
      </w:tr>
      <w:tr w:rsidR="00672DA7" w:rsidRPr="00E5573A" w14:paraId="7E8C490E" w14:textId="77777777" w:rsidTr="001B45C1">
        <w:trPr>
          <w:trHeight w:val="257"/>
        </w:trPr>
        <w:tc>
          <w:tcPr>
            <w:tcW w:w="9991" w:type="dxa"/>
            <w:gridSpan w:val="4"/>
            <w:shd w:val="clear" w:color="auto" w:fill="D9D9D9" w:themeFill="background1" w:themeFillShade="D9"/>
            <w:vAlign w:val="center"/>
          </w:tcPr>
          <w:p w14:paraId="5EBE3760" w14:textId="77777777" w:rsidR="00672DA7" w:rsidRDefault="00672DA7" w:rsidP="0078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4C812" w14:textId="77777777" w:rsidR="00913706" w:rsidRPr="00DD30F9" w:rsidRDefault="00913706" w:rsidP="0078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372" w:rsidRPr="00E5573A" w14:paraId="697BDA33" w14:textId="77777777" w:rsidTr="000E0E48">
        <w:trPr>
          <w:trHeight w:val="471"/>
        </w:trPr>
        <w:tc>
          <w:tcPr>
            <w:tcW w:w="1909" w:type="dxa"/>
          </w:tcPr>
          <w:p w14:paraId="66DB9B4A" w14:textId="0B5A87BD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  <w:p w14:paraId="11E153CE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0C58CB39" w14:textId="3BD62DA8" w:rsidR="00771372" w:rsidRPr="00DD30F9" w:rsidRDefault="00EA6F8D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Süzme Mercimek Ç</w:t>
            </w:r>
            <w:r w:rsidR="004C4785" w:rsidRPr="004C4785">
              <w:rPr>
                <w:rFonts w:ascii="Times New Roman" w:hAnsi="Times New Roman" w:cs="Times New Roman"/>
                <w:sz w:val="20"/>
                <w:szCs w:val="20"/>
              </w:rPr>
              <w:t xml:space="preserve">orbası, </w:t>
            </w:r>
            <w:proofErr w:type="gramStart"/>
            <w:r w:rsidR="004C4785" w:rsidRPr="004C4785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="004C4785" w:rsidRPr="004C4785">
              <w:rPr>
                <w:rFonts w:ascii="Times New Roman" w:hAnsi="Times New Roman" w:cs="Times New Roman"/>
                <w:sz w:val="20"/>
                <w:szCs w:val="20"/>
              </w:rPr>
              <w:t xml:space="preserve"> ekmek,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meyve</w:t>
            </w:r>
          </w:p>
        </w:tc>
        <w:tc>
          <w:tcPr>
            <w:tcW w:w="3530" w:type="dxa"/>
          </w:tcPr>
          <w:p w14:paraId="457904D3" w14:textId="77777777" w:rsidR="00771372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Sebzeli patates oturma, Erişte, </w:t>
            </w:r>
          </w:p>
          <w:p w14:paraId="4EBAF88E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  <w:tc>
          <w:tcPr>
            <w:tcW w:w="1526" w:type="dxa"/>
          </w:tcPr>
          <w:p w14:paraId="75DE3A9F" w14:textId="38ABF66B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  <w:r w:rsidR="005025FF">
              <w:rPr>
                <w:rFonts w:ascii="Times New Roman" w:hAnsi="Times New Roman" w:cs="Times New Roman"/>
                <w:sz w:val="20"/>
                <w:szCs w:val="20"/>
              </w:rPr>
              <w:t xml:space="preserve"> Salatası</w:t>
            </w:r>
          </w:p>
        </w:tc>
      </w:tr>
      <w:tr w:rsidR="00771372" w:rsidRPr="00E5573A" w14:paraId="352096EC" w14:textId="77777777" w:rsidTr="0033430B">
        <w:trPr>
          <w:trHeight w:val="540"/>
        </w:trPr>
        <w:tc>
          <w:tcPr>
            <w:tcW w:w="1909" w:type="dxa"/>
          </w:tcPr>
          <w:p w14:paraId="4F6EBADB" w14:textId="2218C4DD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  <w:p w14:paraId="660345B6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26965560" w14:textId="5D1D3703" w:rsidR="00771372" w:rsidRPr="00DD30F9" w:rsidRDefault="0085288F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8F">
              <w:rPr>
                <w:rFonts w:ascii="Times New Roman" w:hAnsi="Times New Roman" w:cs="Times New Roman"/>
                <w:sz w:val="20"/>
                <w:szCs w:val="20"/>
              </w:rPr>
              <w:t>Haşlanmış Yumurta, Zeytin, Ekmek, Ihlamur</w:t>
            </w:r>
          </w:p>
        </w:tc>
        <w:tc>
          <w:tcPr>
            <w:tcW w:w="3530" w:type="dxa"/>
          </w:tcPr>
          <w:p w14:paraId="7055F9D2" w14:textId="77777777" w:rsidR="00771372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kuru fasulye, Pirinç pilavı,</w:t>
            </w:r>
          </w:p>
          <w:p w14:paraId="2D5DE51A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Turşu</w:t>
            </w:r>
          </w:p>
        </w:tc>
        <w:tc>
          <w:tcPr>
            <w:tcW w:w="1526" w:type="dxa"/>
          </w:tcPr>
          <w:p w14:paraId="062ADB02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Limonlu kek</w:t>
            </w:r>
          </w:p>
        </w:tc>
      </w:tr>
      <w:tr w:rsidR="00771372" w:rsidRPr="00E5573A" w14:paraId="32CD294E" w14:textId="77777777" w:rsidTr="0033430B">
        <w:trPr>
          <w:trHeight w:val="396"/>
        </w:trPr>
        <w:tc>
          <w:tcPr>
            <w:tcW w:w="1909" w:type="dxa"/>
          </w:tcPr>
          <w:p w14:paraId="3E4AA23E" w14:textId="5542890D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  <w:p w14:paraId="503EFB71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24BDCB29" w14:textId="406E49E2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Yoğurtlu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Makarna ,  Havuç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Dilimi</w:t>
            </w:r>
          </w:p>
        </w:tc>
        <w:tc>
          <w:tcPr>
            <w:tcW w:w="3530" w:type="dxa"/>
          </w:tcPr>
          <w:p w14:paraId="2027A383" w14:textId="1C5B9AA4" w:rsidR="00771372" w:rsidRDefault="0052272A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Kabak</w:t>
            </w:r>
            <w:r w:rsidR="00771372">
              <w:rPr>
                <w:rFonts w:ascii="Times New Roman" w:hAnsi="Times New Roman" w:cs="Times New Roman"/>
                <w:sz w:val="20"/>
                <w:szCs w:val="20"/>
              </w:rPr>
              <w:t xml:space="preserve"> yemeği, Soslu makarna, </w:t>
            </w:r>
          </w:p>
          <w:p w14:paraId="2BB8943C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1526" w:type="dxa"/>
          </w:tcPr>
          <w:p w14:paraId="631B8BC0" w14:textId="250BB812" w:rsidR="00771372" w:rsidRPr="00DD30F9" w:rsidRDefault="0085288F" w:rsidP="00852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Kurabiye</w:t>
            </w:r>
          </w:p>
        </w:tc>
      </w:tr>
      <w:tr w:rsidR="00771372" w:rsidRPr="00E5573A" w14:paraId="43C00B14" w14:textId="77777777" w:rsidTr="0033430B">
        <w:trPr>
          <w:trHeight w:val="472"/>
        </w:trPr>
        <w:tc>
          <w:tcPr>
            <w:tcW w:w="1909" w:type="dxa"/>
          </w:tcPr>
          <w:p w14:paraId="03B6660A" w14:textId="0D374AEE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  <w:p w14:paraId="077532CD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62CFE6BB" w14:textId="77777777" w:rsidR="00771372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Tahin helva, Peynir, </w:t>
            </w:r>
          </w:p>
          <w:p w14:paraId="362A998C" w14:textId="5CD382D3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Ekmek, Süt</w:t>
            </w:r>
          </w:p>
        </w:tc>
        <w:tc>
          <w:tcPr>
            <w:tcW w:w="3530" w:type="dxa"/>
          </w:tcPr>
          <w:p w14:paraId="1B5156BE" w14:textId="4A5B4063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A6F8D">
              <w:rPr>
                <w:rFonts w:ascii="Times New Roman" w:hAnsi="Times New Roman" w:cs="Times New Roman"/>
                <w:sz w:val="20"/>
                <w:szCs w:val="20"/>
              </w:rPr>
              <w:t>ayla Ço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rbası, Patatesli börek, komposto</w:t>
            </w:r>
          </w:p>
        </w:tc>
        <w:tc>
          <w:tcPr>
            <w:tcW w:w="1526" w:type="dxa"/>
          </w:tcPr>
          <w:p w14:paraId="1A798A6C" w14:textId="6A3F2245" w:rsidR="00771372" w:rsidRPr="00DD30F9" w:rsidRDefault="002227C0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Supangle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1372" w:rsidRPr="00E5573A" w14:paraId="141F950B" w14:textId="77777777" w:rsidTr="0033430B">
        <w:trPr>
          <w:trHeight w:val="472"/>
        </w:trPr>
        <w:tc>
          <w:tcPr>
            <w:tcW w:w="1909" w:type="dxa"/>
          </w:tcPr>
          <w:p w14:paraId="3975E0CC" w14:textId="2772159E" w:rsidR="00771372" w:rsidRPr="00DD30F9" w:rsidRDefault="00913706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  <w:p w14:paraId="7A3DC67A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2EF42464" w14:textId="1FE5269D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Kurabiye, Meyve Çayı</w:t>
            </w:r>
          </w:p>
        </w:tc>
        <w:tc>
          <w:tcPr>
            <w:tcW w:w="3530" w:type="dxa"/>
          </w:tcPr>
          <w:p w14:paraId="6724E3B9" w14:textId="04F3A953" w:rsidR="00771372" w:rsidRPr="00DD30F9" w:rsidRDefault="00DE7E59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Sote, Pilav, Mevsim Salatası</w:t>
            </w:r>
          </w:p>
        </w:tc>
        <w:tc>
          <w:tcPr>
            <w:tcW w:w="1526" w:type="dxa"/>
          </w:tcPr>
          <w:p w14:paraId="0D41106B" w14:textId="0E2AE2CA" w:rsidR="00771372" w:rsidRPr="00DD30F9" w:rsidRDefault="0085288F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06446B" w:rsidRPr="00E5573A" w14:paraId="7576908B" w14:textId="77777777" w:rsidTr="000C44B1">
        <w:trPr>
          <w:trHeight w:val="237"/>
        </w:trPr>
        <w:tc>
          <w:tcPr>
            <w:tcW w:w="9991" w:type="dxa"/>
            <w:gridSpan w:val="4"/>
            <w:shd w:val="clear" w:color="auto" w:fill="D9D9D9" w:themeFill="background1" w:themeFillShade="D9"/>
          </w:tcPr>
          <w:p w14:paraId="500F4929" w14:textId="77777777" w:rsidR="0006446B" w:rsidRPr="00DD30F9" w:rsidRDefault="0006446B" w:rsidP="0033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C1" w:rsidRPr="00E5573A" w14:paraId="3260C167" w14:textId="77777777" w:rsidTr="00207BE1">
        <w:trPr>
          <w:trHeight w:val="472"/>
        </w:trPr>
        <w:tc>
          <w:tcPr>
            <w:tcW w:w="9991" w:type="dxa"/>
            <w:gridSpan w:val="4"/>
          </w:tcPr>
          <w:p w14:paraId="3BD4E8D3" w14:textId="77777777" w:rsidR="001B45C1" w:rsidRDefault="001B45C1" w:rsidP="0033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4CBBA" w14:textId="480675C3" w:rsidR="001B45C1" w:rsidRPr="001B45C1" w:rsidRDefault="00573628" w:rsidP="0033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İYİ TATİLLER</w:t>
            </w:r>
          </w:p>
          <w:p w14:paraId="5738A00C" w14:textId="77777777" w:rsidR="001B45C1" w:rsidRPr="00DD30F9" w:rsidRDefault="001B45C1" w:rsidP="0033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0B" w:rsidRPr="00E5573A" w14:paraId="239658EB" w14:textId="77777777" w:rsidTr="001B45C1">
        <w:trPr>
          <w:trHeight w:val="228"/>
        </w:trPr>
        <w:tc>
          <w:tcPr>
            <w:tcW w:w="99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86C7A" w14:textId="77777777" w:rsidR="0033430B" w:rsidRPr="00C30763" w:rsidRDefault="0033430B" w:rsidP="00334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30B" w:rsidRPr="00E5573A" w14:paraId="38E8BE5D" w14:textId="77777777" w:rsidTr="001B45C1">
        <w:trPr>
          <w:trHeight w:val="228"/>
        </w:trPr>
        <w:tc>
          <w:tcPr>
            <w:tcW w:w="99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DE59E" w14:textId="002A8AB0" w:rsidR="0033430B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73748" w14:textId="44B0D1F3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324D4" w14:textId="3258B2C8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F6D5D" w14:textId="23A33FEF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881AD" w14:textId="34F3991F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61AD9" w14:textId="77777777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ECBB8" w14:textId="77777777" w:rsidR="0033430B" w:rsidRDefault="0033430B" w:rsidP="001B45C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A2C36" w14:textId="77777777" w:rsidR="0033430B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EC958" w14:textId="3E78E235" w:rsidR="0033430B" w:rsidRP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Eylem GÜMÜŞ                                                                                         </w:t>
            </w:r>
            <w:r w:rsidR="006B7D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430B" w:rsidRPr="00573628">
              <w:rPr>
                <w:rFonts w:ascii="Times New Roman" w:hAnsi="Times New Roman" w:cs="Times New Roman"/>
                <w:sz w:val="20"/>
                <w:szCs w:val="20"/>
              </w:rPr>
              <w:t>Çiğdem ARSLANER</w:t>
            </w:r>
          </w:p>
          <w:p w14:paraId="599EF182" w14:textId="6DD0A83A" w:rsidR="0033430B" w:rsidRPr="00573628" w:rsidRDefault="00573628" w:rsidP="005736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Müdür Yardımcısı                                                                                                   </w:t>
            </w:r>
            <w:r w:rsidR="0033430B" w:rsidRPr="00573628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  <w:p w14:paraId="41A3FF70" w14:textId="77777777" w:rsidR="0033430B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B4527" w14:textId="77777777" w:rsidR="0033430B" w:rsidRPr="00C30763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DBBD6A" w14:textId="6FFA162B" w:rsidR="007C4D91" w:rsidRPr="0033430B" w:rsidRDefault="00573628" w:rsidP="00334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OCAK </w:t>
      </w:r>
      <w:r w:rsidR="00A77501" w:rsidRPr="00E5573A">
        <w:rPr>
          <w:rFonts w:ascii="Times New Roman" w:hAnsi="Times New Roman" w:cs="Times New Roman"/>
          <w:b/>
          <w:sz w:val="24"/>
          <w:szCs w:val="24"/>
        </w:rPr>
        <w:t xml:space="preserve"> KULÜP</w:t>
      </w:r>
      <w:proofErr w:type="gramEnd"/>
      <w:r w:rsidR="00A77501" w:rsidRPr="00E5573A">
        <w:rPr>
          <w:rFonts w:ascii="Times New Roman" w:hAnsi="Times New Roman" w:cs="Times New Roman"/>
          <w:b/>
          <w:sz w:val="24"/>
          <w:szCs w:val="24"/>
        </w:rPr>
        <w:t xml:space="preserve"> YEMEK LİSTESİ</w:t>
      </w:r>
    </w:p>
    <w:sectPr w:rsidR="007C4D91" w:rsidRPr="0033430B" w:rsidSect="007C4D91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6"/>
    <w:rsid w:val="00011809"/>
    <w:rsid w:val="000576B4"/>
    <w:rsid w:val="0006446B"/>
    <w:rsid w:val="00064AF6"/>
    <w:rsid w:val="0007488C"/>
    <w:rsid w:val="000E0E48"/>
    <w:rsid w:val="00100D4E"/>
    <w:rsid w:val="00123341"/>
    <w:rsid w:val="00124168"/>
    <w:rsid w:val="001846DB"/>
    <w:rsid w:val="001A5163"/>
    <w:rsid w:val="001A7AA2"/>
    <w:rsid w:val="001B228B"/>
    <w:rsid w:val="001B45C1"/>
    <w:rsid w:val="001E11C0"/>
    <w:rsid w:val="002227C0"/>
    <w:rsid w:val="0022420D"/>
    <w:rsid w:val="00246054"/>
    <w:rsid w:val="00250338"/>
    <w:rsid w:val="00262924"/>
    <w:rsid w:val="00264053"/>
    <w:rsid w:val="002715C7"/>
    <w:rsid w:val="00296287"/>
    <w:rsid w:val="002C477C"/>
    <w:rsid w:val="00305338"/>
    <w:rsid w:val="0033430B"/>
    <w:rsid w:val="003441CA"/>
    <w:rsid w:val="00357A3B"/>
    <w:rsid w:val="00393A55"/>
    <w:rsid w:val="003948BD"/>
    <w:rsid w:val="003B0B78"/>
    <w:rsid w:val="003C2541"/>
    <w:rsid w:val="003D1315"/>
    <w:rsid w:val="003D5BE7"/>
    <w:rsid w:val="003E1310"/>
    <w:rsid w:val="003E1A0F"/>
    <w:rsid w:val="004579AE"/>
    <w:rsid w:val="00464B90"/>
    <w:rsid w:val="00486896"/>
    <w:rsid w:val="004C4785"/>
    <w:rsid w:val="004D0A48"/>
    <w:rsid w:val="004E726E"/>
    <w:rsid w:val="005025FF"/>
    <w:rsid w:val="00507C3B"/>
    <w:rsid w:val="0052272A"/>
    <w:rsid w:val="00573628"/>
    <w:rsid w:val="005B5148"/>
    <w:rsid w:val="005C12A5"/>
    <w:rsid w:val="005D4B98"/>
    <w:rsid w:val="005D6FBB"/>
    <w:rsid w:val="00613537"/>
    <w:rsid w:val="006256E2"/>
    <w:rsid w:val="0066601A"/>
    <w:rsid w:val="00672DA7"/>
    <w:rsid w:val="006B7D25"/>
    <w:rsid w:val="006C0D88"/>
    <w:rsid w:val="0074127C"/>
    <w:rsid w:val="00771372"/>
    <w:rsid w:val="0078113F"/>
    <w:rsid w:val="007B11F6"/>
    <w:rsid w:val="007C2192"/>
    <w:rsid w:val="007C4D91"/>
    <w:rsid w:val="007E0176"/>
    <w:rsid w:val="007E53D6"/>
    <w:rsid w:val="007E6275"/>
    <w:rsid w:val="0085288F"/>
    <w:rsid w:val="00872AEB"/>
    <w:rsid w:val="00892B26"/>
    <w:rsid w:val="008A3281"/>
    <w:rsid w:val="008C36A8"/>
    <w:rsid w:val="008F230B"/>
    <w:rsid w:val="00902416"/>
    <w:rsid w:val="00913706"/>
    <w:rsid w:val="009242F2"/>
    <w:rsid w:val="00985A36"/>
    <w:rsid w:val="009B2593"/>
    <w:rsid w:val="009C5D00"/>
    <w:rsid w:val="009D4804"/>
    <w:rsid w:val="00A5394E"/>
    <w:rsid w:val="00A55B6A"/>
    <w:rsid w:val="00A77501"/>
    <w:rsid w:val="00AA0EC3"/>
    <w:rsid w:val="00AD0E02"/>
    <w:rsid w:val="00AF76F5"/>
    <w:rsid w:val="00B32902"/>
    <w:rsid w:val="00B5752B"/>
    <w:rsid w:val="00B76D4B"/>
    <w:rsid w:val="00BE201E"/>
    <w:rsid w:val="00C0793B"/>
    <w:rsid w:val="00C11441"/>
    <w:rsid w:val="00C223FF"/>
    <w:rsid w:val="00C22F59"/>
    <w:rsid w:val="00C30763"/>
    <w:rsid w:val="00C40928"/>
    <w:rsid w:val="00C62328"/>
    <w:rsid w:val="00C641CA"/>
    <w:rsid w:val="00C77D1C"/>
    <w:rsid w:val="00C86761"/>
    <w:rsid w:val="00C9181F"/>
    <w:rsid w:val="00C92C39"/>
    <w:rsid w:val="00C96DB4"/>
    <w:rsid w:val="00CB764D"/>
    <w:rsid w:val="00CC128E"/>
    <w:rsid w:val="00CC5B4F"/>
    <w:rsid w:val="00D04FD9"/>
    <w:rsid w:val="00D31EF7"/>
    <w:rsid w:val="00D37FC3"/>
    <w:rsid w:val="00D72973"/>
    <w:rsid w:val="00DA0659"/>
    <w:rsid w:val="00DA4482"/>
    <w:rsid w:val="00DD30F9"/>
    <w:rsid w:val="00DE7E59"/>
    <w:rsid w:val="00DF49FD"/>
    <w:rsid w:val="00E224A8"/>
    <w:rsid w:val="00E315AB"/>
    <w:rsid w:val="00E52B0A"/>
    <w:rsid w:val="00E5573A"/>
    <w:rsid w:val="00E7228C"/>
    <w:rsid w:val="00EA6F8D"/>
    <w:rsid w:val="00EB390D"/>
    <w:rsid w:val="00EC1D86"/>
    <w:rsid w:val="00F44EC0"/>
    <w:rsid w:val="00F74BC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2E11"/>
  <w15:docId w15:val="{7B29B1D6-D556-42F8-8D3A-E061937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902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74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BCC"/>
    <w:rPr>
      <w:b/>
      <w:bCs/>
      <w:sz w:val="20"/>
      <w:szCs w:val="20"/>
    </w:rPr>
  </w:style>
  <w:style w:type="paragraph" w:styleId="AralkYok">
    <w:name w:val="No Spacing"/>
    <w:uiPriority w:val="1"/>
    <w:qFormat/>
    <w:rsid w:val="007C4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Rehberlik</cp:lastModifiedBy>
  <cp:revision>2</cp:revision>
  <cp:lastPrinted>2022-12-27T09:08:00Z</cp:lastPrinted>
  <dcterms:created xsi:type="dcterms:W3CDTF">2024-01-02T12:55:00Z</dcterms:created>
  <dcterms:modified xsi:type="dcterms:W3CDTF">2024-01-02T12:55:00Z</dcterms:modified>
</cp:coreProperties>
</file>